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7972F" w14:textId="77777777" w:rsidR="00000000" w:rsidRDefault="00BB3BEB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ЗОЛОТИСТЫЙ РЕТРИВЕР, ранга КЧК</w:t>
      </w:r>
    </w:p>
    <w:p w14:paraId="545FCAB4" w14:textId="77777777" w:rsidR="00000000" w:rsidRDefault="00BB3BEB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79F0330E" w14:textId="77777777" w:rsidR="00000000" w:rsidRDefault="00BB3BEB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0EE38DDC" w14:textId="77777777" w:rsidR="00000000" w:rsidRDefault="00BB3BEB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4AC5E872" w14:textId="77777777" w:rsidR="00000000" w:rsidRDefault="00BB3BEB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257327BF" w14:textId="77777777" w:rsidR="00000000" w:rsidRDefault="00BB3BEB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20A54C8B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4DC8850E" w14:textId="77777777" w:rsidR="00000000" w:rsidRDefault="00BB3BEB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2</w:t>
            </w:r>
          </w:p>
        </w:tc>
      </w:tr>
      <w:tr w:rsidR="00000000" w14:paraId="53316C62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00763DE7" w14:textId="77777777" w:rsidR="00000000" w:rsidRDefault="00BB3BEB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Неманья Йованович</w:t>
            </w:r>
          </w:p>
        </w:tc>
      </w:tr>
      <w:tr w:rsidR="00000000" w14:paraId="53FBBDDE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2A17BE8D" w14:textId="77777777" w:rsidR="00000000" w:rsidRDefault="00BB3BEB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6BF5E915" w14:textId="77777777" w:rsidR="00000000" w:rsidRDefault="00BB3BEB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Золотистый ретривер (6) (Великобритания)</w:t>
            </w:r>
          </w:p>
        </w:tc>
      </w:tr>
    </w:tbl>
    <w:p w14:paraId="7BAFD592" w14:textId="77777777" w:rsidR="00000000" w:rsidRDefault="00BB3BEB">
      <w:pPr>
        <w:rPr>
          <w:sz w:val="16"/>
          <w:szCs w:val="16"/>
          <w:lang w:val="ru-RU"/>
        </w:rPr>
      </w:pPr>
    </w:p>
    <w:p w14:paraId="23A13FC5" w14:textId="77777777" w:rsidR="00000000" w:rsidRDefault="00BB3BEB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7B44F248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3A9C" w14:textId="77777777" w:rsidR="00000000" w:rsidRDefault="00BB3BEB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6EE7" w14:textId="77777777" w:rsidR="00000000" w:rsidRDefault="00BB3BEB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740C" w14:textId="77777777" w:rsidR="00000000" w:rsidRDefault="00BB3BEB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1A1E270C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B329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013D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56BA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080B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6C1B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077423CB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A5AB" w14:textId="77777777" w:rsidR="00000000" w:rsidRDefault="00BB3BEB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E56" w14:textId="77777777" w:rsidR="00000000" w:rsidRDefault="00BB3BEB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8 Группа FCI. Ретриверы, спаниели, водяные собаки / Group 8. Retrievers - Flushing Dogs - Water 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2271" w14:textId="77777777" w:rsidR="00000000" w:rsidRDefault="00BB3BEB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57F0B283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D4F4" w14:textId="77777777" w:rsidR="00000000" w:rsidRDefault="00BB3BE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3C95" w14:textId="77777777" w:rsidR="00000000" w:rsidRDefault="00BB3BE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Золотистый ретривер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CC7C" w14:textId="77777777" w:rsidR="00000000" w:rsidRDefault="00BB3BE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Неманья Йованович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9F44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D4F7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</w:t>
            </w:r>
          </w:p>
        </w:tc>
      </w:tr>
    </w:tbl>
    <w:p w14:paraId="47FD40ED" w14:textId="77777777" w:rsidR="00000000" w:rsidRDefault="00BB3BEB">
      <w:pPr>
        <w:rPr>
          <w:sz w:val="22"/>
          <w:szCs w:val="22"/>
          <w:lang w:val="ru-RU"/>
        </w:rPr>
      </w:pPr>
    </w:p>
    <w:p w14:paraId="59B0AF2B" w14:textId="77777777" w:rsidR="00000000" w:rsidRDefault="00BB3BEB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3F6DE12A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3CF41D" w14:textId="77777777" w:rsidR="00000000" w:rsidRDefault="00BB3BE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 ГРУППА FCI. РЕТРИВЕРЫ, СПАНИЕЛИ, ВОДЯНЫЕ СОБАКИ / GROUP 8. RETRIEVERS - FLUSHING DOGS - WATER DOGS</w:t>
            </w:r>
          </w:p>
        </w:tc>
      </w:tr>
    </w:tbl>
    <w:p w14:paraId="7563DFEC" w14:textId="77777777" w:rsidR="00000000" w:rsidRDefault="00BB3BEB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50BCF814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924E82" w14:textId="77777777" w:rsidR="00000000" w:rsidRDefault="00BB3BEB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ЗОЛОТИСТЫЙ РЕТРИВЕР </w:t>
            </w:r>
            <w:r>
              <w:rPr>
                <w:sz w:val="16"/>
                <w:szCs w:val="16"/>
                <w:lang w:val="ru-RU"/>
              </w:rPr>
              <w:t xml:space="preserve">(FCI 111, Великобритания / Great Britain) </w:t>
            </w:r>
          </w:p>
          <w:p w14:paraId="6EDA88BF" w14:textId="77777777" w:rsidR="00000000" w:rsidRDefault="00BB3BEB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Jovanovic, Nemanja (номера 1-6, количество 6), 15.08.2026, Ринг 2, 11:00</w:t>
            </w:r>
          </w:p>
        </w:tc>
      </w:tr>
    </w:tbl>
    <w:p w14:paraId="7C85F84B" w14:textId="77777777" w:rsidR="00000000" w:rsidRDefault="00BB3BEB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3A935E11" w14:textId="77777777" w:rsidR="00000000" w:rsidRDefault="00BB3BE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218DB4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28C7FBA" w14:textId="77777777" w:rsidR="00000000" w:rsidRDefault="00BB3BE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30CDC56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RUS PEKOS SKIPPY</w:t>
            </w:r>
          </w:p>
          <w:p w14:paraId="3F6D99F2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7276505, TUV 1324, д.р. 03.04.2025, золот</w:t>
            </w:r>
          </w:p>
          <w:p w14:paraId="6AB7B66C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 PEKOS GARRY x RUS PEKOS TANTA, зав. Пономарева</w:t>
            </w:r>
          </w:p>
          <w:p w14:paraId="24DE4173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Темерханова, Россия / Russia, Челябинская обл, Челябинск</w:t>
            </w:r>
          </w:p>
          <w:p w14:paraId="7D81A80C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ЛК, ЛПП / BOB</w:t>
            </w:r>
          </w:p>
        </w:tc>
      </w:tr>
    </w:tbl>
    <w:p w14:paraId="3EA21E6C" w14:textId="77777777" w:rsidR="00000000" w:rsidRDefault="00BB3BEB">
      <w:pPr>
        <w:spacing w:after="10"/>
        <w:rPr>
          <w:sz w:val="16"/>
          <w:szCs w:val="16"/>
          <w:lang w:val="ru-RU"/>
        </w:rPr>
      </w:pPr>
    </w:p>
    <w:p w14:paraId="6C75DC0A" w14:textId="77777777" w:rsidR="00000000" w:rsidRDefault="00BB3BE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7F2038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0875E6D" w14:textId="77777777" w:rsidR="00000000" w:rsidRDefault="00BB3BE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43E3990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RUS PEKOS GAMILTON</w:t>
            </w:r>
          </w:p>
          <w:p w14:paraId="42332B78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6981032, TUV 1292, д.р. 01.11.2023, золот</w:t>
            </w:r>
          </w:p>
          <w:p w14:paraId="40177DF3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GOLDENMERMAID S MALFY FOR ALDIS ZHENERIS x TRAMIN OLIMPIA, зав. Пономарева</w:t>
            </w:r>
          </w:p>
          <w:p w14:paraId="6047A792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Красина, Россия / Russia, Челябинская обл, Челябинск</w:t>
            </w:r>
          </w:p>
          <w:p w14:paraId="37F47324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 w14:paraId="456EFB0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A7DDE2E" w14:textId="77777777" w:rsidR="00000000" w:rsidRDefault="00BB3BE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9C174E3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ВЕЗУНЧИК ИЗ СТОЛИЦЫ УРАЛА</w:t>
            </w:r>
          </w:p>
          <w:p w14:paraId="7DADEAB3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7062995, JBD 702, д.р. 19.06.20</w:t>
            </w:r>
            <w:r>
              <w:rPr>
                <w:sz w:val="18"/>
                <w:szCs w:val="18"/>
                <w:lang w:val="ru-RU"/>
              </w:rPr>
              <w:t>24, золотистый</w:t>
            </w:r>
          </w:p>
          <w:p w14:paraId="1411C4C0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AMANCI DANCE WITH ME IN THE STOLITSY URALA x AMOUR DE MA VIE DELIGHT FROM VICTORIA, зав. Ситников</w:t>
            </w:r>
          </w:p>
          <w:p w14:paraId="08B5A6A3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Коробейникова, Россия / Russia, Челябинская обл, Челябинск</w:t>
            </w:r>
          </w:p>
          <w:p w14:paraId="3BC66720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14:paraId="4DA15BE4" w14:textId="77777777" w:rsidR="00000000" w:rsidRDefault="00BB3BEB">
      <w:pPr>
        <w:spacing w:after="10"/>
        <w:rPr>
          <w:sz w:val="16"/>
          <w:szCs w:val="16"/>
          <w:lang w:val="ru-RU"/>
        </w:rPr>
      </w:pPr>
    </w:p>
    <w:p w14:paraId="424F0894" w14:textId="77777777" w:rsidR="00000000" w:rsidRDefault="00BB3BEB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6D08EBEE" w14:textId="77777777" w:rsidR="00000000" w:rsidRDefault="00BB3BE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882D3C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A500552" w14:textId="77777777" w:rsidR="00000000" w:rsidRDefault="00BB3BE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AE8D802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GRAND GOLD FAMILY NORA</w:t>
            </w:r>
          </w:p>
          <w:p w14:paraId="11B38791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7413739,</w:t>
            </w:r>
            <w:r>
              <w:rPr>
                <w:sz w:val="18"/>
                <w:szCs w:val="18"/>
                <w:lang w:val="ru-RU"/>
              </w:rPr>
              <w:t xml:space="preserve"> YYA 4902, д.р. 26.08.2025, золот</w:t>
            </w:r>
          </w:p>
          <w:p w14:paraId="2F647A0D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 PEKOS GARRY x ГРАНД ГОЛД ФЕМЕЛИ ЛИЛИАН, зав. Гращенко</w:t>
            </w:r>
          </w:p>
          <w:p w14:paraId="3CAB1D4A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Хасмамедова, Россия / Russia, Челябинская обл, Челябинск</w:t>
            </w:r>
          </w:p>
          <w:p w14:paraId="0B8F6E30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 w14:paraId="5FAADBA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E0400F7" w14:textId="77777777" w:rsidR="00000000" w:rsidRDefault="00BB3BE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AA5E4FD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LUNNAYA MELODIYA UMI</w:t>
            </w:r>
          </w:p>
          <w:p w14:paraId="394E8F0F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7272559, XFW 2884, д.р. 07.04.2025, gold</w:t>
            </w:r>
          </w:p>
          <w:p w14:paraId="15D3016D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LUNNAYA MELODIYA ORANGE x BELLE DE VILLE MARIBELLE, зав. Степина</w:t>
            </w:r>
          </w:p>
          <w:p w14:paraId="5AEA774E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Фролова, Россия / Russia, Челябинская обл, Миасс</w:t>
            </w:r>
          </w:p>
          <w:p w14:paraId="6FEFDAD4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</w:t>
            </w:r>
          </w:p>
        </w:tc>
      </w:tr>
    </w:tbl>
    <w:p w14:paraId="38B920AF" w14:textId="77777777" w:rsidR="00000000" w:rsidRDefault="00BB3BEB">
      <w:pPr>
        <w:spacing w:after="10"/>
        <w:rPr>
          <w:sz w:val="16"/>
          <w:szCs w:val="16"/>
          <w:lang w:val="ru-RU"/>
        </w:rPr>
      </w:pPr>
    </w:p>
    <w:p w14:paraId="3127A7F3" w14:textId="77777777" w:rsidR="00000000" w:rsidRDefault="00BB3BE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53141D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62EEF7" w14:textId="77777777" w:rsidR="00000000" w:rsidRDefault="00BB3BE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37663D4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ДОЛИНА СЧАСТЬЯ ИЗ СТО</w:t>
            </w:r>
            <w:r>
              <w:rPr>
                <w:b/>
                <w:bCs/>
                <w:sz w:val="18"/>
                <w:szCs w:val="18"/>
                <w:lang w:val="ru-RU"/>
              </w:rPr>
              <w:t>ЛИЦЫ УРАЛА</w:t>
            </w:r>
          </w:p>
          <w:p w14:paraId="2FE09DA6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7203937, JBD 713, д.р. 18.11.2024, золотистый</w:t>
            </w:r>
          </w:p>
          <w:p w14:paraId="570CB6C8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РАЙТ ХАНТЕР ПХАНТОМ x BAKS BUNNY IZ STOLITSY URALA, зав. Ситников</w:t>
            </w:r>
          </w:p>
          <w:p w14:paraId="1DCCE974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Верба, Россия / Russia, Курганская обл, Курган</w:t>
            </w:r>
          </w:p>
          <w:p w14:paraId="5924D5F7" w14:textId="77777777" w:rsidR="00000000" w:rsidRDefault="00BB3BE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ЛПпп / BOS</w:t>
            </w:r>
          </w:p>
        </w:tc>
      </w:tr>
    </w:tbl>
    <w:p w14:paraId="7DB8B304" w14:textId="77777777" w:rsidR="00000000" w:rsidRDefault="00BB3BEB">
      <w:pPr>
        <w:rPr>
          <w:sz w:val="22"/>
          <w:szCs w:val="22"/>
          <w:lang w:val="ru-RU"/>
        </w:rPr>
      </w:pPr>
    </w:p>
    <w:p w14:paraId="31B8AAD9" w14:textId="77777777" w:rsidR="00000000" w:rsidRDefault="00BB3BEB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147F0D31" w14:textId="77777777" w:rsidR="00000000" w:rsidRDefault="00BB3BEB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6929D9C7" w14:textId="77777777" w:rsidR="00000000" w:rsidRDefault="00BB3BEB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69874F82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A45A" w14:textId="77777777" w:rsidR="00000000" w:rsidRDefault="00BB3BE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CA3E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732E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9091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D0E1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61CCF9CB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07020D2A" w14:textId="77777777" w:rsidR="00000000" w:rsidRDefault="00BB3BE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BD0D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8FC9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31BD53A5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D09E" w14:textId="77777777" w:rsidR="00000000" w:rsidRDefault="00BB3BE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F824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6680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492F2C25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4B00CE4E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B05E" w14:textId="77777777" w:rsidR="00000000" w:rsidRDefault="00BB3BE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3B82A3B4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8F75D1A" w14:textId="77777777" w:rsidR="00000000" w:rsidRDefault="00BB3BE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4BB9552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B5C53C3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0064C09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C9FDA33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305C765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DCF0DAE" w14:textId="77777777" w:rsidR="00000000" w:rsidRDefault="00BB3BE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2B4C8528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19D2B2B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8DF014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14018D6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573BB80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FBF5EFC" w14:textId="77777777" w:rsidR="00000000" w:rsidRDefault="00BB3BE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2BABB59A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62966E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231F0B8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0ECBF4D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4C38521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43ECDEC3" w14:textId="77777777" w:rsidR="00000000" w:rsidRDefault="00BB3BE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712AC0B2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02F4F0C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F845DF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C9D2C91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B4149AE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BD71448" w14:textId="77777777" w:rsidR="00000000" w:rsidRDefault="00BB3BEB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532116F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CD38BCA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AA6B4A1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86C3BDC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8361A1A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02B45B20" w14:textId="77777777" w:rsidR="00000000" w:rsidRDefault="00BB3BE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C1895F8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63E1F8B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84CD6D0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6D9AFB3" w14:textId="77777777" w:rsidR="00000000" w:rsidRDefault="00BB3BE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7E943A7F" w14:textId="77777777" w:rsidR="00BB3BEB" w:rsidRDefault="00BB3BEB">
      <w:pPr>
        <w:rPr>
          <w:sz w:val="22"/>
          <w:szCs w:val="22"/>
          <w:lang w:val="ru-RU"/>
        </w:rPr>
      </w:pPr>
    </w:p>
    <w:sectPr w:rsidR="00BB3BEB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C0"/>
    <w:rsid w:val="00052BC0"/>
    <w:rsid w:val="00BB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E04D1"/>
  <w14:defaultImageDpi w14:val="0"/>
  <w15:docId w15:val="{CA52B124-8724-4684-921A-F9A04FA9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2026-08-28T08:06:00Z</dcterms:created>
  <dcterms:modified xsi:type="dcterms:W3CDTF">2026-08-28T08:06:00Z</dcterms:modified>
</cp:coreProperties>
</file>