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D1A19" w14:textId="77777777" w:rsidR="00000000" w:rsidRDefault="004E4166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t>Монопородная выставка РАССЕЛ ТЕРЬЕРЫ, ранга КЧК</w:t>
      </w:r>
    </w:p>
    <w:p w14:paraId="61FF14E3" w14:textId="77777777" w:rsidR="00000000" w:rsidRDefault="004E4166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15.08.2026</w:t>
      </w:r>
    </w:p>
    <w:p w14:paraId="11D12036" w14:textId="77777777" w:rsidR="00000000" w:rsidRDefault="004E4166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Челябинск</w:t>
      </w:r>
    </w:p>
    <w:p w14:paraId="1ECD5FA2" w14:textId="77777777" w:rsidR="00000000" w:rsidRDefault="004E4166">
      <w:pPr>
        <w:keepNext/>
        <w:spacing w:after="200" w:line="276" w:lineRule="atLeast"/>
        <w:rPr>
          <w:sz w:val="22"/>
          <w:szCs w:val="22"/>
          <w:lang w:val="ru-RU"/>
        </w:rPr>
      </w:pPr>
    </w:p>
    <w:p w14:paraId="47DA7D2D" w14:textId="77777777" w:rsidR="00000000" w:rsidRDefault="004E4166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14:paraId="24011173" w14:textId="77777777" w:rsidR="00000000" w:rsidRDefault="004E4166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15.08.2026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24FEADD6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5807240B" w14:textId="77777777" w:rsidR="00000000" w:rsidRDefault="004E4166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2</w:t>
            </w:r>
          </w:p>
        </w:tc>
      </w:tr>
      <w:tr w:rsidR="00000000" w14:paraId="48F725F5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595FBD89" w14:textId="77777777" w:rsidR="00000000" w:rsidRDefault="004E4166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Неманья Йованович</w:t>
            </w:r>
          </w:p>
        </w:tc>
      </w:tr>
      <w:tr w:rsidR="00000000" w14:paraId="05ACAAA9" w14:textId="77777777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4C780524" w14:textId="77777777" w:rsidR="00000000" w:rsidRDefault="004E4166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14:00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336A0774" w14:textId="77777777" w:rsidR="00000000" w:rsidRDefault="004E4166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ОБЕД</w:t>
            </w:r>
          </w:p>
        </w:tc>
      </w:tr>
      <w:tr w:rsidR="00000000" w14:paraId="5433C9DB" w14:textId="77777777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4C1BCDBD" w14:textId="77777777" w:rsidR="00000000" w:rsidRDefault="004E4166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15:30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61B0BC47" w14:textId="77777777" w:rsidR="00000000" w:rsidRDefault="004E4166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Джек рассел терьер (5) (Великобритания)</w:t>
            </w:r>
          </w:p>
        </w:tc>
      </w:tr>
    </w:tbl>
    <w:p w14:paraId="61D3BD22" w14:textId="77777777" w:rsidR="00000000" w:rsidRDefault="004E4166">
      <w:pPr>
        <w:rPr>
          <w:sz w:val="16"/>
          <w:szCs w:val="16"/>
          <w:lang w:val="ru-RU"/>
        </w:rPr>
      </w:pPr>
    </w:p>
    <w:p w14:paraId="130BB4BF" w14:textId="77777777" w:rsidR="00000000" w:rsidRDefault="004E4166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431D999B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AC5F" w14:textId="77777777" w:rsidR="00000000" w:rsidRDefault="004E4166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A00F" w14:textId="77777777" w:rsidR="00000000" w:rsidRDefault="004E4166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60B3" w14:textId="77777777" w:rsidR="00000000" w:rsidRDefault="004E4166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 w14:paraId="0F4AA40F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9C55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5E98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AE67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A6AC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D4B2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 w14:paraId="16C829D8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7C6F" w14:textId="77777777" w:rsidR="00000000" w:rsidRDefault="004E4166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5E1" w14:textId="77777777" w:rsidR="00000000" w:rsidRDefault="004E4166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3 Группа FCI. Терьеры / Group 3. Terriers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8D43" w14:textId="77777777" w:rsidR="00000000" w:rsidRDefault="004E4166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 w14:paraId="7CF2913B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0988" w14:textId="77777777" w:rsidR="00000000" w:rsidRDefault="004E4166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345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5383" w14:textId="77777777" w:rsidR="00000000" w:rsidRDefault="004E4166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Джек рассел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AFC5" w14:textId="77777777" w:rsidR="00000000" w:rsidRDefault="004E4166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D0B0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CBA7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</w:tbl>
    <w:p w14:paraId="00BA7894" w14:textId="77777777" w:rsidR="00000000" w:rsidRDefault="004E4166">
      <w:pPr>
        <w:rPr>
          <w:sz w:val="22"/>
          <w:szCs w:val="22"/>
          <w:lang w:val="ru-RU"/>
        </w:rPr>
      </w:pPr>
    </w:p>
    <w:p w14:paraId="0CB067DD" w14:textId="77777777" w:rsidR="00000000" w:rsidRDefault="004E4166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5158996C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8D2F33" w14:textId="77777777" w:rsidR="00000000" w:rsidRDefault="004E416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3 ГРУППА FCI. ТЕРЬЕРЫ / GROUP 3. TERRIERS</w:t>
            </w:r>
          </w:p>
        </w:tc>
      </w:tr>
    </w:tbl>
    <w:p w14:paraId="4F0296F4" w14:textId="77777777" w:rsidR="00000000" w:rsidRDefault="004E4166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611066B5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65FCDD" w14:textId="77777777" w:rsidR="00000000" w:rsidRDefault="004E416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ДЖЕК РАССЕЛ ТЕРЬЕР </w:t>
            </w:r>
            <w:r>
              <w:rPr>
                <w:sz w:val="16"/>
                <w:szCs w:val="16"/>
                <w:lang w:val="ru-RU"/>
              </w:rPr>
              <w:t xml:space="preserve">(FCI 345, Великобритания / Great Britain) </w:t>
            </w:r>
          </w:p>
          <w:p w14:paraId="30A2652E" w14:textId="77777777" w:rsidR="00000000" w:rsidRDefault="004E4166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1-5, количество 5), 15.08.2026, Ринг 2, 15:30</w:t>
            </w:r>
          </w:p>
        </w:tc>
      </w:tr>
    </w:tbl>
    <w:p w14:paraId="4D411528" w14:textId="77777777" w:rsidR="00000000" w:rsidRDefault="004E4166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54D56C7B" w14:textId="77777777" w:rsidR="00000000" w:rsidRDefault="004E4166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7DF446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AAF996E" w14:textId="77777777" w:rsidR="00000000" w:rsidRDefault="004E4166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D9DD645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REGINGTON PYROKINESIS</w:t>
            </w:r>
          </w:p>
          <w:p w14:paraId="0B31EF95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7198531, XTN 367, д.р. 11.04.2025, бел-чер</w:t>
            </w:r>
          </w:p>
          <w:p w14:paraId="15C0EACB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PACIFIC HISTORY COUNTING STARS x REGINGTON EXOTIC BEAUTY, зав. Алексеева</w:t>
            </w:r>
          </w:p>
          <w:p w14:paraId="24FC220C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Меньшенина, Россия / Russia, Челябинская обл, Челябинск</w:t>
            </w:r>
          </w:p>
          <w:p w14:paraId="77B2F7F4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</w:t>
            </w:r>
          </w:p>
        </w:tc>
      </w:tr>
    </w:tbl>
    <w:p w14:paraId="3B50DBF2" w14:textId="77777777" w:rsidR="00000000" w:rsidRDefault="004E4166">
      <w:pPr>
        <w:spacing w:after="10"/>
        <w:rPr>
          <w:sz w:val="16"/>
          <w:szCs w:val="16"/>
          <w:lang w:val="ru-RU"/>
        </w:rPr>
      </w:pPr>
    </w:p>
    <w:p w14:paraId="28129E4B" w14:textId="77777777" w:rsidR="00000000" w:rsidRDefault="004E4166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6716F5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D4F72BE" w14:textId="77777777" w:rsidR="00000000" w:rsidRDefault="004E4166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1BF1D883" w14:textId="77777777" w:rsidR="00000000" w:rsidRDefault="004E4166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80BEC3D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ACH.RUS, GRCH.ARM, GRCH.GEO, GRCH.RKF, GRCH.RUS, CH.RKF, CH.RUS, CH.CL RUS, SHCH RUS, CH.HCC, RW, MOSCOW W, CH.ARM, CH.GEO, JGRCH.RUS, JCH.RKF, JGRCH CLUB RUS, JCH.RUS, JCH.CL RUS, JSHCH RUS</w:t>
            </w:r>
          </w:p>
          <w:p w14:paraId="6C72A10C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PACIFIC HISTORY COUNTING STARS</w:t>
            </w:r>
          </w:p>
          <w:p w14:paraId="04992EBE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6519</w:t>
            </w:r>
            <w:r>
              <w:rPr>
                <w:sz w:val="18"/>
                <w:szCs w:val="18"/>
                <w:lang w:val="ru-RU"/>
              </w:rPr>
              <w:t>678, PSX 80, д.р. 14.07.2022, white &amp; red</w:t>
            </w:r>
          </w:p>
          <w:p w14:paraId="03A2D95D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KATMARY'S GOLDEN KEY x TOUCHSTAR LIVE AND LET DIE, зав. Novikova</w:t>
            </w:r>
          </w:p>
          <w:p w14:paraId="197969F4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Alekseeva, Россия / Russia, Челябинская обл, Красноармейский р-н, Круглое д</w:t>
            </w:r>
          </w:p>
          <w:p w14:paraId="61E26CB6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ЛК, ЛПпп / BOS</w:t>
            </w:r>
          </w:p>
        </w:tc>
      </w:tr>
    </w:tbl>
    <w:p w14:paraId="08CA162F" w14:textId="77777777" w:rsidR="00000000" w:rsidRDefault="004E4166">
      <w:pPr>
        <w:spacing w:after="10"/>
        <w:rPr>
          <w:sz w:val="16"/>
          <w:szCs w:val="16"/>
          <w:lang w:val="ru-RU"/>
        </w:rPr>
      </w:pPr>
    </w:p>
    <w:p w14:paraId="4BC1C2EB" w14:textId="77777777" w:rsidR="00000000" w:rsidRDefault="004E4166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635F93E6" w14:textId="77777777" w:rsidR="00000000" w:rsidRDefault="004E4166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0D69DE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4B9D949" w14:textId="77777777" w:rsidR="00000000" w:rsidRDefault="004E4166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8D1B397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BLESK URALA EXCEL MAGIC</w:t>
            </w:r>
          </w:p>
          <w:p w14:paraId="2FE37B2D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VSR 1185, д.р. 16.02.2026, бел-рыж.</w:t>
            </w:r>
          </w:p>
          <w:p w14:paraId="44F94696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PACIFIC HISTORY COUNTING STARS x BLESK URALA VIGOROUS TAFFY, зав. Кокорев</w:t>
            </w:r>
          </w:p>
          <w:p w14:paraId="2A15CF25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Алексеева, Россия / Russia, Челябинская обл, Челябинск</w:t>
            </w:r>
          </w:p>
          <w:p w14:paraId="21B89270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14:paraId="047501F0" w14:textId="77777777" w:rsidR="00000000" w:rsidRDefault="004E4166">
      <w:pPr>
        <w:spacing w:after="10"/>
        <w:rPr>
          <w:sz w:val="16"/>
          <w:szCs w:val="16"/>
          <w:lang w:val="ru-RU"/>
        </w:rPr>
      </w:pPr>
    </w:p>
    <w:p w14:paraId="17D80532" w14:textId="77777777" w:rsidR="00000000" w:rsidRDefault="004E4166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78DCDA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54BFAB2" w14:textId="77777777" w:rsidR="00000000" w:rsidRDefault="004E4166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EDD6CF5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REGINGTON TOP OF THE SHOW</w:t>
            </w:r>
          </w:p>
          <w:p w14:paraId="6FA9DB3A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7362914, XTN 697, д.р. 28.10.2025, бел-рыж</w:t>
            </w:r>
          </w:p>
          <w:p w14:paraId="624C334F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PACIFIC HISTORY COUNTING STARS x RIGHT CHOICE ME, зав. Алексеева</w:t>
            </w:r>
          </w:p>
          <w:p w14:paraId="205945A1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Клещенцова, Россия / Russia, Челябинская обл, Челябинск</w:t>
            </w:r>
          </w:p>
          <w:p w14:paraId="1BD0E27E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</w:t>
            </w:r>
          </w:p>
        </w:tc>
      </w:tr>
    </w:tbl>
    <w:p w14:paraId="5618076A" w14:textId="77777777" w:rsidR="00000000" w:rsidRDefault="004E4166">
      <w:pPr>
        <w:spacing w:after="10"/>
        <w:rPr>
          <w:sz w:val="16"/>
          <w:szCs w:val="16"/>
          <w:lang w:val="ru-RU"/>
        </w:rPr>
      </w:pPr>
    </w:p>
    <w:p w14:paraId="72E155BB" w14:textId="77777777" w:rsidR="00000000" w:rsidRDefault="004E4166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</w:t>
      </w:r>
      <w:r>
        <w:rPr>
          <w:b/>
          <w:bCs/>
          <w:sz w:val="18"/>
          <w:szCs w:val="18"/>
          <w:lang w:val="ru-RU"/>
        </w:rPr>
        <w:t>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57DB5C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9A2DA2C" w14:textId="77777777" w:rsidR="00000000" w:rsidRDefault="004E4166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798B1EA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BLESK URALA DOMINANTA</w:t>
            </w:r>
          </w:p>
          <w:p w14:paraId="07EE0F04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7197891, VSR 1168, д.р. 25.01.2025, бело-рыжий</w:t>
            </w:r>
          </w:p>
          <w:p w14:paraId="52C2B7FC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PACIFIC HISTORY COUNTING STARS x BRYLLYANS ICE NEW WAVE, зав. Кокорев</w:t>
            </w:r>
          </w:p>
          <w:p w14:paraId="13192CD8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Кокорев, Россия / Russia, Челябинская обл, Магнитогорск</w:t>
            </w:r>
          </w:p>
          <w:p w14:paraId="47DA1C55" w14:textId="77777777" w:rsidR="00000000" w:rsidRDefault="004E4166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  <w:r>
              <w:rPr>
                <w:sz w:val="18"/>
                <w:szCs w:val="18"/>
                <w:lang w:val="ru-RU"/>
              </w:rPr>
              <w:t>, ЛС, ЛПП / BOB</w:t>
            </w:r>
          </w:p>
        </w:tc>
      </w:tr>
    </w:tbl>
    <w:p w14:paraId="12B294E4" w14:textId="77777777" w:rsidR="00000000" w:rsidRDefault="004E4166">
      <w:pPr>
        <w:rPr>
          <w:sz w:val="22"/>
          <w:szCs w:val="22"/>
          <w:lang w:val="ru-RU"/>
        </w:rPr>
      </w:pPr>
    </w:p>
    <w:p w14:paraId="6806B841" w14:textId="77777777" w:rsidR="00000000" w:rsidRDefault="004E4166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14:paraId="64D7961D" w14:textId="77777777" w:rsidR="00000000" w:rsidRDefault="004E4166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14:paraId="3DA6C415" w14:textId="77777777" w:rsidR="00000000" w:rsidRDefault="004E4166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3499AA3E" w14:textId="77777777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2289" w14:textId="77777777" w:rsidR="00000000" w:rsidRDefault="004E4166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B17F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12CE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2F1F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7A45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 w14:paraId="7E2D32D3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14:paraId="0624EC10" w14:textId="77777777" w:rsidR="00000000" w:rsidRDefault="004E4166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C5A1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8495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05D3A5C1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BBAB" w14:textId="77777777" w:rsidR="00000000" w:rsidRDefault="004E4166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6211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02F1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087B8616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164CBD5B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9397" w14:textId="77777777" w:rsidR="00000000" w:rsidRDefault="004E416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15.08.2026</w:t>
            </w:r>
          </w:p>
        </w:tc>
      </w:tr>
      <w:tr w:rsidR="00000000" w14:paraId="3BE56789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19091A10" w14:textId="77777777" w:rsidR="00000000" w:rsidRDefault="004E4166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0D398EAA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422C1BB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46F290D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786DD51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77A24955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6AC1B6F4" w14:textId="77777777" w:rsidR="00000000" w:rsidRDefault="004E4166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249493B9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2F3D4F4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F3D900D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7CBFC7E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1AEAB180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27E440BC" w14:textId="77777777" w:rsidR="00000000" w:rsidRDefault="004E4166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7A9433B3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2905E34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77AB441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961E067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6077C0AE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38A84C6C" w14:textId="77777777" w:rsidR="00000000" w:rsidRDefault="004E4166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2B88ABAB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52E9032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65E962B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5B3DED2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019AF160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D27BB5C" w14:textId="77777777" w:rsidR="00000000" w:rsidRDefault="004E4166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84BA4B2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8FA0645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ACF7B74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4BFEAAD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1BEB7114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302AB389" w14:textId="77777777" w:rsidR="00000000" w:rsidRDefault="004E4166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136696E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F77A46C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BEBA46B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A0F66E6" w14:textId="77777777" w:rsidR="00000000" w:rsidRDefault="004E4166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14:paraId="325DD8D8" w14:textId="77777777" w:rsidR="004E4166" w:rsidRDefault="004E4166">
      <w:pPr>
        <w:rPr>
          <w:sz w:val="22"/>
          <w:szCs w:val="22"/>
          <w:lang w:val="ru-RU"/>
        </w:rPr>
      </w:pPr>
    </w:p>
    <w:sectPr w:rsidR="004E4166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C4"/>
    <w:rsid w:val="004E4166"/>
    <w:rsid w:val="00C8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5F06D"/>
  <w14:defaultImageDpi w14:val="0"/>
  <w15:docId w15:val="{C2F612F1-C19E-4007-B7D6-B3439DC8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Vaulina</dc:creator>
  <cp:keywords/>
  <dc:description/>
  <cp:lastModifiedBy>Nina Vaulina</cp:lastModifiedBy>
  <cp:revision>2</cp:revision>
  <dcterms:created xsi:type="dcterms:W3CDTF">2026-08-28T08:09:00Z</dcterms:created>
  <dcterms:modified xsi:type="dcterms:W3CDTF">2026-08-28T08:09:00Z</dcterms:modified>
</cp:coreProperties>
</file>