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32C8E" w14:textId="77777777" w:rsidR="00000000" w:rsidRDefault="00C96AA4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НЬЮФАУНДЛЕНД, ранга КЧК</w:t>
      </w:r>
    </w:p>
    <w:p w14:paraId="4B910992" w14:textId="77777777" w:rsidR="00000000" w:rsidRDefault="00C96AA4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1628F28B" w14:textId="77777777" w:rsidR="00000000" w:rsidRDefault="00C96AA4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3BED836E" w14:textId="77777777" w:rsidR="00000000" w:rsidRDefault="00C96AA4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21D7F100" w14:textId="77777777" w:rsidR="00000000" w:rsidRDefault="00C96AA4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74453EE6" w14:textId="77777777" w:rsidR="00000000" w:rsidRDefault="00C96AA4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320D8F09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1F8AFCB6" w14:textId="77777777" w:rsidR="00000000" w:rsidRDefault="00C96AA4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1</w:t>
            </w:r>
          </w:p>
        </w:tc>
      </w:tr>
      <w:tr w:rsidR="00000000" w14:paraId="0923C772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D351998" w14:textId="77777777" w:rsidR="00000000" w:rsidRDefault="00C96AA4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Паунович, Душан</w:t>
            </w:r>
          </w:p>
        </w:tc>
      </w:tr>
      <w:tr w:rsidR="00000000" w14:paraId="29A130F0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3CA7111E" w14:textId="77777777" w:rsidR="00000000" w:rsidRDefault="00C96AA4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12:30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0488848" w14:textId="77777777" w:rsidR="00000000" w:rsidRDefault="00C96AA4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Ньюфаундленд (4) (Канада)</w:t>
            </w:r>
          </w:p>
        </w:tc>
      </w:tr>
    </w:tbl>
    <w:p w14:paraId="27DF278D" w14:textId="77777777" w:rsidR="00000000" w:rsidRDefault="00C96AA4">
      <w:pPr>
        <w:rPr>
          <w:sz w:val="16"/>
          <w:szCs w:val="16"/>
          <w:lang w:val="ru-RU"/>
        </w:rPr>
      </w:pPr>
    </w:p>
    <w:p w14:paraId="36FD2730" w14:textId="77777777" w:rsidR="00000000" w:rsidRDefault="00C96AA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0CBD704C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38C" w14:textId="77777777" w:rsidR="00000000" w:rsidRDefault="00C96AA4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73CD" w14:textId="77777777" w:rsidR="00000000" w:rsidRDefault="00C96AA4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2CF3" w14:textId="77777777" w:rsidR="00000000" w:rsidRDefault="00C96AA4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0A2E3E33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D90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C1DD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258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4BEF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F43B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76B3F931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D7EF" w14:textId="77777777" w:rsidR="00000000" w:rsidRDefault="00C96AA4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882" w14:textId="77777777" w:rsidR="00000000" w:rsidRDefault="00C96AA4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1784" w14:textId="77777777" w:rsidR="00000000" w:rsidRDefault="00C96AA4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16EC9F99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CF9F" w14:textId="77777777" w:rsidR="00000000" w:rsidRDefault="00C96AA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CA8" w14:textId="77777777" w:rsidR="00000000" w:rsidRDefault="00C96AA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Ньюфаундленд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9A7" w14:textId="77777777" w:rsidR="00000000" w:rsidRDefault="00C96AA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F5F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FBA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</w:tbl>
    <w:p w14:paraId="0EB37FEF" w14:textId="77777777" w:rsidR="00000000" w:rsidRDefault="00C96AA4">
      <w:pPr>
        <w:rPr>
          <w:sz w:val="22"/>
          <w:szCs w:val="22"/>
          <w:lang w:val="ru-RU"/>
        </w:rPr>
      </w:pPr>
    </w:p>
    <w:p w14:paraId="173FB504" w14:textId="77777777" w:rsidR="00000000" w:rsidRDefault="00C96AA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3D1B7353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00EFB" w14:textId="77777777" w:rsidR="00000000" w:rsidRDefault="00C96AA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ДОГООБРАЗ</w:t>
            </w:r>
            <w:r>
              <w:rPr>
                <w:b/>
                <w:bCs/>
                <w:sz w:val="20"/>
                <w:szCs w:val="20"/>
                <w:lang w:val="ru-RU"/>
              </w:rPr>
              <w:t>НЫЕ И ШВЕЙЦАРСКИЕ ГОРНЫЕ СКОТОГОННЫЕ СОБАКИ / GROUP 2. PINSCHER AND SCHNAUZER - MOLOSSOID AND SWISS MOUNTAIN AND CATTLEDOGS</w:t>
            </w:r>
          </w:p>
        </w:tc>
      </w:tr>
    </w:tbl>
    <w:p w14:paraId="6123FD36" w14:textId="77777777" w:rsidR="00000000" w:rsidRDefault="00C96AA4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2A404777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5EB17" w14:textId="77777777" w:rsidR="00000000" w:rsidRDefault="00C96AA4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НЬЮФАУНДЛЕНД </w:t>
            </w:r>
            <w:r>
              <w:rPr>
                <w:sz w:val="16"/>
                <w:szCs w:val="16"/>
                <w:lang w:val="ru-RU"/>
              </w:rPr>
              <w:t xml:space="preserve">(FCI 50, Канада / Canada) </w:t>
            </w:r>
          </w:p>
          <w:p w14:paraId="2A08AF78" w14:textId="77777777" w:rsidR="00000000" w:rsidRDefault="00C96AA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1-4, количество 4), 15.08.2026, Ринг 1, 12:30</w:t>
            </w:r>
          </w:p>
        </w:tc>
      </w:tr>
    </w:tbl>
    <w:p w14:paraId="7F0274E5" w14:textId="77777777" w:rsidR="00000000" w:rsidRDefault="00C96AA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1C4B7F23" w14:textId="77777777" w:rsidR="00000000" w:rsidRDefault="00C96AA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725DA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5924A1" w14:textId="77777777" w:rsidR="00000000" w:rsidRDefault="00C96AA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DEEFD5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БАЛОВЕНЬ СУДЬБЫ ОТ ВОЛНЫ ТЕПЛА</w:t>
            </w:r>
          </w:p>
          <w:p w14:paraId="70A392D2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7359408, OKB 14937, д.р. 07.10.2025, черный</w:t>
            </w:r>
          </w:p>
          <w:p w14:paraId="4E447754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ДАР ЛУКИНОГРАДА ЗЛАТОЗАР x ДАРКФЛАЙТ ЯРОСЛАВА, зав. Симакова</w:t>
            </w:r>
          </w:p>
          <w:p w14:paraId="33A2A0DE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Аполонов, Россия / Russia, Тюменская обл, Тобольск</w:t>
            </w:r>
          </w:p>
          <w:p w14:paraId="010225D7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junior, ЛПпп / BOS</w:t>
            </w:r>
          </w:p>
        </w:tc>
      </w:tr>
    </w:tbl>
    <w:p w14:paraId="207ECFFE" w14:textId="77777777" w:rsidR="00000000" w:rsidRDefault="00C96AA4">
      <w:pPr>
        <w:spacing w:after="10"/>
        <w:rPr>
          <w:sz w:val="16"/>
          <w:szCs w:val="16"/>
          <w:lang w:val="ru-RU"/>
        </w:rPr>
      </w:pPr>
    </w:p>
    <w:p w14:paraId="3BFE14CC" w14:textId="77777777" w:rsidR="00000000" w:rsidRDefault="00C96AA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92D1B1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D70A191" w14:textId="77777777" w:rsidR="00000000" w:rsidRDefault="00C96AA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4F2E7C9" w14:textId="77777777" w:rsidR="00000000" w:rsidRDefault="00C96AA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B2AEA8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62E35C6A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DINASTIYA PADEDE CHAR CHARODEY</w:t>
            </w:r>
          </w:p>
          <w:p w14:paraId="475D323D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6857295, XZB 1865, д.р. 10.10.2023, черн</w:t>
            </w:r>
          </w:p>
          <w:p w14:paraId="5D5D1EEE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KARKHU OT KARELSKIKH MEDVEDEY x ГОСУДАРЫНЯ РУСИ ОТ КАРЕЛЬСКИХ МЕДВЕДЕЙ, зав. Маруцкая</w:t>
            </w:r>
          </w:p>
          <w:p w14:paraId="58788952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Прожога, Россия / Russia, Челябинская обл, Челябинск</w:t>
            </w:r>
          </w:p>
          <w:p w14:paraId="2338E81B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32742B0D" w14:textId="77777777" w:rsidR="00000000" w:rsidRDefault="00C96AA4">
      <w:pPr>
        <w:spacing w:after="10"/>
        <w:rPr>
          <w:sz w:val="16"/>
          <w:szCs w:val="16"/>
          <w:lang w:val="ru-RU"/>
        </w:rPr>
      </w:pPr>
    </w:p>
    <w:p w14:paraId="2DA45D54" w14:textId="77777777" w:rsidR="00000000" w:rsidRDefault="00C96AA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59D1D8F" w14:textId="77777777" w:rsidR="00000000" w:rsidRDefault="00C96AA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</w:t>
      </w:r>
      <w:r>
        <w:rPr>
          <w:b/>
          <w:bCs/>
          <w:sz w:val="18"/>
          <w:szCs w:val="18"/>
          <w:lang w:val="ru-RU"/>
        </w:rPr>
        <w:t>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D515C6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83B9B6" w14:textId="77777777" w:rsidR="00000000" w:rsidRDefault="00C96AA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3784EE4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SHOU LEDI DENS IZ ZAMKA MELVIN</w:t>
            </w:r>
          </w:p>
          <w:p w14:paraId="59773726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7180235, MQR 1997, д.р. 24.08.2024, черный</w:t>
            </w:r>
          </w:p>
          <w:p w14:paraId="4D8BA118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FARAON OF SWEET DARK CARAMEL x OCHAROVANIE NOCHI IZ ZAMKA MELVIN, зав. Мелешкевич</w:t>
            </w:r>
          </w:p>
          <w:p w14:paraId="00AFEBF7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Мелешкевич, Россия / Russia, Челябинская обл, Еманжелинский р-н,</w:t>
            </w:r>
            <w:r>
              <w:rPr>
                <w:sz w:val="18"/>
                <w:szCs w:val="18"/>
                <w:lang w:val="ru-RU"/>
              </w:rPr>
              <w:t xml:space="preserve"> Еманжелинск, Борисовка п</w:t>
            </w:r>
          </w:p>
          <w:p w14:paraId="77FC18D3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14:paraId="5552A346" w14:textId="77777777" w:rsidR="00000000" w:rsidRDefault="00C96AA4">
      <w:pPr>
        <w:spacing w:after="10"/>
        <w:rPr>
          <w:sz w:val="16"/>
          <w:szCs w:val="16"/>
          <w:lang w:val="ru-RU"/>
        </w:rPr>
      </w:pPr>
    </w:p>
    <w:p w14:paraId="5E4E95AF" w14:textId="77777777" w:rsidR="00000000" w:rsidRDefault="00C96AA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AA9D7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7D151F0" w14:textId="77777777" w:rsidR="00000000" w:rsidRDefault="00C96AA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441253B" w14:textId="77777777" w:rsidR="00000000" w:rsidRDefault="00C96AA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23DEF05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2D078190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ОЧЕЙ ОЧАРОВАНИЕ НАОМИ</w:t>
            </w:r>
          </w:p>
          <w:p w14:paraId="140236A0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7051697, TQG 2557, д.р. 18.04.2024, черный</w:t>
            </w:r>
          </w:p>
          <w:p w14:paraId="33F64C47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RUSHMORE IZ VOLOTOVA x ZHANNI SHA DEN, зав. Красулина</w:t>
            </w:r>
          </w:p>
          <w:p w14:paraId="0AD90375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Емельянов, Россия / Russia, Тюменская обл, Тюмень</w:t>
            </w:r>
          </w:p>
          <w:p w14:paraId="426653CE" w14:textId="77777777" w:rsidR="00000000" w:rsidRDefault="00C96AA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</w:t>
            </w:r>
          </w:p>
        </w:tc>
      </w:tr>
    </w:tbl>
    <w:p w14:paraId="10BA8FC0" w14:textId="77777777" w:rsidR="00000000" w:rsidRDefault="00C96AA4">
      <w:pPr>
        <w:rPr>
          <w:sz w:val="22"/>
          <w:szCs w:val="22"/>
          <w:lang w:val="ru-RU"/>
        </w:rPr>
      </w:pPr>
    </w:p>
    <w:p w14:paraId="602964BB" w14:textId="77777777" w:rsidR="00000000" w:rsidRDefault="00C96AA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2F0A4BAD" w14:textId="77777777" w:rsidR="00000000" w:rsidRDefault="00C96AA4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3905FB59" w14:textId="77777777" w:rsidR="00000000" w:rsidRDefault="00C96AA4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7D49011D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5475" w14:textId="77777777" w:rsidR="00000000" w:rsidRDefault="00C96AA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DF26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9C0E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</w:t>
            </w:r>
            <w:r>
              <w:rPr>
                <w:sz w:val="14"/>
                <w:szCs w:val="14"/>
                <w:lang w:val="ru-RU"/>
              </w:rPr>
              <w:t>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AA78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67DB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62E368D4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74BCBD74" w14:textId="77777777" w:rsidR="00000000" w:rsidRDefault="00C96AA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F82A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21D2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F9BC635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6A73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AB06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D893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5775F9C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DAB0B0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8D42" w14:textId="77777777" w:rsidR="00000000" w:rsidRDefault="00C96AA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70869C5B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5D39EAE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27B5273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016EC6F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A790BF4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0CC813B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47E54AC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7294CDC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676933B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DFAE2ED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E0632E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749C7AE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5CF0F6C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D832B11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C180A30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14B9334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5AFB79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6E12AC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D17FA46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238F9241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55EA905E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2B14E4D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715A5E2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8994A2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391AA38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E906B9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5B3E95B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20C3587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6E6457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B0C57D0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AC7206D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763BF025" w14:textId="77777777" w:rsidR="00000000" w:rsidRDefault="00C96AA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478B86B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47E02C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E6FE934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5234F9" w14:textId="77777777" w:rsidR="00000000" w:rsidRDefault="00C96AA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2433EBFD" w14:textId="77777777" w:rsidR="00C96AA4" w:rsidRDefault="00C96AA4">
      <w:pPr>
        <w:rPr>
          <w:sz w:val="22"/>
          <w:szCs w:val="22"/>
          <w:lang w:val="ru-RU"/>
        </w:rPr>
      </w:pPr>
    </w:p>
    <w:sectPr w:rsidR="00C96AA4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E0"/>
    <w:rsid w:val="00C96AA4"/>
    <w:rsid w:val="00D2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3B428"/>
  <w14:defaultImageDpi w14:val="0"/>
  <w15:docId w15:val="{4BF89351-9A03-4F62-9B79-5D4A903B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2026-08-28T08:08:00Z</dcterms:created>
  <dcterms:modified xsi:type="dcterms:W3CDTF">2026-08-28T08:08:00Z</dcterms:modified>
</cp:coreProperties>
</file>