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884EA8" w14:textId="77777777" w:rsidR="00000000" w:rsidRDefault="007674DE">
      <w:pPr>
        <w:pStyle w:val="3"/>
        <w:keepNext/>
        <w:spacing w:before="240" w:after="60"/>
        <w:jc w:val="center"/>
        <w:rPr>
          <w:b/>
          <w:bCs/>
          <w:sz w:val="28"/>
          <w:szCs w:val="28"/>
          <w:lang w:val="ru-RU"/>
        </w:rPr>
      </w:pPr>
      <w:bookmarkStart w:id="0" w:name="_GoBack"/>
      <w:bookmarkEnd w:id="0"/>
      <w:r>
        <w:rPr>
          <w:b/>
          <w:bCs/>
          <w:sz w:val="28"/>
          <w:szCs w:val="28"/>
          <w:lang w:val="ru-RU"/>
        </w:rPr>
        <w:t>Монопородная выставка МОПС, ранга КЧК в КК</w:t>
      </w:r>
    </w:p>
    <w:p w14:paraId="193E5C6C" w14:textId="77777777" w:rsidR="00000000" w:rsidRDefault="007674DE">
      <w:pPr>
        <w:pStyle w:val="3"/>
        <w:keepNext/>
        <w:spacing w:before="240" w:after="6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15.08.2026</w:t>
      </w:r>
    </w:p>
    <w:p w14:paraId="086C6977" w14:textId="77777777" w:rsidR="00000000" w:rsidRDefault="007674DE">
      <w:pPr>
        <w:pStyle w:val="4"/>
        <w:keepNext/>
        <w:spacing w:before="240" w:after="60"/>
        <w:jc w:val="center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>Россия / Russia, Челябинск</w:t>
      </w:r>
    </w:p>
    <w:p w14:paraId="42169F9F" w14:textId="77777777" w:rsidR="00000000" w:rsidRDefault="007674DE">
      <w:pPr>
        <w:keepNext/>
        <w:spacing w:after="200" w:line="276" w:lineRule="atLeast"/>
        <w:rPr>
          <w:sz w:val="22"/>
          <w:szCs w:val="22"/>
          <w:lang w:val="ru-RU"/>
        </w:rPr>
      </w:pPr>
    </w:p>
    <w:p w14:paraId="78F662BC" w14:textId="77777777" w:rsidR="00000000" w:rsidRDefault="007674DE">
      <w:pPr>
        <w:rPr>
          <w:lang w:val="ru-RU"/>
        </w:rPr>
      </w:pPr>
      <w:r>
        <w:rPr>
          <w:b/>
          <w:bCs/>
          <w:lang w:val="ru-RU"/>
        </w:rPr>
        <w:t>Расписание</w:t>
      </w:r>
    </w:p>
    <w:p w14:paraId="1F36CD8B" w14:textId="77777777" w:rsidR="00000000" w:rsidRDefault="007674DE">
      <w:pPr>
        <w:jc w:val="center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15.08.2026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1046"/>
        <w:gridCol w:w="5928"/>
      </w:tblGrid>
      <w:tr w:rsidR="00000000" w14:paraId="5FC0A8F7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gridSpan w:val="2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14:paraId="14782218" w14:textId="77777777" w:rsidR="00000000" w:rsidRDefault="007674DE">
            <w:pPr>
              <w:spacing w:before="50" w:after="5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РИНГ 3</w:t>
            </w:r>
          </w:p>
        </w:tc>
      </w:tr>
      <w:tr w:rsidR="00000000" w14:paraId="28454217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gridSpan w:val="2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14:paraId="7D1EF90C" w14:textId="77777777" w:rsidR="00000000" w:rsidRDefault="007674DE">
            <w:pPr>
              <w:spacing w:before="50" w:after="50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Тиана Конрад</w:t>
            </w:r>
          </w:p>
        </w:tc>
      </w:tr>
      <w:tr w:rsidR="00000000" w14:paraId="7813089C" w14:textId="77777777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14:paraId="0405223C" w14:textId="77777777" w:rsidR="00000000" w:rsidRDefault="007674DE">
            <w:pPr>
              <w:spacing w:before="50" w:after="5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16:30</w:t>
            </w:r>
          </w:p>
        </w:tc>
        <w:tc>
          <w:tcPr>
            <w:tcW w:w="5928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14:paraId="53FEFBE9" w14:textId="77777777" w:rsidR="00000000" w:rsidRDefault="007674DE">
            <w:pPr>
              <w:spacing w:before="50" w:after="10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Мопс (21) (Китай)</w:t>
            </w:r>
          </w:p>
        </w:tc>
      </w:tr>
    </w:tbl>
    <w:p w14:paraId="0D3E4941" w14:textId="77777777" w:rsidR="00000000" w:rsidRDefault="007674DE">
      <w:pPr>
        <w:rPr>
          <w:sz w:val="16"/>
          <w:szCs w:val="16"/>
          <w:lang w:val="ru-RU"/>
        </w:rPr>
      </w:pPr>
    </w:p>
    <w:p w14:paraId="298CEA67" w14:textId="77777777" w:rsidR="00000000" w:rsidRDefault="007674DE">
      <w:pPr>
        <w:pageBreakBefore/>
        <w:rPr>
          <w:sz w:val="4"/>
          <w:szCs w:val="4"/>
          <w:lang w:val="ru-RU"/>
        </w:rPr>
      </w:pPr>
      <w:r>
        <w:rPr>
          <w:sz w:val="22"/>
          <w:szCs w:val="22"/>
          <w:lang w:val="ru-RU"/>
        </w:rPr>
        <w:lastRenderedPageBreak/>
        <w:t xml:space="preserve"> 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50"/>
        <w:gridCol w:w="2837"/>
        <w:gridCol w:w="1813"/>
        <w:gridCol w:w="800"/>
        <w:gridCol w:w="874"/>
      </w:tblGrid>
      <w:tr w:rsidR="00000000" w14:paraId="2FC93AEA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3634" w14:textId="77777777" w:rsidR="00000000" w:rsidRDefault="007674DE">
            <w:pPr>
              <w:rPr>
                <w:sz w:val="4"/>
                <w:szCs w:val="4"/>
                <w:lang w:val="ru-RU"/>
              </w:rPr>
            </w:pPr>
            <w:r>
              <w:rPr>
                <w:sz w:val="4"/>
                <w:szCs w:val="4"/>
                <w:lang w:val="ru-RU"/>
              </w:rPr>
              <w:t xml:space="preserve">  </w:t>
            </w:r>
          </w:p>
        </w:tc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138FD" w14:textId="77777777" w:rsidR="00000000" w:rsidRDefault="007674DE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Породы по группам FCI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226B" w14:textId="77777777" w:rsidR="00000000" w:rsidRDefault="007674DE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</w:p>
        </w:tc>
      </w:tr>
      <w:tr w:rsidR="00000000" w14:paraId="6069D276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E6E4" w14:textId="77777777" w:rsidR="00000000" w:rsidRDefault="007674DE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№ породы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A865" w14:textId="77777777" w:rsidR="00000000" w:rsidRDefault="007674DE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Порода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164A" w14:textId="77777777" w:rsidR="00000000" w:rsidRDefault="007674DE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Судья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E86D" w14:textId="77777777" w:rsidR="00000000" w:rsidRDefault="007674DE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Номера по каталогу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8BBF" w14:textId="77777777" w:rsidR="00000000" w:rsidRDefault="007674DE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Кол-во участников</w:t>
            </w:r>
          </w:p>
        </w:tc>
      </w:tr>
      <w:tr w:rsidR="00000000" w14:paraId="014F4A14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DBEC" w14:textId="77777777" w:rsidR="00000000" w:rsidRDefault="007674DE">
            <w:pPr>
              <w:rPr>
                <w:sz w:val="14"/>
                <w:szCs w:val="14"/>
                <w:lang w:val="ru-RU"/>
              </w:rPr>
            </w:pPr>
          </w:p>
        </w:tc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CB84" w14:textId="77777777" w:rsidR="00000000" w:rsidRDefault="007674DE">
            <w:pPr>
              <w:jc w:val="center"/>
              <w:rPr>
                <w:b/>
                <w:bCs/>
                <w:sz w:val="14"/>
                <w:szCs w:val="14"/>
                <w:lang w:val="ru-RU"/>
              </w:rPr>
            </w:pPr>
            <w:r>
              <w:rPr>
                <w:b/>
                <w:bCs/>
                <w:sz w:val="14"/>
                <w:szCs w:val="14"/>
                <w:lang w:val="ru-RU"/>
              </w:rPr>
              <w:t>9 Группа FCI. Комнатно-декоративные собаки / Group 9. Companion and Toy Dogs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7E8A" w14:textId="77777777" w:rsidR="00000000" w:rsidRDefault="007674DE">
            <w:pPr>
              <w:jc w:val="center"/>
              <w:rPr>
                <w:b/>
                <w:bCs/>
                <w:sz w:val="14"/>
                <w:szCs w:val="14"/>
                <w:lang w:val="ru-RU"/>
              </w:rPr>
            </w:pPr>
          </w:p>
        </w:tc>
      </w:tr>
      <w:tr w:rsidR="00000000" w14:paraId="22ADDC8E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A1DA" w14:textId="77777777" w:rsidR="00000000" w:rsidRDefault="007674DE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253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1811" w14:textId="77777777" w:rsidR="00000000" w:rsidRDefault="007674DE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Мопс чёрный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0A63" w14:textId="77777777" w:rsidR="00000000" w:rsidRDefault="007674DE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Тиана Конрад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3302" w14:textId="77777777" w:rsidR="00000000" w:rsidRDefault="007674DE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1-9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B2A9" w14:textId="77777777" w:rsidR="00000000" w:rsidRDefault="007674DE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9</w:t>
            </w:r>
          </w:p>
        </w:tc>
      </w:tr>
      <w:tr w:rsidR="00000000" w14:paraId="510EF460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014A" w14:textId="77777777" w:rsidR="00000000" w:rsidRDefault="007674DE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253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3538" w14:textId="77777777" w:rsidR="00000000" w:rsidRDefault="007674DE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Мопс бежевый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8E2B" w14:textId="77777777" w:rsidR="00000000" w:rsidRDefault="007674DE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Тиана Конрад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FCE2" w14:textId="77777777" w:rsidR="00000000" w:rsidRDefault="007674DE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10-21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34E48" w14:textId="77777777" w:rsidR="00000000" w:rsidRDefault="007674DE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12</w:t>
            </w:r>
          </w:p>
        </w:tc>
      </w:tr>
    </w:tbl>
    <w:p w14:paraId="45C1E702" w14:textId="77777777" w:rsidR="00000000" w:rsidRDefault="007674DE">
      <w:pPr>
        <w:rPr>
          <w:sz w:val="22"/>
          <w:szCs w:val="22"/>
          <w:lang w:val="ru-RU"/>
        </w:rPr>
      </w:pPr>
    </w:p>
    <w:p w14:paraId="3AC8134A" w14:textId="77777777" w:rsidR="00000000" w:rsidRDefault="007674DE">
      <w:pPr>
        <w:pageBreakBefore/>
        <w:rPr>
          <w:sz w:val="4"/>
          <w:szCs w:val="4"/>
          <w:lang w:val="ru-RU"/>
        </w:rPr>
      </w:pPr>
      <w:r>
        <w:rPr>
          <w:sz w:val="22"/>
          <w:szCs w:val="22"/>
          <w:lang w:val="ru-RU"/>
        </w:rPr>
        <w:lastRenderedPageBreak/>
        <w:t xml:space="preserve"> 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 w14:paraId="0A64E836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98D660" w14:textId="77777777" w:rsidR="00000000" w:rsidRDefault="007674DE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9 ГРУППА FCI. КОМНАТНО-ДЕКОРАТИВНЫЕ СОБАКИ / GROUP 9. COMPANION AND TOY DOGS</w:t>
            </w:r>
          </w:p>
        </w:tc>
      </w:tr>
    </w:tbl>
    <w:p w14:paraId="5C2D1018" w14:textId="77777777" w:rsidR="00000000" w:rsidRDefault="007674DE">
      <w:pPr>
        <w:spacing w:after="10"/>
        <w:rPr>
          <w:b/>
          <w:bCs/>
          <w:sz w:val="2"/>
          <w:szCs w:val="2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 w14:paraId="32D4D2F6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CF5690" w14:textId="77777777" w:rsidR="00000000" w:rsidRDefault="007674D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МОПС чёрный </w:t>
            </w:r>
            <w:r>
              <w:rPr>
                <w:sz w:val="16"/>
                <w:szCs w:val="16"/>
                <w:lang w:val="ru-RU"/>
              </w:rPr>
              <w:t xml:space="preserve">(FCI 253, Китай / China) </w:t>
            </w:r>
          </w:p>
          <w:p w14:paraId="7838B717" w14:textId="77777777" w:rsidR="00000000" w:rsidRDefault="007674DE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Konrad, Tijana (номера 1-9, количество 9), 15.08.2026, Ринг 3, 16:30</w:t>
            </w:r>
          </w:p>
        </w:tc>
      </w:tr>
    </w:tbl>
    <w:p w14:paraId="29ADE689" w14:textId="77777777" w:rsidR="00000000" w:rsidRDefault="007674DE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14:paraId="0F71CDF8" w14:textId="77777777" w:rsidR="00000000" w:rsidRDefault="007674DE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Беби (3-6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6E07FEEE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BF75F6A" w14:textId="77777777" w:rsidR="00000000" w:rsidRDefault="007674DE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C142172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MONTES AURI SALUTE ROYAL</w:t>
            </w:r>
          </w:p>
          <w:p w14:paraId="2B541E9B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ELQ 1893, д.р. 06.04.2026, black ( черный)</w:t>
            </w:r>
          </w:p>
          <w:p w14:paraId="5526F474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4SHOWPAWS BORN TO BE THE WINNER x DREAM SECURITY BOGINYA, зав. Чекаленко</w:t>
            </w:r>
          </w:p>
          <w:p w14:paraId="527CDF4E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Котлова, 454100, Россия / Russia, Челябинская обл, Челябинск</w:t>
            </w:r>
          </w:p>
          <w:p w14:paraId="1B8F9306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ЛБКо</w:t>
            </w:r>
          </w:p>
        </w:tc>
      </w:tr>
    </w:tbl>
    <w:p w14:paraId="43CBE1AD" w14:textId="77777777" w:rsidR="00000000" w:rsidRDefault="007674DE">
      <w:pPr>
        <w:spacing w:after="10"/>
        <w:rPr>
          <w:sz w:val="16"/>
          <w:szCs w:val="16"/>
          <w:lang w:val="ru-RU"/>
        </w:rPr>
      </w:pPr>
    </w:p>
    <w:p w14:paraId="7F9D955E" w14:textId="77777777" w:rsidR="00000000" w:rsidRDefault="007674DE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38BF3A82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B782A16" w14:textId="77777777" w:rsidR="00000000" w:rsidRDefault="007674DE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BF38069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OSENNIY JAZZ BLACK POWER</w:t>
            </w:r>
          </w:p>
          <w:p w14:paraId="3791FDA2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7551541, OSE 795, д.р. 01.04.2025, черный</w:t>
            </w:r>
          </w:p>
          <w:p w14:paraId="76BC003F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МЕЙДЖИТ СТАЙЛ ХАЙ ЛЕВЕЛ x ОСЕННИЙ ДЖАЗ РУССКАЯ РЕВОЛ</w:t>
            </w:r>
            <w:r>
              <w:rPr>
                <w:sz w:val="18"/>
                <w:szCs w:val="18"/>
                <w:lang w:val="ru-RU"/>
              </w:rPr>
              <w:t>ЮЦИЯ, зав. Токарева</w:t>
            </w:r>
          </w:p>
          <w:p w14:paraId="25626D45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Шермина, Россия / Russia, Челябинская обл, Копейск</w:t>
            </w:r>
          </w:p>
          <w:p w14:paraId="4C06B79F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</w:t>
            </w:r>
          </w:p>
        </w:tc>
      </w:tr>
    </w:tbl>
    <w:p w14:paraId="1B346EB6" w14:textId="77777777" w:rsidR="00000000" w:rsidRDefault="007674DE">
      <w:pPr>
        <w:spacing w:after="10"/>
        <w:rPr>
          <w:sz w:val="16"/>
          <w:szCs w:val="16"/>
          <w:lang w:val="ru-RU"/>
        </w:rPr>
      </w:pPr>
    </w:p>
    <w:p w14:paraId="4587FBA8" w14:textId="77777777" w:rsidR="00000000" w:rsidRDefault="007674DE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59E27D7E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CCE3713" w14:textId="77777777" w:rsidR="00000000" w:rsidRDefault="007674DE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E237B9D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MONTES AURI MASTERPIECE OF THE FUTURE</w:t>
            </w:r>
          </w:p>
          <w:p w14:paraId="124A1A38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7262817, ELQ 1692, д.р. 30.03.2025, черный</w:t>
            </w:r>
          </w:p>
          <w:p w14:paraId="3FDC8433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MONTES AURI BRING ME LUCK x DREAM SECURITY</w:t>
            </w:r>
            <w:r>
              <w:rPr>
                <w:sz w:val="18"/>
                <w:szCs w:val="18"/>
                <w:lang w:val="ru-RU"/>
              </w:rPr>
              <w:t xml:space="preserve"> BOGINYA, зав. Чекаленко</w:t>
            </w:r>
          </w:p>
          <w:p w14:paraId="09C878AA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Котлова, Россия / Russia, Челябинская обл, Челябинск</w:t>
            </w:r>
          </w:p>
          <w:p w14:paraId="6AC9C6F4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КЧК, ЛКо</w:t>
            </w:r>
          </w:p>
        </w:tc>
      </w:tr>
    </w:tbl>
    <w:p w14:paraId="60F5388B" w14:textId="77777777" w:rsidR="00000000" w:rsidRDefault="007674DE">
      <w:pPr>
        <w:spacing w:after="10"/>
        <w:rPr>
          <w:sz w:val="16"/>
          <w:szCs w:val="16"/>
          <w:lang w:val="ru-RU"/>
        </w:rPr>
      </w:pPr>
    </w:p>
    <w:p w14:paraId="3A870A4F" w14:textId="77777777" w:rsidR="00000000" w:rsidRDefault="007674DE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14:paraId="69A33C0F" w14:textId="77777777" w:rsidR="00000000" w:rsidRDefault="007674DE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Щенков (6-9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536FE3CB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643F09A" w14:textId="77777777" w:rsidR="00000000" w:rsidRDefault="007674DE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7722606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ОСЕННИЙ ДЖАЗ ЖОЗЕТТА ДЛЯ ИГРЫ ПРЕСТОЛОВ</w:t>
            </w:r>
          </w:p>
          <w:p w14:paraId="2129AB78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OSE 820, д.р. 09.02.2026, black ( черный)</w:t>
            </w:r>
          </w:p>
          <w:p w14:paraId="56A3D4AA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МЭЙДЖИТ СТАЙЛ ХАЙ ЛЕВЕЛ x ОСЕННИЙ ДЖАЗ ФАНТАСТИЧЕСКАЯ СЕНСАЦИЯ, зав. Токарева</w:t>
            </w:r>
          </w:p>
          <w:p w14:paraId="66224ED4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Шермина, 456622, Россия / Russia, Челябинская обл, Челябинск</w:t>
            </w:r>
          </w:p>
          <w:p w14:paraId="4D370962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ЛЩСо</w:t>
            </w:r>
          </w:p>
        </w:tc>
      </w:tr>
    </w:tbl>
    <w:p w14:paraId="0682D1DE" w14:textId="77777777" w:rsidR="00000000" w:rsidRDefault="007674DE">
      <w:pPr>
        <w:spacing w:after="10"/>
        <w:rPr>
          <w:sz w:val="16"/>
          <w:szCs w:val="16"/>
          <w:lang w:val="ru-RU"/>
        </w:rPr>
      </w:pPr>
    </w:p>
    <w:p w14:paraId="63B9F36F" w14:textId="77777777" w:rsidR="00000000" w:rsidRDefault="007674DE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1699BD38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FBCD598" w14:textId="77777777" w:rsidR="00000000" w:rsidRDefault="007674DE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A5B141E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</w:t>
            </w:r>
            <w:r>
              <w:rPr>
                <w:b/>
                <w:bCs/>
                <w:sz w:val="18"/>
                <w:szCs w:val="18"/>
                <w:lang w:val="ru-RU"/>
              </w:rPr>
              <w:t>EVEN SMILE PUG AVRORA</w:t>
            </w:r>
          </w:p>
          <w:p w14:paraId="531F8BF4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7269344, ADZ 5314, д.р. 01.09.2025, чёрный</w:t>
            </w:r>
          </w:p>
          <w:p w14:paraId="7C48ED4C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BELAJA MAGIJA DZHO FREY x KIDS OF CANDY NIGHT FLOWER, зав. Петрова</w:t>
            </w:r>
          </w:p>
          <w:p w14:paraId="14C47EC3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Петрова, Россия / Russia, Новосибирская обл, Новосибирск</w:t>
            </w:r>
          </w:p>
          <w:p w14:paraId="513FC5F2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ЛЮСо</w:t>
            </w:r>
          </w:p>
        </w:tc>
      </w:tr>
    </w:tbl>
    <w:p w14:paraId="22FCBAD4" w14:textId="77777777" w:rsidR="00000000" w:rsidRDefault="007674DE">
      <w:pPr>
        <w:spacing w:after="10"/>
        <w:rPr>
          <w:sz w:val="16"/>
          <w:szCs w:val="16"/>
          <w:lang w:val="ru-RU"/>
        </w:rPr>
      </w:pPr>
    </w:p>
    <w:p w14:paraId="5498144E" w14:textId="77777777" w:rsidR="00000000" w:rsidRDefault="007674DE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0F1DE0F9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94FE480" w14:textId="77777777" w:rsidR="00000000" w:rsidRDefault="007674DE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8FDFF7B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СУПЕР БИЗОН ОРНЕЛИЯ В ИМПЕРИИ ЗВЕЗД</w:t>
            </w:r>
          </w:p>
          <w:p w14:paraId="033EEAA1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7158072, XWX 187, д.р. 04.09.2024, black</w:t>
            </w:r>
          </w:p>
          <w:p w14:paraId="1FBBC6E8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PREDERY PUG HABENERO NERO x СУПЕР БИЗОН ЮНЕССИ, зав. Снигирева</w:t>
            </w:r>
          </w:p>
          <w:p w14:paraId="01CA7067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Евстифеева, Россия / Russia, Свердловская обл, Березовский</w:t>
            </w:r>
          </w:p>
          <w:p w14:paraId="4E46D9C9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</w:t>
            </w:r>
          </w:p>
        </w:tc>
      </w:tr>
    </w:tbl>
    <w:p w14:paraId="084C589F" w14:textId="77777777" w:rsidR="00000000" w:rsidRDefault="007674DE">
      <w:pPr>
        <w:spacing w:after="10"/>
        <w:rPr>
          <w:sz w:val="16"/>
          <w:szCs w:val="16"/>
          <w:lang w:val="ru-RU"/>
        </w:rPr>
      </w:pPr>
    </w:p>
    <w:p w14:paraId="73F08D05" w14:textId="77777777" w:rsidR="00000000" w:rsidRDefault="007674DE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02201772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E5F0109" w14:textId="77777777" w:rsidR="00000000" w:rsidRDefault="007674DE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DB798CD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GALAKTIKA MOPS HONDA</w:t>
            </w:r>
          </w:p>
          <w:p w14:paraId="176DC4EB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7155985, DDB 9663, д.р. 30.06.2024, чёрный</w:t>
            </w:r>
          </w:p>
          <w:p w14:paraId="69283A0B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WINCASTLE BLACKAVAR x ГАЛАКТИКА МОПС РУБИНОВАЯ РОЗА, зав. Tokaeva</w:t>
            </w:r>
          </w:p>
          <w:p w14:paraId="4747AD8F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Murashevich, Россия / Russia, Омская обл, Омск</w:t>
            </w:r>
          </w:p>
          <w:p w14:paraId="23DA2091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</w:t>
            </w:r>
          </w:p>
        </w:tc>
      </w:tr>
    </w:tbl>
    <w:p w14:paraId="24302FCE" w14:textId="77777777" w:rsidR="00000000" w:rsidRDefault="007674DE">
      <w:pPr>
        <w:spacing w:after="10"/>
        <w:rPr>
          <w:sz w:val="16"/>
          <w:szCs w:val="16"/>
          <w:lang w:val="ru-RU"/>
        </w:rPr>
      </w:pPr>
    </w:p>
    <w:p w14:paraId="67A6BEF0" w14:textId="77777777" w:rsidR="00000000" w:rsidRDefault="007674DE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</w:t>
      </w:r>
      <w:r>
        <w:rPr>
          <w:b/>
          <w:bCs/>
          <w:sz w:val="18"/>
          <w:szCs w:val="18"/>
          <w:lang w:val="ru-RU"/>
        </w:rPr>
        <w:t>нов НКП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1B5A27F3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2F7EA83" w14:textId="77777777" w:rsidR="00000000" w:rsidRDefault="007674DE">
            <w:pPr>
              <w:ind w:firstLine="100"/>
              <w:rPr>
                <w:sz w:val="18"/>
                <w:szCs w:val="18"/>
                <w:lang w:val="ru-RU"/>
              </w:rPr>
            </w:pPr>
          </w:p>
          <w:p w14:paraId="7BEC5796" w14:textId="77777777" w:rsidR="00000000" w:rsidRDefault="007674DE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4E917F2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CH.RUS, CH.CL RUS</w:t>
            </w:r>
          </w:p>
          <w:p w14:paraId="6D487275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PERSIK BIS SMAK LOLITA</w:t>
            </w:r>
          </w:p>
          <w:p w14:paraId="0F5BE0A7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6464117, GSK 1068, д.р. 28.12.2021, black</w:t>
            </w:r>
          </w:p>
          <w:p w14:paraId="52C61ABE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PERSIK BIS SMAK RAMMSTEIN x PERSIK BIS SMAK UMKA, зав. Bobrova</w:t>
            </w:r>
          </w:p>
          <w:p w14:paraId="14FCCE15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Cherkaschenko, Россия / Russia, Челябинская обл, Челябинск</w:t>
            </w:r>
          </w:p>
          <w:p w14:paraId="417AB40D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ЛСо</w:t>
            </w:r>
          </w:p>
        </w:tc>
      </w:tr>
      <w:tr w:rsidR="00000000" w14:paraId="1F670C47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CBB44DB" w14:textId="77777777" w:rsidR="00000000" w:rsidRDefault="007674DE">
            <w:pPr>
              <w:ind w:firstLine="100"/>
              <w:rPr>
                <w:sz w:val="18"/>
                <w:szCs w:val="18"/>
                <w:lang w:val="ru-RU"/>
              </w:rPr>
            </w:pPr>
          </w:p>
          <w:p w14:paraId="674D6C82" w14:textId="77777777" w:rsidR="00000000" w:rsidRDefault="007674DE">
            <w:pPr>
              <w:ind w:firstLine="100"/>
              <w:rPr>
                <w:sz w:val="18"/>
                <w:szCs w:val="18"/>
                <w:lang w:val="ru-RU"/>
              </w:rPr>
            </w:pPr>
          </w:p>
          <w:p w14:paraId="2048A73F" w14:textId="77777777" w:rsidR="00000000" w:rsidRDefault="007674DE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E44E492" w14:textId="77777777" w:rsidR="00000000" w:rsidRDefault="007674DE">
            <w:pPr>
              <w:rPr>
                <w:sz w:val="18"/>
                <w:szCs w:val="18"/>
                <w:lang w:val="ru-RU"/>
              </w:rPr>
            </w:pPr>
          </w:p>
          <w:p w14:paraId="54016FDB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GRCH.RUS, CH.RKF, CH.RUS, CH.CL RUS, JGRCH.RUS, JCH.RKF, JCH.RUS, JCH.CL RUS</w:t>
            </w:r>
          </w:p>
          <w:p w14:paraId="562D14F3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PREDERY PUG CHERILIN BLEK VIKTORI</w:t>
            </w:r>
          </w:p>
          <w:p w14:paraId="1A8999CD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5751759, IOU 300, д.р. 21.06.2020, черный</w:t>
            </w:r>
          </w:p>
          <w:p w14:paraId="2BDE1A0D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ФЛЕШ ОФ ДЖОЙ ИНТЕРСТАЛЛЕР x ПРЕДЕРИ ПАГ ЛЕНОЧКА, зав. Зубанкова</w:t>
            </w:r>
          </w:p>
          <w:p w14:paraId="029A30A1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Хохлявина, Россия / Russia, Свердловская обл, Екатеринбург</w:t>
            </w:r>
          </w:p>
          <w:p w14:paraId="70484409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ОТЛ-2</w:t>
            </w:r>
          </w:p>
        </w:tc>
      </w:tr>
    </w:tbl>
    <w:p w14:paraId="4F4EC5B3" w14:textId="77777777" w:rsidR="00000000" w:rsidRDefault="007674DE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 w14:paraId="07F8B5D5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034FED" w14:textId="77777777" w:rsidR="00000000" w:rsidRDefault="007674D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МОПС бежевый </w:t>
            </w:r>
            <w:r>
              <w:rPr>
                <w:sz w:val="16"/>
                <w:szCs w:val="16"/>
                <w:lang w:val="ru-RU"/>
              </w:rPr>
              <w:t xml:space="preserve">(FCI 253, Китай / China) </w:t>
            </w:r>
          </w:p>
          <w:p w14:paraId="461E0027" w14:textId="77777777" w:rsidR="00000000" w:rsidRDefault="007674DE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Konrad, Tijana (номера 10-21, количество 12), 15.08.2026, Ринг 3, 16:30</w:t>
            </w:r>
          </w:p>
        </w:tc>
      </w:tr>
    </w:tbl>
    <w:p w14:paraId="6B6461CD" w14:textId="77777777" w:rsidR="00000000" w:rsidRDefault="007674DE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14:paraId="0508E2DF" w14:textId="77777777" w:rsidR="00000000" w:rsidRDefault="007674DE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7DEA7C19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0F43FFB" w14:textId="77777777" w:rsidR="00000000" w:rsidRDefault="007674DE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5475825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RUS KARTEL MAJOR HOOP</w:t>
            </w:r>
          </w:p>
          <w:p w14:paraId="4D0D8D16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7261204, TGH 519, д.р. 15.04.2025, бежевый</w:t>
            </w:r>
          </w:p>
          <w:p w14:paraId="1BEA5265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RUS KARTEL O DA YA TINK I'M SEXY x RUS KARTEL PAPA DON'T PREACH, зав. Viola</w:t>
            </w:r>
          </w:p>
          <w:p w14:paraId="0767B886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</w:t>
            </w:r>
            <w:r>
              <w:rPr>
                <w:sz w:val="18"/>
                <w:szCs w:val="18"/>
                <w:lang w:val="ru-RU"/>
              </w:rPr>
              <w:t>. Burdina, Россия / Russia, Пермский край, Пермь</w:t>
            </w:r>
          </w:p>
          <w:p w14:paraId="311E9943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ЛЮКо, ЛЮ / BOB junior, BISJ-1</w:t>
            </w:r>
          </w:p>
        </w:tc>
      </w:tr>
    </w:tbl>
    <w:p w14:paraId="27A7C657" w14:textId="77777777" w:rsidR="00000000" w:rsidRDefault="007674DE">
      <w:pPr>
        <w:spacing w:after="10"/>
        <w:rPr>
          <w:sz w:val="16"/>
          <w:szCs w:val="16"/>
          <w:lang w:val="ru-RU"/>
        </w:rPr>
      </w:pPr>
    </w:p>
    <w:p w14:paraId="6A70C9CD" w14:textId="77777777" w:rsidR="00000000" w:rsidRDefault="007674DE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7894A399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3FAA148" w14:textId="77777777" w:rsidR="00000000" w:rsidRDefault="007674DE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109F889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HIMMELL VAHE EFREM</w:t>
            </w:r>
          </w:p>
          <w:p w14:paraId="36906E25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7255248, GYT 518, д.р. 01.01.2025, fawn</w:t>
            </w:r>
          </w:p>
          <w:p w14:paraId="5DDE5B21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WHISPERING RIVER'S PRINCE VALIANT x HIMMELL VAHE TUNBERGIA, зав. E.</w:t>
            </w:r>
          </w:p>
          <w:p w14:paraId="365AEB16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Dudar, 630136, Россия / Russia, Новосибирская обл, Новосибирск</w:t>
            </w:r>
          </w:p>
          <w:p w14:paraId="58F98C9F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КЧК, ЛКо, ЛК, ЛПпп / BOS</w:t>
            </w:r>
          </w:p>
        </w:tc>
      </w:tr>
    </w:tbl>
    <w:p w14:paraId="79551DBD" w14:textId="77777777" w:rsidR="00000000" w:rsidRDefault="007674DE">
      <w:pPr>
        <w:spacing w:after="10"/>
        <w:rPr>
          <w:sz w:val="16"/>
          <w:szCs w:val="16"/>
          <w:lang w:val="ru-RU"/>
        </w:rPr>
      </w:pPr>
    </w:p>
    <w:p w14:paraId="5162D0EC" w14:textId="77777777" w:rsidR="00000000" w:rsidRDefault="007674DE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08898AEB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6F5D1EA" w14:textId="77777777" w:rsidR="00000000" w:rsidRDefault="007674DE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lastRenderedPageBreak/>
              <w:t>012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F82D23B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HELAVIS WINSTON</w:t>
            </w:r>
          </w:p>
          <w:p w14:paraId="48C7DB34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7264144, TUB 1124, д.р. 17</w:t>
            </w:r>
            <w:r>
              <w:rPr>
                <w:sz w:val="18"/>
                <w:szCs w:val="18"/>
                <w:lang w:val="ru-RU"/>
              </w:rPr>
              <w:t>.03.2025, беж</w:t>
            </w:r>
          </w:p>
          <w:p w14:paraId="36313574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ХЕЛАВИС ФЬЮЖЕН x ПЕОНИАЭЛЛЭ ЭММА, зав. Сапрыкина</w:t>
            </w:r>
          </w:p>
          <w:p w14:paraId="18DC7BA2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Морозов, 620149, Россия / Russia, Свердловская обл, Екатеринбург</w:t>
            </w:r>
          </w:p>
          <w:p w14:paraId="5D7FBD2F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</w:t>
            </w:r>
          </w:p>
        </w:tc>
      </w:tr>
    </w:tbl>
    <w:p w14:paraId="1FA320DB" w14:textId="77777777" w:rsidR="00000000" w:rsidRDefault="007674DE">
      <w:pPr>
        <w:spacing w:after="10"/>
        <w:rPr>
          <w:sz w:val="16"/>
          <w:szCs w:val="16"/>
          <w:lang w:val="ru-RU"/>
        </w:rPr>
      </w:pPr>
    </w:p>
    <w:p w14:paraId="50302FF9" w14:textId="77777777" w:rsidR="00000000" w:rsidRDefault="007674DE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3E1B5F7B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3AD490F" w14:textId="77777777" w:rsidR="00000000" w:rsidRDefault="007674DE">
            <w:pPr>
              <w:ind w:firstLine="100"/>
              <w:rPr>
                <w:sz w:val="18"/>
                <w:szCs w:val="18"/>
                <w:lang w:val="ru-RU"/>
              </w:rPr>
            </w:pPr>
          </w:p>
          <w:p w14:paraId="09D8A9FB" w14:textId="77777777" w:rsidR="00000000" w:rsidRDefault="007674DE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7FDBA61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CH.RUS</w:t>
            </w:r>
          </w:p>
          <w:p w14:paraId="3BE3FDEB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АЛФЕОРИ ВИКИНГ</w:t>
            </w:r>
          </w:p>
          <w:p w14:paraId="349102AE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7046953, AOI 172, д.р. 18.03.2024, абрикос</w:t>
            </w:r>
            <w:r>
              <w:rPr>
                <w:sz w:val="18"/>
                <w:szCs w:val="18"/>
                <w:lang w:val="ru-RU"/>
              </w:rPr>
              <w:t>овый</w:t>
            </w:r>
          </w:p>
          <w:p w14:paraId="3A208CAD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PERSIK BIS SMAK ROMANOFF x LIVING IN LOVE TAISIYA FOR ALFEORI, зав. Алферова</w:t>
            </w:r>
          </w:p>
          <w:p w14:paraId="0DC19CEC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Алферова, Россия / Russia, Москва г</w:t>
            </w:r>
          </w:p>
          <w:p w14:paraId="57ADB591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</w:t>
            </w:r>
          </w:p>
        </w:tc>
      </w:tr>
    </w:tbl>
    <w:p w14:paraId="3B2AC96D" w14:textId="77777777" w:rsidR="00000000" w:rsidRDefault="007674DE">
      <w:pPr>
        <w:spacing w:after="10"/>
        <w:rPr>
          <w:sz w:val="16"/>
          <w:szCs w:val="16"/>
          <w:lang w:val="ru-RU"/>
        </w:rPr>
      </w:pPr>
    </w:p>
    <w:p w14:paraId="737E28F8" w14:textId="77777777" w:rsidR="00000000" w:rsidRDefault="007674DE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Ветеранов (с 8 лет)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5986B401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9F6B225" w14:textId="77777777" w:rsidR="00000000" w:rsidRDefault="007674DE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81D1F9E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FLASH OF JOY INTERSTALLER</w:t>
            </w:r>
          </w:p>
          <w:p w14:paraId="3052B2A3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5007176, CHIP 643093300010512, д.р. 04.05.2017, fawn</w:t>
            </w:r>
          </w:p>
          <w:p w14:paraId="6F9BE091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STORYBOOK'S PERFECT CAPER x FLASH OF JOY VENTURA, зав. Brylkova</w:t>
            </w:r>
          </w:p>
          <w:p w14:paraId="4A031436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Zubankova, Россия / Russia, Свердловская обл, Екатеринбург</w:t>
            </w:r>
          </w:p>
          <w:p w14:paraId="732B2711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ВКЧК, ЛВ / BOB veteran, BISV-1</w:t>
            </w:r>
          </w:p>
        </w:tc>
      </w:tr>
    </w:tbl>
    <w:p w14:paraId="1FB47BE2" w14:textId="77777777" w:rsidR="00000000" w:rsidRDefault="007674DE">
      <w:pPr>
        <w:spacing w:after="10"/>
        <w:rPr>
          <w:sz w:val="16"/>
          <w:szCs w:val="16"/>
          <w:lang w:val="ru-RU"/>
        </w:rPr>
      </w:pPr>
    </w:p>
    <w:p w14:paraId="6A0147B1" w14:textId="77777777" w:rsidR="00000000" w:rsidRDefault="007674DE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14:paraId="4E285327" w14:textId="77777777" w:rsidR="00000000" w:rsidRDefault="007674DE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Беби (3-6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17DF5FAB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C0AD0B0" w14:textId="77777777" w:rsidR="00000000" w:rsidRDefault="007674DE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5F4E1C1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SMYSL ZHIZNI YASMINA</w:t>
            </w:r>
          </w:p>
          <w:p w14:paraId="5E857FA7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MZQ 300, д.р. 07.04.2026, fawn</w:t>
            </w:r>
          </w:p>
          <w:p w14:paraId="427F2201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SMYSL ZHIZNI VANCOUVER x SMYSL ZHIZNI MY PRESENT TWINKLE STAR, зав. Мурашевич</w:t>
            </w:r>
          </w:p>
          <w:p w14:paraId="22484F44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Прокопьева, Россия / Russia, Курганская обл, Курган</w:t>
            </w:r>
          </w:p>
          <w:p w14:paraId="4B15A172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ЛБСо, ЛБ / BOB baby, BISB-1</w:t>
            </w:r>
          </w:p>
        </w:tc>
      </w:tr>
      <w:tr w:rsidR="00000000" w14:paraId="0F837A07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F65E102" w14:textId="77777777" w:rsidR="00000000" w:rsidRDefault="007674DE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2760B47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ИМПЕРИЯ ЗВЕЗД РАЙНА СЕЛИНА</w:t>
            </w:r>
          </w:p>
          <w:p w14:paraId="759B7EE0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EVB 154, д.р. 27.02.2026, бежевый</w:t>
            </w:r>
          </w:p>
          <w:p w14:paraId="695F60A4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МЭЙДЖИК СТАЙЛ РАН ЗЕ ГООНТЛЕТ x IMPERIA ZVEZD CHANEL, зав. Евстифе</w:t>
            </w:r>
            <w:r>
              <w:rPr>
                <w:sz w:val="18"/>
                <w:szCs w:val="18"/>
                <w:lang w:val="ru-RU"/>
              </w:rPr>
              <w:t>ева</w:t>
            </w:r>
          </w:p>
          <w:p w14:paraId="0B0B6ACB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Илларионов, Россия / Russia, Свердловская обл, Екатеринбург</w:t>
            </w:r>
          </w:p>
          <w:p w14:paraId="500CA0D9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персп.-2</w:t>
            </w:r>
          </w:p>
        </w:tc>
      </w:tr>
    </w:tbl>
    <w:p w14:paraId="41ED262D" w14:textId="77777777" w:rsidR="00000000" w:rsidRDefault="007674DE">
      <w:pPr>
        <w:spacing w:after="10"/>
        <w:rPr>
          <w:sz w:val="16"/>
          <w:szCs w:val="16"/>
          <w:lang w:val="ru-RU"/>
        </w:rPr>
      </w:pPr>
    </w:p>
    <w:p w14:paraId="41DE58B3" w14:textId="77777777" w:rsidR="00000000" w:rsidRDefault="007674DE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Щенков (6-9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63B1C92F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9FDA864" w14:textId="77777777" w:rsidR="00000000" w:rsidRDefault="007674DE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331C43D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TA SAMAYA ANZHELIKA PREDERY PUG</w:t>
            </w:r>
          </w:p>
          <w:p w14:paraId="0742560B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TFO 248, д.р. 12.01.2026, бежевый</w:t>
            </w:r>
          </w:p>
          <w:p w14:paraId="16EB9D78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MAGIT STYLE RUN THE GAUNTLET x ПЕТРА, зав. Зубанкова</w:t>
            </w:r>
          </w:p>
          <w:p w14:paraId="6804C448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Хохлявина, Р</w:t>
            </w:r>
            <w:r>
              <w:rPr>
                <w:sz w:val="18"/>
                <w:szCs w:val="18"/>
                <w:lang w:val="ru-RU"/>
              </w:rPr>
              <w:t>оссия / Russia, Свердловская обл, Екатеринбург</w:t>
            </w:r>
          </w:p>
          <w:p w14:paraId="19EAE722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ЛЩСо, ЛЩ / BOB puppy, BISP-1</w:t>
            </w:r>
          </w:p>
        </w:tc>
      </w:tr>
    </w:tbl>
    <w:p w14:paraId="367FF501" w14:textId="77777777" w:rsidR="00000000" w:rsidRDefault="007674DE">
      <w:pPr>
        <w:spacing w:after="10"/>
        <w:rPr>
          <w:sz w:val="16"/>
          <w:szCs w:val="16"/>
          <w:lang w:val="ru-RU"/>
        </w:rPr>
      </w:pPr>
    </w:p>
    <w:p w14:paraId="65E6F48A" w14:textId="77777777" w:rsidR="00000000" w:rsidRDefault="007674DE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7F21A8E1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8402F6B" w14:textId="77777777" w:rsidR="00000000" w:rsidRDefault="007674DE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167FB2F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DREAM SECURITY DON'T SETTLE FOR LESS</w:t>
            </w:r>
          </w:p>
          <w:p w14:paraId="0D1BEF5A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7256934, XTN 330, д.р. 09.01.2025, беж.</w:t>
            </w:r>
          </w:p>
          <w:p w14:paraId="03BA08CC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ALFEORI APELSIN x BLACK PEARL BEAUTY, зав. Пасынкова</w:t>
            </w:r>
          </w:p>
          <w:p w14:paraId="12F02276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Shunaylova, Россия / Russia, Свердловская обл, Екатеринбург</w:t>
            </w:r>
          </w:p>
          <w:p w14:paraId="2166C85F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lastRenderedPageBreak/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КЧК, ЛСо, ЛС, ЛПП / BOB, BIS-1</w:t>
            </w:r>
          </w:p>
        </w:tc>
      </w:tr>
    </w:tbl>
    <w:p w14:paraId="4958C96B" w14:textId="77777777" w:rsidR="00000000" w:rsidRDefault="007674DE">
      <w:pPr>
        <w:spacing w:after="10"/>
        <w:rPr>
          <w:sz w:val="16"/>
          <w:szCs w:val="16"/>
          <w:lang w:val="ru-RU"/>
        </w:rPr>
      </w:pPr>
    </w:p>
    <w:p w14:paraId="6E33F1E6" w14:textId="77777777" w:rsidR="00000000" w:rsidRDefault="007674DE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5AD3BCB0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9D3F133" w14:textId="77777777" w:rsidR="00000000" w:rsidRDefault="007674DE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2D91A0E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PERSIK BIS SMA</w:t>
            </w:r>
            <w:r>
              <w:rPr>
                <w:b/>
                <w:bCs/>
                <w:sz w:val="18"/>
                <w:szCs w:val="18"/>
                <w:lang w:val="ru-RU"/>
              </w:rPr>
              <w:t>K ZHARA</w:t>
            </w:r>
          </w:p>
          <w:p w14:paraId="4DC94D79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7154538, GSK 1137, д.р. 12.09.2024, бежевый</w:t>
            </w:r>
          </w:p>
          <w:p w14:paraId="3EADF240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ШОУ-ОФФ-ШОУ ДЕ ЛОС НИНИОС x БРИШЕРАМИ ЖАКЕРИЯ ЖЮЛИ, зав. Боброва</w:t>
            </w:r>
          </w:p>
          <w:p w14:paraId="32334C2E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Сарапульцева, Россия / Russia, Челябинская обл, Челябинск</w:t>
            </w:r>
          </w:p>
          <w:p w14:paraId="74FE4CC3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</w:t>
            </w:r>
          </w:p>
        </w:tc>
      </w:tr>
    </w:tbl>
    <w:p w14:paraId="07FAA2DA" w14:textId="77777777" w:rsidR="00000000" w:rsidRDefault="007674DE">
      <w:pPr>
        <w:spacing w:after="10"/>
        <w:rPr>
          <w:sz w:val="16"/>
          <w:szCs w:val="16"/>
          <w:lang w:val="ru-RU"/>
        </w:rPr>
      </w:pPr>
    </w:p>
    <w:p w14:paraId="354642CA" w14:textId="77777777" w:rsidR="00000000" w:rsidRDefault="007674DE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085AF4D8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37CFEB2" w14:textId="77777777" w:rsidR="00000000" w:rsidRDefault="007674DE">
            <w:pPr>
              <w:ind w:firstLine="100"/>
              <w:rPr>
                <w:sz w:val="18"/>
                <w:szCs w:val="18"/>
                <w:lang w:val="ru-RU"/>
              </w:rPr>
            </w:pPr>
          </w:p>
          <w:p w14:paraId="4D43DF29" w14:textId="77777777" w:rsidR="00000000" w:rsidRDefault="007674DE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020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FD50255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CH.RUS</w:t>
            </w:r>
          </w:p>
          <w:p w14:paraId="69C759EF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ИМПЕРИЯ ЗВЕЗД ЗАВЕТНАЯ МЕЧТА МАРКИЗА</w:t>
            </w:r>
          </w:p>
          <w:p w14:paraId="1FD2049C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7049150, EVB 131, д.р. 30.05.2024, бежевый</w:t>
            </w:r>
          </w:p>
          <w:p w14:paraId="5707A5E5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MAGIT STYLE THE GUNTLET x IMPERIYA ZVEZD BIRUTTA VITTORIA, зав. Евстифеева</w:t>
            </w:r>
          </w:p>
          <w:p w14:paraId="5B741822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Евстифеева, Россия / Russia, Свердловская обл, Березовский</w:t>
            </w:r>
          </w:p>
          <w:p w14:paraId="0FCEB74E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</w:t>
            </w:r>
          </w:p>
        </w:tc>
      </w:tr>
    </w:tbl>
    <w:p w14:paraId="246FBD37" w14:textId="77777777" w:rsidR="00000000" w:rsidRDefault="007674DE">
      <w:pPr>
        <w:spacing w:after="10"/>
        <w:rPr>
          <w:sz w:val="16"/>
          <w:szCs w:val="16"/>
          <w:lang w:val="ru-RU"/>
        </w:rPr>
      </w:pPr>
    </w:p>
    <w:p w14:paraId="6DBAAA0A" w14:textId="77777777" w:rsidR="00000000" w:rsidRDefault="007674DE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</w:t>
      </w:r>
      <w:r>
        <w:rPr>
          <w:b/>
          <w:bCs/>
          <w:sz w:val="18"/>
          <w:szCs w:val="18"/>
          <w:lang w:val="ru-RU"/>
        </w:rPr>
        <w:t>ионов НКП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4E6DB49C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D1A3147" w14:textId="77777777" w:rsidR="00000000" w:rsidRDefault="007674DE">
            <w:pPr>
              <w:ind w:firstLine="100"/>
              <w:rPr>
                <w:sz w:val="18"/>
                <w:szCs w:val="18"/>
                <w:lang w:val="ru-RU"/>
              </w:rPr>
            </w:pPr>
          </w:p>
          <w:p w14:paraId="60E13D25" w14:textId="77777777" w:rsidR="00000000" w:rsidRDefault="007674DE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021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BF391CD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JGRCH.RUS, JCH.RKF, JCH.RUS, JCH.CL RUS, JSHCH RUS</w:t>
            </w:r>
          </w:p>
          <w:p w14:paraId="0A2D4BC1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PREDERY PUG CZEZARINA VERTUTTI</w:t>
            </w:r>
          </w:p>
          <w:p w14:paraId="06BFDC45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6567139, IOU 404, д.р. 16.08.2022, беж</w:t>
            </w:r>
          </w:p>
          <w:p w14:paraId="0971FC8A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ПРЕДЕРИ ПАГ ХАБАНЕРО НЕРО x ПРЕДЕРИ ПАГ НАРНИЯ, зав. Зубанкова</w:t>
            </w:r>
          </w:p>
          <w:p w14:paraId="74F1F9D2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Хохлявина, Россия / Russia, Свердловск</w:t>
            </w:r>
            <w:r>
              <w:rPr>
                <w:sz w:val="18"/>
                <w:szCs w:val="18"/>
                <w:lang w:val="ru-RU"/>
              </w:rPr>
              <w:t>ая обл, Екатеринбург</w:t>
            </w:r>
          </w:p>
          <w:p w14:paraId="0209D645" w14:textId="77777777" w:rsidR="00000000" w:rsidRDefault="007674DE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</w:t>
            </w:r>
          </w:p>
        </w:tc>
      </w:tr>
    </w:tbl>
    <w:p w14:paraId="61B6B092" w14:textId="77777777" w:rsidR="00000000" w:rsidRDefault="007674DE">
      <w:pPr>
        <w:rPr>
          <w:sz w:val="22"/>
          <w:szCs w:val="22"/>
          <w:lang w:val="ru-RU"/>
        </w:rPr>
      </w:pPr>
    </w:p>
    <w:p w14:paraId="38A0B119" w14:textId="77777777" w:rsidR="00000000" w:rsidRDefault="007674DE">
      <w:pPr>
        <w:pageBreakBefore/>
        <w:rPr>
          <w:sz w:val="4"/>
          <w:szCs w:val="4"/>
          <w:lang w:val="ru-RU"/>
        </w:rPr>
      </w:pPr>
      <w:r>
        <w:rPr>
          <w:sz w:val="22"/>
          <w:szCs w:val="22"/>
          <w:lang w:val="ru-RU"/>
        </w:rPr>
        <w:lastRenderedPageBreak/>
        <w:t xml:space="preserve"> </w:t>
      </w:r>
    </w:p>
    <w:p w14:paraId="07B6E0AE" w14:textId="77777777" w:rsidR="00000000" w:rsidRDefault="007674DE">
      <w:pPr>
        <w:jc w:val="center"/>
        <w:rPr>
          <w:lang w:val="ru-RU"/>
        </w:rPr>
      </w:pPr>
      <w:r>
        <w:rPr>
          <w:b/>
          <w:bCs/>
          <w:lang w:val="ru-RU"/>
        </w:rPr>
        <w:t>Расписание и структура выставки</w:t>
      </w:r>
    </w:p>
    <w:p w14:paraId="0DD62976" w14:textId="77777777" w:rsidR="00000000" w:rsidRDefault="007674DE">
      <w:pPr>
        <w:spacing w:after="120"/>
        <w:rPr>
          <w:sz w:val="20"/>
          <w:szCs w:val="20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2092"/>
        <w:gridCol w:w="697"/>
        <w:gridCol w:w="698"/>
        <w:gridCol w:w="906"/>
        <w:gridCol w:w="488"/>
        <w:gridCol w:w="1589"/>
        <w:gridCol w:w="504"/>
      </w:tblGrid>
      <w:tr w:rsidR="00000000" w14:paraId="2F34358E" w14:textId="77777777">
        <w:tblPrEx>
          <w:tblCellMar>
            <w:top w:w="0" w:type="dxa"/>
            <w:bottom w:w="0" w:type="dxa"/>
          </w:tblCellMar>
        </w:tblPrEx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15AD2" w14:textId="77777777" w:rsidR="00000000" w:rsidRDefault="007674DE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Группа (group)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62B05" w14:textId="77777777" w:rsidR="00000000" w:rsidRDefault="007674DE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Номера участников (numbers of participants)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D14B2" w14:textId="77777777" w:rsidR="00000000" w:rsidRDefault="007674DE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Ринг (ring) №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F94C8" w14:textId="77777777" w:rsidR="00000000" w:rsidRDefault="007674DE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Судья (judge)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B8543" w14:textId="77777777" w:rsidR="00000000" w:rsidRDefault="007674DE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Время (time)</w:t>
            </w:r>
          </w:p>
        </w:tc>
      </w:tr>
      <w:tr w:rsidR="00000000" w14:paraId="593D7B99" w14:textId="77777777">
        <w:tblPrEx>
          <w:tblCellMar>
            <w:top w:w="0" w:type="dxa"/>
            <w:bottom w:w="0" w:type="dxa"/>
          </w:tblCellMar>
        </w:tblPrEx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none" w:sz="2" w:space="0" w:color="auto"/>
              <w:right w:val="single" w:sz="4" w:space="0" w:color="auto"/>
            </w:tcBorders>
            <w:vAlign w:val="center"/>
          </w:tcPr>
          <w:p w14:paraId="00F756BE" w14:textId="77777777" w:rsidR="00000000" w:rsidRDefault="007674DE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Порода / Breed (рус./eng.)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75572" w14:textId="77777777" w:rsidR="00000000" w:rsidRDefault="007674DE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в породе (only in the breed)</w:t>
            </w:r>
          </w:p>
        </w:tc>
        <w:tc>
          <w:tcPr>
            <w:tcW w:w="3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5C684" w14:textId="77777777" w:rsidR="00000000" w:rsidRDefault="007674DE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01EBF7D6" w14:textId="77777777">
        <w:tblPrEx>
          <w:tblCellMar>
            <w:top w:w="0" w:type="dxa"/>
            <w:bottom w:w="0" w:type="dxa"/>
          </w:tblCellMar>
        </w:tblPrEx>
        <w:tc>
          <w:tcPr>
            <w:tcW w:w="2092" w:type="dxa"/>
            <w:tcBorders>
              <w:top w:val="non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B8346" w14:textId="77777777" w:rsidR="00000000" w:rsidRDefault="007674DE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Класс (class)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7D8C5" w14:textId="77777777" w:rsidR="00000000" w:rsidRDefault="007674DE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кобелей (males)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3A3DA" w14:textId="77777777" w:rsidR="00000000" w:rsidRDefault="007674DE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сук (females)</w:t>
            </w:r>
          </w:p>
        </w:tc>
        <w:tc>
          <w:tcPr>
            <w:tcW w:w="3487" w:type="dxa"/>
            <w:gridSpan w:val="4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14:paraId="6421DB6E" w14:textId="77777777" w:rsidR="00000000" w:rsidRDefault="007674DE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1FC69B10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7D4B" w14:textId="77777777" w:rsidR="00000000" w:rsidRDefault="007674DE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15.08.2026</w:t>
            </w:r>
          </w:p>
        </w:tc>
      </w:tr>
      <w:tr w:rsidR="00000000" w14:paraId="0985DE48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2137861D" w14:textId="77777777" w:rsidR="00000000" w:rsidRDefault="007674DE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групп (only groups)</w:t>
            </w:r>
          </w:p>
        </w:tc>
        <w:tc>
          <w:tcPr>
            <w:tcW w:w="1604" w:type="dxa"/>
            <w:gridSpan w:val="2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6A20BD15" w14:textId="77777777" w:rsidR="00000000" w:rsidRDefault="007674DE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502B177" w14:textId="77777777" w:rsidR="00000000" w:rsidRDefault="007674DE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35EC5BF" w14:textId="77777777" w:rsidR="00000000" w:rsidRDefault="007674DE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5D50DF8" w14:textId="77777777" w:rsidR="00000000" w:rsidRDefault="007674DE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593A50B9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6FAD14F2" w14:textId="77777777" w:rsidR="00000000" w:rsidRDefault="007674DE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пород (only breeds)</w:t>
            </w:r>
          </w:p>
        </w:tc>
        <w:tc>
          <w:tcPr>
            <w:tcW w:w="160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5E0968DF" w14:textId="77777777" w:rsidR="00000000" w:rsidRDefault="007674DE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A090EA7" w14:textId="77777777" w:rsidR="00000000" w:rsidRDefault="007674DE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883D5C4" w14:textId="77777777" w:rsidR="00000000" w:rsidRDefault="007674DE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4AC836A" w14:textId="77777777" w:rsidR="00000000" w:rsidRDefault="007674DE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2BA4369C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2D37B388" w14:textId="77777777" w:rsidR="00000000" w:rsidRDefault="007674DE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кобелей (males)</w:t>
            </w:r>
          </w:p>
        </w:tc>
        <w:tc>
          <w:tcPr>
            <w:tcW w:w="160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4CEF3894" w14:textId="77777777" w:rsidR="00000000" w:rsidRDefault="007674DE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05A6D3F" w14:textId="77777777" w:rsidR="00000000" w:rsidRDefault="007674DE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81DB771" w14:textId="77777777" w:rsidR="00000000" w:rsidRDefault="007674DE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71354AD" w14:textId="77777777" w:rsidR="00000000" w:rsidRDefault="007674DE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1F442A0A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14:paraId="55CFB645" w14:textId="77777777" w:rsidR="00000000" w:rsidRDefault="007674DE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сук (females)</w:t>
            </w:r>
          </w:p>
        </w:tc>
        <w:tc>
          <w:tcPr>
            <w:tcW w:w="1604" w:type="dxa"/>
            <w:gridSpan w:val="2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14:paraId="1C90465E" w14:textId="77777777" w:rsidR="00000000" w:rsidRDefault="007674DE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5E83AB2" w14:textId="77777777" w:rsidR="00000000" w:rsidRDefault="007674DE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920A17F" w14:textId="77777777" w:rsidR="00000000" w:rsidRDefault="007674DE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3E04F05" w14:textId="77777777" w:rsidR="00000000" w:rsidRDefault="007674DE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4B9C3D4B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50D9674" w14:textId="77777777" w:rsidR="00000000" w:rsidRDefault="007674DE">
            <w:pPr>
              <w:jc w:val="right"/>
              <w:rPr>
                <w:sz w:val="14"/>
                <w:szCs w:val="14"/>
                <w:lang w:val="ru-RU"/>
              </w:rPr>
            </w:pPr>
          </w:p>
        </w:tc>
        <w:tc>
          <w:tcPr>
            <w:tcW w:w="1604" w:type="dxa"/>
            <w:gridSpan w:val="2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551AB4B" w14:textId="77777777" w:rsidR="00000000" w:rsidRDefault="007674DE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9253D33" w14:textId="77777777" w:rsidR="00000000" w:rsidRDefault="007674DE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4A9CF61" w14:textId="77777777" w:rsidR="00000000" w:rsidRDefault="007674DE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1858DC3" w14:textId="77777777" w:rsidR="00000000" w:rsidRDefault="007674DE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356C8E74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pct10" w:color="auto" w:fill="auto"/>
          </w:tcPr>
          <w:p w14:paraId="43E83CB7" w14:textId="77777777" w:rsidR="00000000" w:rsidRDefault="007674DE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собак (only dogs)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F6E037C" w14:textId="77777777" w:rsidR="00000000" w:rsidRDefault="007674DE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A887F10" w14:textId="77777777" w:rsidR="00000000" w:rsidRDefault="007674DE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17F92E7" w14:textId="77777777" w:rsidR="00000000" w:rsidRDefault="007674DE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6339F20" w14:textId="77777777" w:rsidR="00000000" w:rsidRDefault="007674DE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</w:tbl>
    <w:p w14:paraId="20A1CD7C" w14:textId="77777777" w:rsidR="007674DE" w:rsidRDefault="007674DE">
      <w:pPr>
        <w:rPr>
          <w:sz w:val="22"/>
          <w:szCs w:val="22"/>
          <w:lang w:val="ru-RU"/>
        </w:rPr>
      </w:pPr>
    </w:p>
    <w:sectPr w:rsidR="007674DE">
      <w:pgSz w:w="8391" w:h="11907"/>
      <w:pgMar w:top="567" w:right="708" w:bottom="567" w:left="70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5D"/>
    <w:rsid w:val="007674DE"/>
    <w:rsid w:val="00A9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ACE883"/>
  <w14:defaultImageDpi w14:val="0"/>
  <w15:docId w15:val="{066A37DD-4EF9-4828-8F3A-5C8B45099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 CYR" w:hAnsi="Arial CYR" w:cs="Arial CYR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outlineLvl w:val="2"/>
    </w:pPr>
  </w:style>
  <w:style w:type="paragraph" w:styleId="4">
    <w:name w:val="heading 4"/>
    <w:basedOn w:val="a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1015</Words>
  <Characters>5788</Characters>
  <Application>Microsoft Office Word</Application>
  <DocSecurity>0</DocSecurity>
  <Lines>48</Lines>
  <Paragraphs>13</Paragraphs>
  <ScaleCrop>false</ScaleCrop>
  <Company/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Vaulina</dc:creator>
  <cp:keywords/>
  <dc:description/>
  <cp:lastModifiedBy>Nina Vaulina</cp:lastModifiedBy>
  <cp:revision>2</cp:revision>
  <dcterms:created xsi:type="dcterms:W3CDTF">2026-08-28T08:14:00Z</dcterms:created>
  <dcterms:modified xsi:type="dcterms:W3CDTF">2026-08-28T08:14:00Z</dcterms:modified>
</cp:coreProperties>
</file>