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83DED" w14:textId="77777777" w:rsidR="00000000" w:rsidRDefault="00716E69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ЛАБРАДОР РЕТРИВЕР, ранга КЧК</w:t>
      </w:r>
    </w:p>
    <w:p w14:paraId="081C734F" w14:textId="77777777" w:rsidR="00000000" w:rsidRDefault="00716E69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468058BE" w14:textId="77777777" w:rsidR="00000000" w:rsidRDefault="00716E69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44D94FF5" w14:textId="77777777" w:rsidR="00000000" w:rsidRDefault="00716E69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5FDD4929" w14:textId="77777777" w:rsidR="00000000" w:rsidRDefault="00716E69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474C9DF5" w14:textId="77777777" w:rsidR="00000000" w:rsidRDefault="00716E69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07B28D38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6154A7B4" w14:textId="77777777" w:rsidR="00000000" w:rsidRDefault="00716E69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2</w:t>
            </w:r>
          </w:p>
        </w:tc>
      </w:tr>
      <w:tr w:rsidR="00000000" w14:paraId="2432F255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67E0553D" w14:textId="77777777" w:rsidR="00000000" w:rsidRDefault="00716E69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Неманья Йованович</w:t>
            </w:r>
          </w:p>
        </w:tc>
      </w:tr>
      <w:tr w:rsidR="00000000" w14:paraId="694C6AE9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187734E" w14:textId="77777777" w:rsidR="00000000" w:rsidRDefault="00716E69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11:20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45F5BAA" w14:textId="77777777" w:rsidR="00000000" w:rsidRDefault="00716E69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Лабрадор ретривер (15) (Великобритания)</w:t>
            </w:r>
          </w:p>
        </w:tc>
      </w:tr>
    </w:tbl>
    <w:p w14:paraId="33AE6AE6" w14:textId="77777777" w:rsidR="00000000" w:rsidRDefault="00716E69">
      <w:pPr>
        <w:rPr>
          <w:sz w:val="16"/>
          <w:szCs w:val="16"/>
          <w:lang w:val="ru-RU"/>
        </w:rPr>
      </w:pPr>
    </w:p>
    <w:p w14:paraId="4547D5DE" w14:textId="77777777" w:rsidR="00000000" w:rsidRDefault="00716E69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07E70A14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7718" w14:textId="77777777" w:rsidR="00000000" w:rsidRDefault="00716E69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BE91" w14:textId="77777777" w:rsidR="00000000" w:rsidRDefault="00716E69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9B6A" w14:textId="77777777" w:rsidR="00000000" w:rsidRDefault="00716E69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3DBE1B34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4934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29C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A8E4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142A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40DC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26B0448B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6738" w14:textId="77777777" w:rsidR="00000000" w:rsidRDefault="00716E69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9433" w14:textId="77777777" w:rsidR="00000000" w:rsidRDefault="00716E69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8 Группа FCI. Ретриверы, спаниели, водяные собаки / Group 8. Retrievers - Flushing Dogs - Water 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65F4" w14:textId="77777777" w:rsidR="00000000" w:rsidRDefault="00716E69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15123EE2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488F" w14:textId="77777777" w:rsidR="00000000" w:rsidRDefault="00716E6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7B67" w14:textId="77777777" w:rsidR="00000000" w:rsidRDefault="00716E6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Лабрадор ретривер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F603" w14:textId="77777777" w:rsidR="00000000" w:rsidRDefault="00716E6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9186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C9F9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15</w:t>
            </w:r>
          </w:p>
        </w:tc>
      </w:tr>
    </w:tbl>
    <w:p w14:paraId="78032D74" w14:textId="77777777" w:rsidR="00000000" w:rsidRDefault="00716E69">
      <w:pPr>
        <w:rPr>
          <w:sz w:val="22"/>
          <w:szCs w:val="22"/>
          <w:lang w:val="ru-RU"/>
        </w:rPr>
      </w:pPr>
    </w:p>
    <w:p w14:paraId="2CF3B4AD" w14:textId="77777777" w:rsidR="00000000" w:rsidRDefault="00716E69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3AB58C71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671C4E" w14:textId="77777777" w:rsidR="00000000" w:rsidRDefault="00716E69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 ГРУППА FCI. РЕТРИВЕРЫ, СПАНИЕЛИ, ВОДЯНЫЕ СОБАКИ / GROUP 8. RETRIEVERS - FLUSHING DOGS - WATER DOGS</w:t>
            </w:r>
          </w:p>
        </w:tc>
      </w:tr>
    </w:tbl>
    <w:p w14:paraId="61D9960D" w14:textId="77777777" w:rsidR="00000000" w:rsidRDefault="00716E69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53258BFB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5E6A1B" w14:textId="77777777" w:rsidR="00000000" w:rsidRDefault="00716E69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ЛАБРАДОР РЕТРИВЕР </w:t>
            </w:r>
            <w:r>
              <w:rPr>
                <w:sz w:val="16"/>
                <w:szCs w:val="16"/>
                <w:lang w:val="ru-RU"/>
              </w:rPr>
              <w:t xml:space="preserve">(FCI 122, Великобритания / Great Britain) </w:t>
            </w:r>
          </w:p>
          <w:p w14:paraId="0819718B" w14:textId="77777777" w:rsidR="00000000" w:rsidRDefault="00716E69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1-15, количество 15), 15.08.2026, Ринг 2, 11:20</w:t>
            </w:r>
          </w:p>
        </w:tc>
      </w:tr>
    </w:tbl>
    <w:p w14:paraId="6277F5A5" w14:textId="77777777" w:rsidR="00000000" w:rsidRDefault="00716E69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2F17B680" w14:textId="77777777" w:rsidR="00000000" w:rsidRDefault="00716E6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038FB7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BC11422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92E28B3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TESORO RUSSO IZYUM</w:t>
            </w:r>
          </w:p>
          <w:p w14:paraId="7ADC5EBF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7418773, VNW 8804, д.р. 10.11.2025, yellow</w:t>
            </w:r>
          </w:p>
          <w:p w14:paraId="732BD22D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LABRIJUL GRAND MASTER x TESORO RUSSO DIVA, зав. Shamgulova</w:t>
            </w:r>
          </w:p>
          <w:p w14:paraId="732AEDDF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Shamgulova, Россия / Russia, Челябинская обл, Челябинск</w:t>
            </w:r>
          </w:p>
          <w:p w14:paraId="50F48902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ЛПпп / BOS</w:t>
            </w:r>
          </w:p>
        </w:tc>
      </w:tr>
      <w:tr w:rsidR="00000000" w14:paraId="29C8730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5134FEE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0EE3F8B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БАЛИНОР БЭНД ОЗЗИ</w:t>
            </w:r>
          </w:p>
          <w:p w14:paraId="0F08886C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7417824, MQV 37, д.р. 02.11.2025, шоколадный</w:t>
            </w:r>
          </w:p>
          <w:p w14:paraId="5566514E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TILLITHALE YA RUSSKIY x BALINOR BAND INCA, зав. Рощина</w:t>
            </w:r>
          </w:p>
          <w:p w14:paraId="5149EE68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Малафеева, Россия / Russia, Свердловская обл, Качканар</w:t>
            </w:r>
          </w:p>
          <w:p w14:paraId="1C4BFA27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14:paraId="09F08FC2" w14:textId="77777777" w:rsidR="00000000" w:rsidRDefault="00716E69">
      <w:pPr>
        <w:spacing w:after="10"/>
        <w:rPr>
          <w:sz w:val="16"/>
          <w:szCs w:val="16"/>
          <w:lang w:val="ru-RU"/>
        </w:rPr>
      </w:pPr>
    </w:p>
    <w:p w14:paraId="6CC7C743" w14:textId="77777777" w:rsidR="00000000" w:rsidRDefault="00716E6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F7DECB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734419C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AC5E9A5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OSCAR</w:t>
            </w:r>
          </w:p>
          <w:p w14:paraId="55A12EF7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7275786, CSP 3967, д.р. 22.04.2025, пал</w:t>
            </w:r>
            <w:r>
              <w:rPr>
                <w:sz w:val="18"/>
                <w:szCs w:val="18"/>
                <w:lang w:val="ru-RU"/>
              </w:rPr>
              <w:t>евый</w:t>
            </w:r>
          </w:p>
          <w:p w14:paraId="23939346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СТИЛ ДЕ ЛИННЕТ АЙКЕН x MEDILTONI YAATIKA, зав. Шварева</w:t>
            </w:r>
          </w:p>
          <w:p w14:paraId="6F859A3A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Наталья, Россия / Russia, Пермский край, Березники</w:t>
            </w:r>
          </w:p>
          <w:p w14:paraId="737A8CF1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14:paraId="5CEF095C" w14:textId="77777777" w:rsidR="00000000" w:rsidRDefault="00716E69">
      <w:pPr>
        <w:spacing w:after="10"/>
        <w:rPr>
          <w:sz w:val="16"/>
          <w:szCs w:val="16"/>
          <w:lang w:val="ru-RU"/>
        </w:rPr>
      </w:pPr>
    </w:p>
    <w:p w14:paraId="5947094E" w14:textId="77777777" w:rsidR="00000000" w:rsidRDefault="00716E6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8EECAF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53CCAFB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843CA43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SIMBA VERUS ALEX</w:t>
            </w:r>
          </w:p>
          <w:p w14:paraId="3BB34654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7064839, VTQ 112, д.р. 08.07.2024, палевый</w:t>
            </w:r>
          </w:p>
          <w:p w14:paraId="679DE41F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AUSTIN THE MAJESTIC MARISOFT x ГЛОРИЯ Б</w:t>
            </w:r>
            <w:r>
              <w:rPr>
                <w:sz w:val="18"/>
                <w:szCs w:val="18"/>
                <w:lang w:val="ru-RU"/>
              </w:rPr>
              <w:t>ЕЛА МАЛИНА, зав. Трофимова</w:t>
            </w:r>
          </w:p>
          <w:p w14:paraId="2F4570C6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Остапчук, Россия / Russia, Омская обл, Омск</w:t>
            </w:r>
          </w:p>
          <w:p w14:paraId="16042AE8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14:paraId="3BEE3B67" w14:textId="77777777" w:rsidR="00000000" w:rsidRDefault="00716E69">
      <w:pPr>
        <w:spacing w:after="10"/>
        <w:rPr>
          <w:sz w:val="16"/>
          <w:szCs w:val="16"/>
          <w:lang w:val="ru-RU"/>
        </w:rPr>
      </w:pPr>
    </w:p>
    <w:p w14:paraId="3D69C30C" w14:textId="77777777" w:rsidR="00000000" w:rsidRDefault="00716E69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1D6C7B07" w14:textId="77777777" w:rsidR="00000000" w:rsidRDefault="00716E6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57EE90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5B882F3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2848216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VAYRIS LEDI GRATSIA</w:t>
            </w:r>
          </w:p>
          <w:p w14:paraId="607F6FB7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7421900, LUU 2360, д.р. 14.02.2026, пал</w:t>
            </w:r>
          </w:p>
          <w:p w14:paraId="13EDA4B6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WINTER PRIDE BRUNO x FARVIST GOLD MAGNIFICENT, зав. Уфимцева</w:t>
            </w:r>
          </w:p>
          <w:p w14:paraId="1ED49CCE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Лепшин, 457040, Россия / Russia, Челябинская обл, Южноуральск</w:t>
            </w:r>
          </w:p>
          <w:p w14:paraId="5D9057A3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ЛЩ / BOB puppy</w:t>
            </w:r>
          </w:p>
        </w:tc>
      </w:tr>
    </w:tbl>
    <w:p w14:paraId="70BE58BA" w14:textId="77777777" w:rsidR="00000000" w:rsidRDefault="00716E69">
      <w:pPr>
        <w:spacing w:after="10"/>
        <w:rPr>
          <w:sz w:val="16"/>
          <w:szCs w:val="16"/>
          <w:lang w:val="ru-RU"/>
        </w:rPr>
      </w:pPr>
    </w:p>
    <w:p w14:paraId="515ED7B2" w14:textId="77777777" w:rsidR="00000000" w:rsidRDefault="00716E6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F67CE0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E85B8E2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B127B30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HOTTI-TOTTI BAYA BAILEYS BLOOM</w:t>
            </w:r>
          </w:p>
          <w:p w14:paraId="7F0CA60B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7416979, TGO 988, д.р. 21.1</w:t>
            </w:r>
            <w:r>
              <w:rPr>
                <w:sz w:val="18"/>
                <w:szCs w:val="18"/>
                <w:lang w:val="ru-RU"/>
              </w:rPr>
              <w:t>0.2025, палевый</w:t>
            </w:r>
          </w:p>
          <w:p w14:paraId="234AEA63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RUBY CROWN ECSTASY x STENVEYZ NAGRADA, зав. Грамматчикова</w:t>
            </w:r>
          </w:p>
          <w:p w14:paraId="0C0E8B25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Клепиков, Россия / Russia, Свердловская обл, Екатеринбург</w:t>
            </w:r>
          </w:p>
          <w:p w14:paraId="24FCC03E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  <w:tr w:rsidR="00000000" w14:paraId="66C7F16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C57FC00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66B3F79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SHE ME LOVE OVACIA</w:t>
            </w:r>
          </w:p>
          <w:p w14:paraId="0B6EFCFF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7271945, LPF 159, д.р. 18.02.2025, black</w:t>
            </w:r>
          </w:p>
          <w:p w14:paraId="3BEC75D0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VALHAUS HERITAGE OF NOBLE FAMILY x SHE ME LOVE GRIAT DZHEY </w:t>
            </w:r>
            <w:r>
              <w:rPr>
                <w:sz w:val="18"/>
                <w:szCs w:val="18"/>
                <w:lang w:val="ru-RU"/>
              </w:rPr>
              <w:lastRenderedPageBreak/>
              <w:t>LO, зав. Бабушкина</w:t>
            </w:r>
          </w:p>
          <w:p w14:paraId="797088B9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Дьячкова, 623400, Россия / Russia, Свердловская обл, Каменск-Уральский</w:t>
            </w:r>
          </w:p>
          <w:p w14:paraId="6D3A0B14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ОТЛ-3</w:t>
            </w:r>
          </w:p>
        </w:tc>
      </w:tr>
      <w:tr w:rsidR="00000000" w14:paraId="6D989CF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F85E9D8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F68D7FC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SILA SVETA ABBA</w:t>
            </w:r>
          </w:p>
          <w:p w14:paraId="2432DA8E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RKF 7419232, MRD 4316, </w:t>
            </w:r>
            <w:r>
              <w:rPr>
                <w:sz w:val="18"/>
                <w:szCs w:val="18"/>
                <w:lang w:val="ru-RU"/>
              </w:rPr>
              <w:t>д.р. 22.10.2025, палевый</w:t>
            </w:r>
          </w:p>
          <w:p w14:paraId="4DF744BD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WINTER PRIDE BRUNO x ASTI VAN MMILLION STEFANIYA, зав. Павлова</w:t>
            </w:r>
          </w:p>
          <w:p w14:paraId="2214E79F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Павлова, Россия / Russia, Челябинская обл, Еткульский р-н</w:t>
            </w:r>
          </w:p>
          <w:p w14:paraId="170673E4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</w:t>
            </w:r>
          </w:p>
        </w:tc>
      </w:tr>
      <w:tr w:rsidR="00000000" w14:paraId="5413173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2CB615E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F630354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TESORO RUSSO INFINITY</w:t>
            </w:r>
          </w:p>
          <w:p w14:paraId="34837F7D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7418777, VNW 8808, д.р. 10.11</w:t>
            </w:r>
            <w:r>
              <w:rPr>
                <w:sz w:val="18"/>
                <w:szCs w:val="18"/>
                <w:lang w:val="ru-RU"/>
              </w:rPr>
              <w:t>.2025, yellow</w:t>
            </w:r>
          </w:p>
          <w:p w14:paraId="33BEAD50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LABRIJUL GRAND MASTER x TESORO RUSSO DIVA, зав. Shamgulova</w:t>
            </w:r>
          </w:p>
          <w:p w14:paraId="350B93CE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Shamgulova, Россия / Russia, Челябинская обл, Челябинск</w:t>
            </w:r>
          </w:p>
          <w:p w14:paraId="18321317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ОТЛ-4</w:t>
            </w:r>
          </w:p>
        </w:tc>
      </w:tr>
      <w:tr w:rsidR="00000000" w14:paraId="6978DA3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B6FA712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5695FEB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VAREAL REVOLUTION</w:t>
            </w:r>
          </w:p>
          <w:p w14:paraId="36916FF2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7275084, ABI 15087, д.р. 12.04.2025, палевый</w:t>
            </w:r>
          </w:p>
          <w:p w14:paraId="04806BE3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ЧИВАС РЕГАЛ ИЗ СОЛНЕЧНОГО ДОМА x ВАРЕАЛ ЮСЕФУЛЛ, зав. Воронова</w:t>
            </w:r>
          </w:p>
          <w:p w14:paraId="4DB79631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Фадеева, Россия / Russia, Свердловская обл, Екатеринбург</w:t>
            </w:r>
          </w:p>
          <w:p w14:paraId="1709AE85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14:paraId="5C575447" w14:textId="77777777" w:rsidR="00000000" w:rsidRDefault="00716E69">
      <w:pPr>
        <w:spacing w:after="10"/>
        <w:rPr>
          <w:sz w:val="16"/>
          <w:szCs w:val="16"/>
          <w:lang w:val="ru-RU"/>
        </w:rPr>
      </w:pPr>
    </w:p>
    <w:p w14:paraId="1D4916C4" w14:textId="77777777" w:rsidR="00000000" w:rsidRDefault="00716E6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AB2CA0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FB110E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5CA143D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AMEDIA STORY MELODI OF HEARTS</w:t>
            </w:r>
          </w:p>
          <w:p w14:paraId="04772CF3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7207724, CVT 1546, д.р. 29.08.2024, fawn</w:t>
            </w:r>
          </w:p>
          <w:p w14:paraId="6B041003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DELIGHT DE SOUL ZILLION HOPE AMEDIA STORY x AMEDIA STORY DISCOVERY, зав. Медяновская</w:t>
            </w:r>
          </w:p>
          <w:p w14:paraId="15E7239A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Дьячкова, Россия / Russia, Свердловская обл, Каменск-Уральский</w:t>
            </w:r>
          </w:p>
          <w:p w14:paraId="5F4D7C9F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  <w:tr w:rsidR="00000000" w14:paraId="7F48DB3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7FC9E4B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1518ED8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LYBAVA</w:t>
            </w:r>
          </w:p>
          <w:p w14:paraId="20E1C804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7209698, JEE 9135, д.р. 05.02</w:t>
            </w:r>
            <w:r>
              <w:rPr>
                <w:sz w:val="18"/>
                <w:szCs w:val="18"/>
                <w:lang w:val="ru-RU"/>
              </w:rPr>
              <w:t>.2025, brown(коричневий)</w:t>
            </w:r>
          </w:p>
          <w:p w14:paraId="10C3093D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FAR EAST STATUATTE SHUBERT x UNITED DREAMS ANYWAY FOR STATUATTE, зав. Дрозденко</w:t>
            </w:r>
          </w:p>
          <w:p w14:paraId="25461D16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Павлова, Россия / Russia</w:t>
            </w:r>
          </w:p>
          <w:p w14:paraId="0DD6AA1D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14:paraId="290E0401" w14:textId="77777777" w:rsidR="00000000" w:rsidRDefault="00716E69">
      <w:pPr>
        <w:spacing w:after="10"/>
        <w:rPr>
          <w:sz w:val="16"/>
          <w:szCs w:val="16"/>
          <w:lang w:val="ru-RU"/>
        </w:rPr>
      </w:pPr>
    </w:p>
    <w:p w14:paraId="19BC5123" w14:textId="77777777" w:rsidR="00000000" w:rsidRDefault="00716E6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399A1A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8817D16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AA898DF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HOTTI-TOTTI OCEAN SUNLIGHT</w:t>
            </w:r>
          </w:p>
          <w:p w14:paraId="40FD81B9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7060125, TGO 936, д.р. 14.03.2024, fawn</w:t>
            </w:r>
          </w:p>
          <w:p w14:paraId="58666076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RUSMAIRAS FOXTROT x HIT OF HIT EVRIKA, зав. Марина</w:t>
            </w:r>
          </w:p>
          <w:p w14:paraId="6A8F68EE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Востряков, Россия / Russia, Свердловская обл, Екатеринбург</w:t>
            </w:r>
          </w:p>
          <w:p w14:paraId="1AB9590A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  <w:tr w:rsidR="00000000" w14:paraId="1C6A527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7DB9FBE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F8C2393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OSTI</w:t>
            </w:r>
          </w:p>
          <w:p w14:paraId="4E3D994A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7273086, AZF 3211, д.р. 15.03.2025, пал</w:t>
            </w:r>
          </w:p>
          <w:p w14:paraId="2C2E9263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HOLLABWOOD'S NEXT ONE x GRAND </w:t>
            </w:r>
            <w:r>
              <w:rPr>
                <w:sz w:val="18"/>
                <w:szCs w:val="18"/>
                <w:lang w:val="ru-RU"/>
              </w:rPr>
              <w:t>PERSONA ADELAIDA, зав. Беляев</w:t>
            </w:r>
          </w:p>
          <w:p w14:paraId="11B2A607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Досмухамбетова, Россия / Russia, Челябинская обл, Магнитогорск</w:t>
            </w:r>
          </w:p>
          <w:p w14:paraId="0D9807A7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СС</w:t>
            </w:r>
          </w:p>
        </w:tc>
      </w:tr>
    </w:tbl>
    <w:p w14:paraId="35EB1718" w14:textId="77777777" w:rsidR="00000000" w:rsidRDefault="00716E69">
      <w:pPr>
        <w:spacing w:after="10"/>
        <w:rPr>
          <w:sz w:val="16"/>
          <w:szCs w:val="16"/>
          <w:lang w:val="ru-RU"/>
        </w:rPr>
      </w:pPr>
    </w:p>
    <w:p w14:paraId="16E1C877" w14:textId="77777777" w:rsidR="00000000" w:rsidRDefault="00716E6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886EB3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ED4416A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5FDE6496" w14:textId="77777777" w:rsidR="00000000" w:rsidRDefault="00716E6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1C5A9AD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SHCH RUS, CH.KAZ</w:t>
            </w:r>
          </w:p>
          <w:p w14:paraId="470B5439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FILLARI NO PROBLEM</w:t>
            </w:r>
          </w:p>
          <w:p w14:paraId="18AAEAA6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6536823, OLI 6338, д.р. 04.06.2022, палевый</w:t>
            </w:r>
          </w:p>
          <w:p w14:paraId="6FF890E8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RUSMAIRAS ENOT x FILLARI SATISFACTION, зав. Самойлова</w:t>
            </w:r>
          </w:p>
          <w:p w14:paraId="2DDC13BC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Климов, Россия / Russia, Свердловская обл, Екатеринбург</w:t>
            </w:r>
          </w:p>
          <w:p w14:paraId="6EEDEC16" w14:textId="77777777" w:rsidR="00000000" w:rsidRDefault="00716E6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 / BOB</w:t>
            </w:r>
          </w:p>
        </w:tc>
      </w:tr>
    </w:tbl>
    <w:p w14:paraId="2AF9C9E3" w14:textId="77777777" w:rsidR="00000000" w:rsidRDefault="00716E69">
      <w:pPr>
        <w:rPr>
          <w:sz w:val="22"/>
          <w:szCs w:val="22"/>
          <w:lang w:val="ru-RU"/>
        </w:rPr>
      </w:pPr>
    </w:p>
    <w:p w14:paraId="4BC2D272" w14:textId="77777777" w:rsidR="00000000" w:rsidRDefault="00716E69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0C10361C" w14:textId="77777777" w:rsidR="00000000" w:rsidRDefault="00716E69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64F889B7" w14:textId="77777777" w:rsidR="00000000" w:rsidRDefault="00716E69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0023F9DD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1E81" w14:textId="77777777" w:rsidR="00000000" w:rsidRDefault="00716E6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F95A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DE44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B82E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C8FA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64968C9D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7F353AFE" w14:textId="77777777" w:rsidR="00000000" w:rsidRDefault="00716E6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2CD1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309C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4F477043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48DC" w14:textId="77777777" w:rsidR="00000000" w:rsidRDefault="00716E6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1A5A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E769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63264C3B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88A11C6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ABB6" w14:textId="77777777" w:rsidR="00000000" w:rsidRDefault="00716E6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2EC4F2D1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3D8BCAA" w14:textId="77777777" w:rsidR="00000000" w:rsidRDefault="00716E6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CCA872B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0B06C6B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B3BF8A6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BEBF7E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6490367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54A41A4C" w14:textId="77777777" w:rsidR="00000000" w:rsidRDefault="00716E6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3691BA0D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F9B5E31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6792CA1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B20A7D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8EE08A2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5A143D6B" w14:textId="77777777" w:rsidR="00000000" w:rsidRDefault="00716E6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58508C9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BAEFBD5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2FFFB0A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14E6E66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921C186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ECE16ED" w14:textId="77777777" w:rsidR="00000000" w:rsidRDefault="00716E6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03526768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B55A413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F843595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E088D4E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D4F041E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F0A29DD" w14:textId="77777777" w:rsidR="00000000" w:rsidRDefault="00716E69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3F4EA9C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D94F04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CB93F52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BEF1CC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40219F11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2B5DA0AE" w14:textId="77777777" w:rsidR="00000000" w:rsidRDefault="00716E6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1EA0C60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AE99E8F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F74AC10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9F9D308" w14:textId="77777777" w:rsidR="00000000" w:rsidRDefault="00716E6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64E01BC0" w14:textId="77777777" w:rsidR="00716E69" w:rsidRDefault="00716E69">
      <w:pPr>
        <w:rPr>
          <w:sz w:val="22"/>
          <w:szCs w:val="22"/>
          <w:lang w:val="ru-RU"/>
        </w:rPr>
      </w:pPr>
    </w:p>
    <w:sectPr w:rsidR="00716E69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45"/>
    <w:rsid w:val="00716E69"/>
    <w:rsid w:val="008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97E5D"/>
  <w14:defaultImageDpi w14:val="0"/>
  <w15:docId w15:val="{14744B67-7231-4D8A-9761-F794A847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2026-08-28T08:07:00Z</dcterms:created>
  <dcterms:modified xsi:type="dcterms:W3CDTF">2026-08-28T08:07:00Z</dcterms:modified>
</cp:coreProperties>
</file>