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2DADE" w14:textId="77777777" w:rsidR="00000000" w:rsidRDefault="00C2152B">
      <w:pPr>
        <w:pStyle w:val="3"/>
        <w:keepNext/>
        <w:spacing w:before="240" w:after="60"/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b/>
          <w:bCs/>
          <w:sz w:val="28"/>
          <w:szCs w:val="28"/>
          <w:lang w:val="ru-RU"/>
        </w:rPr>
        <w:t>Монопородная выставка ИРЛАНДСКИЙ МЯГКОШЕРСТНЫЙ ПШЕНИЧНЫЙ ТЕРЬЕР, ранг КЧК в КК</w:t>
      </w:r>
    </w:p>
    <w:p w14:paraId="73636264" w14:textId="77777777" w:rsidR="00000000" w:rsidRDefault="00C2152B">
      <w:pPr>
        <w:pStyle w:val="3"/>
        <w:keepNext/>
        <w:spacing w:before="240" w:after="6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15.08.2026</w:t>
      </w:r>
    </w:p>
    <w:p w14:paraId="46C29E2C" w14:textId="77777777" w:rsidR="00000000" w:rsidRDefault="00C2152B">
      <w:pPr>
        <w:pStyle w:val="4"/>
        <w:keepNext/>
        <w:spacing w:before="240" w:after="6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Россия / Russia, Челябинск</w:t>
      </w:r>
    </w:p>
    <w:p w14:paraId="333AE3F6" w14:textId="77777777" w:rsidR="00000000" w:rsidRDefault="00C2152B">
      <w:pPr>
        <w:keepNext/>
        <w:spacing w:after="200" w:line="276" w:lineRule="atLeast"/>
        <w:rPr>
          <w:sz w:val="22"/>
          <w:szCs w:val="22"/>
          <w:lang w:val="ru-RU"/>
        </w:rPr>
      </w:pPr>
    </w:p>
    <w:p w14:paraId="7548365F" w14:textId="77777777" w:rsidR="00000000" w:rsidRDefault="00C2152B">
      <w:pPr>
        <w:rPr>
          <w:lang w:val="ru-RU"/>
        </w:rPr>
      </w:pPr>
      <w:r>
        <w:rPr>
          <w:b/>
          <w:bCs/>
          <w:lang w:val="ru-RU"/>
        </w:rPr>
        <w:t>Расписание</w:t>
      </w:r>
    </w:p>
    <w:p w14:paraId="6E5ACAD4" w14:textId="77777777" w:rsidR="00000000" w:rsidRDefault="00C2152B">
      <w:pPr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15.08.2026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46"/>
        <w:gridCol w:w="5928"/>
      </w:tblGrid>
      <w:tr w:rsidR="00000000" w14:paraId="7DDF90AE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2C240BA5" w14:textId="77777777" w:rsidR="00000000" w:rsidRDefault="00C2152B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3</w:t>
            </w:r>
          </w:p>
        </w:tc>
      </w:tr>
      <w:tr w:rsidR="00000000" w14:paraId="1540DF1F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04BE57F4" w14:textId="77777777" w:rsidR="00000000" w:rsidRDefault="00C2152B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Тиана Конрад</w:t>
            </w:r>
          </w:p>
        </w:tc>
      </w:tr>
      <w:tr w:rsidR="00000000" w14:paraId="3C7B0743" w14:textId="77777777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74BC5391" w14:textId="77777777" w:rsidR="00000000" w:rsidRDefault="00C2152B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14:30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77DEE16D" w14:textId="77777777" w:rsidR="00000000" w:rsidRDefault="00C2152B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Ирландский мягкошерстный пшеничный терьер (13) (Ирландия)</w:t>
            </w:r>
          </w:p>
        </w:tc>
      </w:tr>
    </w:tbl>
    <w:p w14:paraId="56D26822" w14:textId="77777777" w:rsidR="00000000" w:rsidRDefault="00C2152B">
      <w:pPr>
        <w:rPr>
          <w:sz w:val="16"/>
          <w:szCs w:val="16"/>
          <w:lang w:val="ru-RU"/>
        </w:rPr>
      </w:pPr>
    </w:p>
    <w:p w14:paraId="60F1D58A" w14:textId="77777777" w:rsidR="00000000" w:rsidRDefault="00C2152B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50"/>
        <w:gridCol w:w="2837"/>
        <w:gridCol w:w="1813"/>
        <w:gridCol w:w="800"/>
        <w:gridCol w:w="874"/>
      </w:tblGrid>
      <w:tr w:rsidR="00000000" w14:paraId="718A1962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EC45" w14:textId="77777777" w:rsidR="00000000" w:rsidRDefault="00C2152B">
            <w:pPr>
              <w:rPr>
                <w:sz w:val="4"/>
                <w:szCs w:val="4"/>
                <w:lang w:val="ru-RU"/>
              </w:rPr>
            </w:pPr>
            <w:r>
              <w:rPr>
                <w:sz w:val="4"/>
                <w:szCs w:val="4"/>
                <w:lang w:val="ru-RU"/>
              </w:rPr>
              <w:t xml:space="preserve"> 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E471" w14:textId="77777777" w:rsidR="00000000" w:rsidRDefault="00C2152B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Породы по группам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8092" w14:textId="77777777" w:rsidR="00000000" w:rsidRDefault="00C2152B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000000" w14:paraId="1273EA8C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B538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№ породы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FF7B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FF3A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4357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по 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3054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Кол-во участников</w:t>
            </w:r>
          </w:p>
        </w:tc>
      </w:tr>
      <w:tr w:rsidR="00000000" w14:paraId="1685802D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C325" w14:textId="77777777" w:rsidR="00000000" w:rsidRDefault="00C2152B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2475" w14:textId="77777777" w:rsidR="00000000" w:rsidRDefault="00C2152B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3 Группа FCI. Терьеры / Group 3. Terriers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50F5" w14:textId="77777777" w:rsidR="00000000" w:rsidRDefault="00C2152B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 w14:paraId="026FFA00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0887" w14:textId="77777777" w:rsidR="00000000" w:rsidRDefault="00C2152B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F624" w14:textId="77777777" w:rsidR="00000000" w:rsidRDefault="00C2152B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Ирландский мягкошерстный пшеничный 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876A" w14:textId="77777777" w:rsidR="00000000" w:rsidRDefault="00C2152B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BA29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1-13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89C4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13</w:t>
            </w:r>
          </w:p>
        </w:tc>
      </w:tr>
    </w:tbl>
    <w:p w14:paraId="1CD684A7" w14:textId="77777777" w:rsidR="00000000" w:rsidRDefault="00C2152B">
      <w:pPr>
        <w:rPr>
          <w:sz w:val="22"/>
          <w:szCs w:val="22"/>
          <w:lang w:val="ru-RU"/>
        </w:rPr>
      </w:pPr>
    </w:p>
    <w:p w14:paraId="6CABCC6A" w14:textId="77777777" w:rsidR="00000000" w:rsidRDefault="00C2152B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195E2D21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CDF5DF" w14:textId="77777777" w:rsidR="00000000" w:rsidRDefault="00C2152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3 ГРУППА FCI. ТЕРЬЕРЫ / GROUP 3. TERRIERS</w:t>
            </w:r>
          </w:p>
        </w:tc>
      </w:tr>
    </w:tbl>
    <w:p w14:paraId="4CF5F88B" w14:textId="77777777" w:rsidR="00000000" w:rsidRDefault="00C2152B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51506BE8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4CD71F" w14:textId="77777777" w:rsidR="00000000" w:rsidRDefault="00C2152B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ИРЛАНДСКИЙ МЯГКОШЕРСТНЫЙ ПШЕНИЧНЫЙ ТЕРЬЕР </w:t>
            </w:r>
            <w:r>
              <w:rPr>
                <w:sz w:val="16"/>
                <w:szCs w:val="16"/>
                <w:lang w:val="ru-RU"/>
              </w:rPr>
              <w:t xml:space="preserve">(FCI 40, Ирландия / Ireland) </w:t>
            </w:r>
          </w:p>
          <w:p w14:paraId="05E585F3" w14:textId="77777777" w:rsidR="00000000" w:rsidRDefault="00C2152B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1-13, количество 13), 15.08.2026, Ринг 3, 14:30</w:t>
            </w:r>
          </w:p>
        </w:tc>
      </w:tr>
    </w:tbl>
    <w:p w14:paraId="154878B4" w14:textId="77777777" w:rsidR="00000000" w:rsidRDefault="00C2152B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184B4791" w14:textId="77777777" w:rsidR="00000000" w:rsidRDefault="00C2152B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D91A6E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B0545AB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44E693E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LEGALLY BLOND HAMMER FOR MODNY STYLE</w:t>
            </w:r>
          </w:p>
          <w:p w14:paraId="3F284B3C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CHIP 380260170779798, д.р. 15.03.2026, пшеничный</w:t>
            </w:r>
          </w:p>
          <w:p w14:paraId="07DB233A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LUTRA'S THE VIKING x HOPLA TOSCA, зав. Daniela</w:t>
            </w:r>
          </w:p>
          <w:p w14:paraId="7CE32728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Компаниец, Россия / Russia, Самарская обл, Ставропольский р-н, Тимофеевка с</w:t>
            </w:r>
          </w:p>
          <w:p w14:paraId="3162277D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</w:t>
            </w:r>
          </w:p>
        </w:tc>
      </w:tr>
    </w:tbl>
    <w:p w14:paraId="77BD94A2" w14:textId="77777777" w:rsidR="00000000" w:rsidRDefault="00C2152B">
      <w:pPr>
        <w:spacing w:after="10"/>
        <w:rPr>
          <w:sz w:val="16"/>
          <w:szCs w:val="16"/>
          <w:lang w:val="ru-RU"/>
        </w:rPr>
      </w:pPr>
    </w:p>
    <w:p w14:paraId="3EFBF015" w14:textId="77777777" w:rsidR="00000000" w:rsidRDefault="00C2152B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E0FFB6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2361863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0528819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ATLI</w:t>
            </w:r>
          </w:p>
          <w:p w14:paraId="093C03C6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6744842, IMS 3418, д.р. 12.02.2023, пшеничный</w:t>
            </w:r>
          </w:p>
          <w:p w14:paraId="5E696A7E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СОЦВЕТИЕ ДРИМ ШОУ x НОРД ВОЯДЖЕР БАРБАРА, зав. Шлапеко</w:t>
            </w:r>
          </w:p>
          <w:p w14:paraId="0D273A05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Егорова, 450015, Россия / Russia, Башкортостан Респ, Уфа</w:t>
            </w:r>
          </w:p>
          <w:p w14:paraId="34E987EA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  <w:tr w:rsidR="00000000" w14:paraId="7E254B8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62C0DEF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31F652A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SOTSVETIE FAULER</w:t>
            </w:r>
          </w:p>
          <w:p w14:paraId="0678BFD9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RKF 7061946, FNS 4135, д.р. 17.04.2024, </w:t>
            </w:r>
            <w:r>
              <w:rPr>
                <w:sz w:val="18"/>
                <w:szCs w:val="18"/>
                <w:lang w:val="ru-RU"/>
              </w:rPr>
              <w:t>пшеничный</w:t>
            </w:r>
          </w:p>
          <w:p w14:paraId="61649529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МОДНЫЙ СТИЛЬ УЛЬТИМАТУМ x СОЦВЕТИЕ АСОЛЬ ФЛЕР ДЕ ЛИС, зав. Цветкова</w:t>
            </w:r>
          </w:p>
          <w:p w14:paraId="6ABB41F9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Веретенникова, Россия / Russia, Челябинск</w:t>
            </w:r>
          </w:p>
          <w:p w14:paraId="2CDEE5DE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14:paraId="77CEE6EF" w14:textId="77777777" w:rsidR="00000000" w:rsidRDefault="00C2152B">
      <w:pPr>
        <w:spacing w:after="10"/>
        <w:rPr>
          <w:sz w:val="16"/>
          <w:szCs w:val="16"/>
          <w:lang w:val="ru-RU"/>
        </w:rPr>
      </w:pPr>
    </w:p>
    <w:p w14:paraId="577E52E3" w14:textId="77777777" w:rsidR="00000000" w:rsidRDefault="00C2152B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01163E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43EB63E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14E231F5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4A337C8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JCH.RKF, JCH.RUS</w:t>
            </w:r>
          </w:p>
          <w:p w14:paraId="449FBAD7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ARISTOTEL PREVOSKHODNYJ MALCHIK</w:t>
            </w:r>
          </w:p>
          <w:p w14:paraId="3ECF9303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6420904, NEY 631, д.</w:t>
            </w:r>
            <w:r>
              <w:rPr>
                <w:sz w:val="18"/>
                <w:szCs w:val="18"/>
                <w:lang w:val="ru-RU"/>
              </w:rPr>
              <w:t>р. 12.10.2021, wheaten</w:t>
            </w:r>
          </w:p>
          <w:p w14:paraId="3C47A9D0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АНГЕЛЫ ЧАРЛИ ЭЛЬ КАПИТАН x ЗВЕЗДА ИЗ ЗОЛОТЫХ ГРЕЗ, зав. Куклина</w:t>
            </w:r>
          </w:p>
          <w:p w14:paraId="244A7498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Москвичева, 456300, Россия / Russia, Челябинская обл, Миасс</w:t>
            </w:r>
          </w:p>
          <w:p w14:paraId="5767B180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  <w:tr w:rsidR="00000000" w14:paraId="256BE03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631632F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5FB707F8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0BB9A5B7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C17112E" w14:textId="77777777" w:rsidR="00000000" w:rsidRDefault="00C2152B">
            <w:pPr>
              <w:rPr>
                <w:sz w:val="18"/>
                <w:szCs w:val="18"/>
                <w:lang w:val="ru-RU"/>
              </w:rPr>
            </w:pPr>
          </w:p>
          <w:p w14:paraId="4BFAF84A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</w:t>
            </w:r>
          </w:p>
          <w:p w14:paraId="7613FBFB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BON AQUAREL RUBLIK</w:t>
            </w:r>
          </w:p>
          <w:p w14:paraId="77B6C8DC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6650516, ZVM 306, д.р. 06.06.2022, wheat</w:t>
            </w:r>
          </w:p>
          <w:p w14:paraId="3A44A9B7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ANGEL'S CHARLY SIEGER x FAILTE SOPHIE FREDERICA AN GRA AIBREAN, зав. Жукова</w:t>
            </w:r>
          </w:p>
          <w:p w14:paraId="772FACD1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Лапин, Россия / Russia, Свердловская обл, Екатеринбург</w:t>
            </w:r>
          </w:p>
          <w:p w14:paraId="7B05B7DF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</w:t>
            </w:r>
          </w:p>
        </w:tc>
      </w:tr>
    </w:tbl>
    <w:p w14:paraId="3685A813" w14:textId="77777777" w:rsidR="00000000" w:rsidRDefault="00C2152B">
      <w:pPr>
        <w:spacing w:after="10"/>
        <w:rPr>
          <w:sz w:val="16"/>
          <w:szCs w:val="16"/>
          <w:lang w:val="ru-RU"/>
        </w:rPr>
      </w:pPr>
    </w:p>
    <w:p w14:paraId="408DB1AD" w14:textId="77777777" w:rsidR="00000000" w:rsidRDefault="00C2152B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НКП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9F9ADE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6E60C59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12746549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65E68C7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CH.CL RUS</w:t>
            </w:r>
          </w:p>
          <w:p w14:paraId="3EE66A2B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MODNY STYLE YUVENTUS</w:t>
            </w:r>
          </w:p>
          <w:p w14:paraId="2883BF3A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6657005, ARN 151, д.р. 11.09.2022, wheaten (пшеничный)</w:t>
            </w:r>
          </w:p>
          <w:p w14:paraId="614BD21C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MODNY STYLE ULTIMATUM x MODNY STYLE FORTUNA, зав. Компаниец</w:t>
            </w:r>
          </w:p>
          <w:p w14:paraId="34C8654C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Компаниец, Россия / Russia, Самарская обл, Ставропольский р-н, Тимофеевка с</w:t>
            </w:r>
          </w:p>
          <w:p w14:paraId="06E2E862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ЛК</w:t>
            </w:r>
          </w:p>
        </w:tc>
      </w:tr>
    </w:tbl>
    <w:p w14:paraId="0A922B07" w14:textId="77777777" w:rsidR="00000000" w:rsidRDefault="00C2152B">
      <w:pPr>
        <w:spacing w:after="10"/>
        <w:rPr>
          <w:sz w:val="16"/>
          <w:szCs w:val="16"/>
          <w:lang w:val="ru-RU"/>
        </w:rPr>
      </w:pPr>
    </w:p>
    <w:p w14:paraId="24895B6D" w14:textId="77777777" w:rsidR="00000000" w:rsidRDefault="00C2152B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A17178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4851AB2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15DFE0C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MODNY STYLE ULTIMATUM</w:t>
            </w:r>
          </w:p>
          <w:p w14:paraId="4DE7F4F7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4902978, ARN 105, д.р. 17.05.2017, wheaten</w:t>
            </w:r>
          </w:p>
          <w:p w14:paraId="56AD8311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HOUSE OF SOFTY UNIX x MODNY STYLE O'MORNING STAR, зав.</w:t>
            </w:r>
            <w:r>
              <w:rPr>
                <w:sz w:val="18"/>
                <w:szCs w:val="18"/>
                <w:lang w:val="ru-RU"/>
              </w:rPr>
              <w:t xml:space="preserve"> Kompaniets</w:t>
            </w:r>
          </w:p>
          <w:p w14:paraId="598A0D20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Kompaniets, 445140, Россия / Russia, Самарская обл, Ставропольский р-н, Тимофеевка с</w:t>
            </w:r>
          </w:p>
          <w:p w14:paraId="20265852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ВКЧК, ЛВ / BOB veteran, ЛПпп / BOS</w:t>
            </w:r>
          </w:p>
        </w:tc>
      </w:tr>
    </w:tbl>
    <w:p w14:paraId="62EDA845" w14:textId="77777777" w:rsidR="00000000" w:rsidRDefault="00C2152B">
      <w:pPr>
        <w:spacing w:after="10"/>
        <w:rPr>
          <w:sz w:val="16"/>
          <w:szCs w:val="16"/>
          <w:lang w:val="ru-RU"/>
        </w:rPr>
      </w:pPr>
    </w:p>
    <w:p w14:paraId="525D5B5F" w14:textId="77777777" w:rsidR="00000000" w:rsidRDefault="00C2152B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62873276" w14:textId="77777777" w:rsidR="00000000" w:rsidRDefault="00C2152B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D90898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7A7C8BB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ACCB567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АНГЕЛЫ ЧАРЛИ ЭЛОДИЯ КАТРИН</w:t>
            </w:r>
          </w:p>
          <w:p w14:paraId="1A5819D8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7423407, VIP 5429, д.р. 07.11.2025,</w:t>
            </w:r>
            <w:r>
              <w:rPr>
                <w:sz w:val="18"/>
                <w:szCs w:val="18"/>
                <w:lang w:val="ru-RU"/>
              </w:rPr>
              <w:t xml:space="preserve"> пшеничный</w:t>
            </w:r>
          </w:p>
          <w:p w14:paraId="40E43CD3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ANGEL'S CHARLI HUGH GRANT x АНГЕЛЫ ЧАРЛИ ТИФФАНИ ГРАФФ, зав. Карякина</w:t>
            </w:r>
          </w:p>
          <w:p w14:paraId="0EFE3DD3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Куклина, Россия / Russia, Пермский край, Березники</w:t>
            </w:r>
          </w:p>
          <w:p w14:paraId="4A9692F4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ЛЮ / BOB junior</w:t>
            </w:r>
          </w:p>
        </w:tc>
      </w:tr>
    </w:tbl>
    <w:p w14:paraId="7CF92003" w14:textId="77777777" w:rsidR="00000000" w:rsidRDefault="00C2152B">
      <w:pPr>
        <w:spacing w:after="10"/>
        <w:rPr>
          <w:sz w:val="16"/>
          <w:szCs w:val="16"/>
          <w:lang w:val="ru-RU"/>
        </w:rPr>
      </w:pPr>
    </w:p>
    <w:p w14:paraId="7C4E0BB9" w14:textId="77777777" w:rsidR="00000000" w:rsidRDefault="00C2152B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4CAD1C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924A321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D930A9E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MODNY STIYE BIG BADA BOOM</w:t>
            </w:r>
          </w:p>
          <w:p w14:paraId="3D0B433D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7208934, ARN 166, д.р. 01.11.2024, wheaten</w:t>
            </w:r>
          </w:p>
          <w:p w14:paraId="741F4E1A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MOTHER'S FINEST JACKPOT FOR MODNY STYLE x MODNY STYLE U'RE MY UNIVERSE, зав. Компаниец</w:t>
            </w:r>
          </w:p>
          <w:p w14:paraId="70043E91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Десяк, Россия / Russia, Самарская обл, Самара</w:t>
            </w:r>
          </w:p>
          <w:p w14:paraId="6DE13C15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ОТЛ-1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23DE017B" w14:textId="77777777" w:rsidR="00000000" w:rsidRDefault="00C2152B">
      <w:pPr>
        <w:spacing w:after="10"/>
        <w:rPr>
          <w:sz w:val="16"/>
          <w:szCs w:val="16"/>
          <w:lang w:val="ru-RU"/>
        </w:rPr>
      </w:pPr>
    </w:p>
    <w:p w14:paraId="16EB84DB" w14:textId="77777777" w:rsidR="00000000" w:rsidRDefault="00C2152B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3ED02D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4548FBC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B1B18C2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АНГЕЛЫ ЧАРЛИ РОЗАЛИНДА РОСС</w:t>
            </w:r>
          </w:p>
          <w:p w14:paraId="79918ECF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7065950, VIP 5055, д.р. 07.06.2024, wheaten (пшеничный)</w:t>
            </w:r>
          </w:p>
          <w:p w14:paraId="60208E36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ANGEL'S CHARLI TOUAREG MAGENTA x АНГЕЛЫ ЧАРЛИ ВЕЛИЧАВА ПАВА, зав. Карякина</w:t>
            </w:r>
          </w:p>
          <w:p w14:paraId="5BFCA6ED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Суховарова, Россия / Russia, Челябинская обл, Челябинск</w:t>
            </w:r>
          </w:p>
          <w:p w14:paraId="069CAEDD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</w:t>
            </w:r>
            <w:r>
              <w:rPr>
                <w:sz w:val="18"/>
                <w:szCs w:val="18"/>
                <w:lang w:val="ru-RU"/>
              </w:rPr>
              <w:t xml:space="preserve">ТЛ-1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7691DE0B" w14:textId="77777777" w:rsidR="00000000" w:rsidRDefault="00C2152B">
      <w:pPr>
        <w:spacing w:after="10"/>
        <w:rPr>
          <w:sz w:val="16"/>
          <w:szCs w:val="16"/>
          <w:lang w:val="ru-RU"/>
        </w:rPr>
      </w:pPr>
    </w:p>
    <w:p w14:paraId="55004F32" w14:textId="77777777" w:rsidR="00000000" w:rsidRDefault="00C2152B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6AA8A4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7EB0D1B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5F62736A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EF28299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WW, CH.ITA</w:t>
            </w:r>
          </w:p>
          <w:p w14:paraId="1889004D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MODNY STYLE AMBITION</w:t>
            </w:r>
          </w:p>
          <w:p w14:paraId="5ADD3FD8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7208941, ARN 165, д.р. 31.10.2024, пшеничный</w:t>
            </w:r>
          </w:p>
          <w:p w14:paraId="74E7324F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MODNY STYLE HAT TRICK x MODNY STYLE FORTUNA, зав. Компаниец</w:t>
            </w:r>
          </w:p>
          <w:p w14:paraId="6481EFAB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Компаниец, Россия / Russia, Самарская обл, Ставропольский р-н</w:t>
            </w:r>
          </w:p>
          <w:p w14:paraId="67D44D68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ОТЛ-1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ЛС, ЛПП / BOB</w:t>
            </w:r>
          </w:p>
        </w:tc>
      </w:tr>
      <w:tr w:rsidR="00000000" w14:paraId="7E7FAEE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787135D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43FECD9F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212329C0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D056E2F" w14:textId="77777777" w:rsidR="00000000" w:rsidRDefault="00C2152B">
            <w:pPr>
              <w:rPr>
                <w:sz w:val="18"/>
                <w:szCs w:val="18"/>
                <w:lang w:val="ru-RU"/>
              </w:rPr>
            </w:pPr>
          </w:p>
          <w:p w14:paraId="3460ED32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14:paraId="05787521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YARKAYA SHTUCHKA ZHOZEFINA</w:t>
            </w:r>
          </w:p>
          <w:p w14:paraId="79321DEB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6204675, AUF 20979, д.р. 08.03.2021, wheaten</w:t>
            </w:r>
          </w:p>
          <w:p w14:paraId="12B2C3A6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ANGEL'S CHARLI HUGH GRANT x VILENA-VALTERA GOLDEN SENS</w:t>
            </w:r>
            <w:r>
              <w:rPr>
                <w:sz w:val="18"/>
                <w:szCs w:val="18"/>
                <w:lang w:val="ru-RU"/>
              </w:rPr>
              <w:t>ATION, зав. Соколова</w:t>
            </w:r>
          </w:p>
          <w:p w14:paraId="6F0873C5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Куклина, 618417, Россия / Russia, Пермский край, Березники</w:t>
            </w:r>
          </w:p>
          <w:p w14:paraId="324E3CCF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</w:t>
            </w:r>
          </w:p>
        </w:tc>
      </w:tr>
    </w:tbl>
    <w:p w14:paraId="0366E995" w14:textId="77777777" w:rsidR="00000000" w:rsidRDefault="00C2152B">
      <w:pPr>
        <w:spacing w:after="10"/>
        <w:rPr>
          <w:sz w:val="16"/>
          <w:szCs w:val="16"/>
          <w:lang w:val="ru-RU"/>
        </w:rPr>
      </w:pPr>
    </w:p>
    <w:p w14:paraId="1E1BBC31" w14:textId="77777777" w:rsidR="00000000" w:rsidRDefault="00C2152B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9B5AB1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90F6D15" w14:textId="77777777" w:rsidR="00000000" w:rsidRDefault="00C2152B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FD88AD5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ZVEZDA IZ ZOLOTYH GRYOZ</w:t>
            </w:r>
          </w:p>
          <w:p w14:paraId="4152DCCE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5351404, ITF 46, д.р. 11.04.2018, wheaten</w:t>
            </w:r>
          </w:p>
          <w:p w14:paraId="22ED92FE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ANGEL'S CHARLI YOUNG RICH x VASILISA PREKRASNAYA IZ ZOLOTYH GRYOZ, зав. Zolotanova</w:t>
            </w:r>
          </w:p>
          <w:p w14:paraId="0F2CF10B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Kuklina, 618417, Россия / Russia, Пермский край, Березники</w:t>
            </w:r>
          </w:p>
          <w:p w14:paraId="4A27F382" w14:textId="77777777" w:rsidR="00000000" w:rsidRDefault="00C2152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ВКЧК</w:t>
            </w:r>
          </w:p>
        </w:tc>
      </w:tr>
    </w:tbl>
    <w:p w14:paraId="4972CFDA" w14:textId="77777777" w:rsidR="00000000" w:rsidRDefault="00C2152B">
      <w:pPr>
        <w:rPr>
          <w:sz w:val="22"/>
          <w:szCs w:val="22"/>
          <w:lang w:val="ru-RU"/>
        </w:rPr>
      </w:pPr>
    </w:p>
    <w:p w14:paraId="549CC752" w14:textId="77777777" w:rsidR="00000000" w:rsidRDefault="00C2152B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p w14:paraId="1D976890" w14:textId="77777777" w:rsidR="00000000" w:rsidRDefault="00C2152B">
      <w:pPr>
        <w:jc w:val="center"/>
        <w:rPr>
          <w:lang w:val="ru-RU"/>
        </w:rPr>
      </w:pPr>
      <w:r>
        <w:rPr>
          <w:b/>
          <w:bCs/>
          <w:lang w:val="ru-RU"/>
        </w:rPr>
        <w:t>Расписание и структура выставки</w:t>
      </w:r>
    </w:p>
    <w:p w14:paraId="549312A2" w14:textId="77777777" w:rsidR="00000000" w:rsidRDefault="00C2152B">
      <w:pPr>
        <w:spacing w:after="120"/>
        <w:rPr>
          <w:sz w:val="20"/>
          <w:szCs w:val="20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92"/>
        <w:gridCol w:w="697"/>
        <w:gridCol w:w="698"/>
        <w:gridCol w:w="906"/>
        <w:gridCol w:w="488"/>
        <w:gridCol w:w="1589"/>
        <w:gridCol w:w="504"/>
      </w:tblGrid>
      <w:tr w:rsidR="00000000" w14:paraId="5C0A38D7" w14:textId="77777777">
        <w:tblPrEx>
          <w:tblCellMar>
            <w:top w:w="0" w:type="dxa"/>
            <w:bottom w:w="0" w:type="dxa"/>
          </w:tblCellMar>
        </w:tblPrEx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C524" w14:textId="77777777" w:rsidR="00000000" w:rsidRDefault="00C2152B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Группа (group)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CC52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участников (numbers of</w:t>
            </w:r>
            <w:r>
              <w:rPr>
                <w:sz w:val="14"/>
                <w:szCs w:val="14"/>
                <w:lang w:val="ru-RU"/>
              </w:rPr>
              <w:t xml:space="preserve"> participants)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4240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Ринг (ring) №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70A3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 (judge)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D974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Время (time)</w:t>
            </w:r>
          </w:p>
        </w:tc>
      </w:tr>
      <w:tr w:rsidR="00000000" w14:paraId="3FCD0920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one" w:sz="2" w:space="0" w:color="auto"/>
              <w:right w:val="single" w:sz="4" w:space="0" w:color="auto"/>
            </w:tcBorders>
            <w:vAlign w:val="center"/>
          </w:tcPr>
          <w:p w14:paraId="0F337A22" w14:textId="77777777" w:rsidR="00000000" w:rsidRDefault="00C2152B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 / Breed (рус./eng.)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1EA7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в породе (only in the breed)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BE45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104879F4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non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E2F9" w14:textId="77777777" w:rsidR="00000000" w:rsidRDefault="00C2152B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Класс (class)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35D6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кобелей (males)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223E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сук (females)</w:t>
            </w:r>
          </w:p>
        </w:tc>
        <w:tc>
          <w:tcPr>
            <w:tcW w:w="3487" w:type="dxa"/>
            <w:gridSpan w:val="4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071373A7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5F4D8E6B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4687" w14:textId="77777777" w:rsidR="00000000" w:rsidRDefault="00C2152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15.08.2026</w:t>
            </w:r>
          </w:p>
        </w:tc>
      </w:tr>
      <w:tr w:rsidR="00000000" w14:paraId="16A2081B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3D5D95DC" w14:textId="77777777" w:rsidR="00000000" w:rsidRDefault="00C2152B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групп (only groups)</w:t>
            </w:r>
          </w:p>
        </w:tc>
        <w:tc>
          <w:tcPr>
            <w:tcW w:w="1604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4A4ADD7B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51F993E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846A609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95C57D2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05A13814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611DAE1A" w14:textId="77777777" w:rsidR="00000000" w:rsidRDefault="00C2152B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пород (only breeds)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4AAD016C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A1C6E3D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FBE0A7A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8A4CEE0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27CB578E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14F0FC6F" w14:textId="77777777" w:rsidR="00000000" w:rsidRDefault="00C2152B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кобелей (males)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7C10E565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F3D40F0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BF10ABB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9359614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6CF7FACE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3EEAB7B4" w14:textId="77777777" w:rsidR="00000000" w:rsidRDefault="00C2152B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сук (females)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4D965B6B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C3DE859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E0754F5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A52FE70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30F1ACDD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05DB52A" w14:textId="77777777" w:rsidR="00000000" w:rsidRDefault="00C2152B">
            <w:pPr>
              <w:jc w:val="right"/>
              <w:rPr>
                <w:sz w:val="14"/>
                <w:szCs w:val="14"/>
                <w:lang w:val="ru-RU"/>
              </w:rPr>
            </w:pPr>
          </w:p>
        </w:tc>
        <w:tc>
          <w:tcPr>
            <w:tcW w:w="1604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5FBB758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4B56F74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F819E1D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A9BAABC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42B9CB71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</w:tcPr>
          <w:p w14:paraId="42816776" w14:textId="77777777" w:rsidR="00000000" w:rsidRDefault="00C2152B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собак (only dogs)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96AF726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798727B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E6C8DF5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58ECF77" w14:textId="77777777" w:rsidR="00000000" w:rsidRDefault="00C2152B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</w:tbl>
    <w:p w14:paraId="6CBE8544" w14:textId="77777777" w:rsidR="00C2152B" w:rsidRDefault="00C2152B">
      <w:pPr>
        <w:rPr>
          <w:sz w:val="22"/>
          <w:szCs w:val="22"/>
          <w:lang w:val="ru-RU"/>
        </w:rPr>
      </w:pPr>
    </w:p>
    <w:sectPr w:rsidR="00C2152B">
      <w:pgSz w:w="8391" w:h="11907"/>
      <w:pgMar w:top="567" w:right="708" w:bottom="567" w:left="7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44"/>
    <w:rsid w:val="00293C44"/>
    <w:rsid w:val="00C2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C18CB"/>
  <w14:defaultImageDpi w14:val="0"/>
  <w15:docId w15:val="{CEEA3646-91C4-4970-B596-76A1DBF3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671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Vaulina</dc:creator>
  <cp:keywords/>
  <dc:description/>
  <cp:lastModifiedBy>Nina Vaulina</cp:lastModifiedBy>
  <cp:revision>2</cp:revision>
  <dcterms:created xsi:type="dcterms:W3CDTF">2026-08-28T08:14:00Z</dcterms:created>
  <dcterms:modified xsi:type="dcterms:W3CDTF">2026-08-28T08:14:00Z</dcterms:modified>
</cp:coreProperties>
</file>