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C14C9" w14:textId="77777777" w:rsidR="00000000" w:rsidRDefault="000F2321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ДОБЕРМАН, ранга КЧК в КК</w:t>
      </w:r>
    </w:p>
    <w:p w14:paraId="28464E3E" w14:textId="77777777" w:rsidR="00000000" w:rsidRDefault="000F2321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2C347797" w14:textId="77777777" w:rsidR="00000000" w:rsidRDefault="000F2321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73DCB83D" w14:textId="77777777" w:rsidR="00000000" w:rsidRDefault="000F2321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7594FAF0" w14:textId="77777777" w:rsidR="00000000" w:rsidRDefault="000F2321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6F6BAFE9" w14:textId="77777777" w:rsidR="00000000" w:rsidRDefault="000F2321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253EBD83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11487F0D" w14:textId="77777777" w:rsidR="00000000" w:rsidRDefault="000F2321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3</w:t>
            </w:r>
          </w:p>
        </w:tc>
      </w:tr>
      <w:tr w:rsidR="00000000" w14:paraId="57CFA5F9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72F90F5F" w14:textId="77777777" w:rsidR="00000000" w:rsidRDefault="000F2321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Тиана Конрад</w:t>
            </w:r>
          </w:p>
        </w:tc>
      </w:tr>
      <w:tr w:rsidR="00000000" w14:paraId="77DD51B4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41F220A" w14:textId="77777777" w:rsidR="00000000" w:rsidRDefault="000F2321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10:00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4969B8A4" w14:textId="77777777" w:rsidR="00000000" w:rsidRDefault="000F2321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Доберман (21) (Германия)</w:t>
            </w:r>
          </w:p>
        </w:tc>
      </w:tr>
    </w:tbl>
    <w:p w14:paraId="00945656" w14:textId="77777777" w:rsidR="00000000" w:rsidRDefault="000F2321">
      <w:pPr>
        <w:rPr>
          <w:sz w:val="16"/>
          <w:szCs w:val="16"/>
          <w:lang w:val="ru-RU"/>
        </w:rPr>
      </w:pPr>
    </w:p>
    <w:p w14:paraId="55C0E31A" w14:textId="77777777" w:rsidR="00000000" w:rsidRDefault="000F2321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4C0ED109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4FAF" w14:textId="77777777" w:rsidR="00000000" w:rsidRDefault="000F2321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DFD1" w14:textId="77777777" w:rsidR="00000000" w:rsidRDefault="000F2321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1657" w14:textId="77777777" w:rsidR="00000000" w:rsidRDefault="000F2321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6485EAF5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2068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2354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1692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CB4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FAD0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159F3990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9A57" w14:textId="77777777" w:rsidR="00000000" w:rsidRDefault="000F2321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AD35" w14:textId="77777777" w:rsidR="00000000" w:rsidRDefault="000F2321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2 Группа FCI. Пинчеры и шнауцеры - догообразные и швейцарские горные скотогонные собаки / Group 2. Pinscher and Schnauzer - Molossoid and Swiss Mountain and Cattledogs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AD8A" w14:textId="77777777" w:rsidR="00000000" w:rsidRDefault="000F2321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2FE7FF52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0628" w14:textId="77777777" w:rsidR="00000000" w:rsidRDefault="000F2321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F2E4" w14:textId="77777777" w:rsidR="00000000" w:rsidRDefault="000F2321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Доберман чёрно-подпалый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DDD0" w14:textId="77777777" w:rsidR="00000000" w:rsidRDefault="000F2321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24E4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1-17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1EBC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</w:t>
            </w:r>
          </w:p>
        </w:tc>
      </w:tr>
      <w:tr w:rsidR="00000000" w14:paraId="7390FF68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AB47" w14:textId="77777777" w:rsidR="00000000" w:rsidRDefault="000F2321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AF5D" w14:textId="77777777" w:rsidR="00000000" w:rsidRDefault="000F2321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Доберман коричнево-подпалый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6445" w14:textId="77777777" w:rsidR="00000000" w:rsidRDefault="000F2321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</w:t>
            </w:r>
            <w:r>
              <w:rPr>
                <w:sz w:val="14"/>
                <w:szCs w:val="14"/>
                <w:lang w:val="ru-RU"/>
              </w:rPr>
              <w:t>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6A9C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18-21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9759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</w:tbl>
    <w:p w14:paraId="1CA31CF6" w14:textId="77777777" w:rsidR="00000000" w:rsidRDefault="000F2321">
      <w:pPr>
        <w:rPr>
          <w:sz w:val="22"/>
          <w:szCs w:val="22"/>
          <w:lang w:val="ru-RU"/>
        </w:rPr>
      </w:pPr>
    </w:p>
    <w:p w14:paraId="389ADDAA" w14:textId="77777777" w:rsidR="00000000" w:rsidRDefault="000F2321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4E5F7694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36837F" w14:textId="77777777" w:rsidR="00000000" w:rsidRDefault="000F232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 ГРУППА FCI. ПИНЧЕРЫ И ШНАУЦЕРЫ - ДОГООБРАЗНЫЕ И ШВЕЙ</w:t>
            </w:r>
            <w:r>
              <w:rPr>
                <w:b/>
                <w:bCs/>
                <w:sz w:val="20"/>
                <w:szCs w:val="20"/>
                <w:lang w:val="ru-RU"/>
              </w:rPr>
              <w:t>ЦАРСКИЕ ГОРНЫЕ СКОТОГОННЫЕ СОБАКИ / GROUP 2. PINSCHER AND SCHNAUZER - MOLOSSOID AND SWISS MOUNTAIN AND CATTLEDOGS</w:t>
            </w:r>
          </w:p>
        </w:tc>
      </w:tr>
    </w:tbl>
    <w:p w14:paraId="3F54E4A2" w14:textId="77777777" w:rsidR="00000000" w:rsidRDefault="000F2321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3E17BCFE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3DEAA" w14:textId="77777777" w:rsidR="00000000" w:rsidRDefault="000F2321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ДОБЕРМАН чёрно-подпалый </w:t>
            </w:r>
            <w:r>
              <w:rPr>
                <w:sz w:val="16"/>
                <w:szCs w:val="16"/>
                <w:lang w:val="ru-RU"/>
              </w:rPr>
              <w:t xml:space="preserve">(FCI 143, Германия / Germany) </w:t>
            </w:r>
          </w:p>
          <w:p w14:paraId="7911E1FE" w14:textId="77777777" w:rsidR="00000000" w:rsidRDefault="000F2321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1-17, количество 17), 15.08.2026, Ринг 3, 10:00</w:t>
            </w:r>
          </w:p>
        </w:tc>
      </w:tr>
    </w:tbl>
    <w:p w14:paraId="2FBA2F85" w14:textId="77777777" w:rsidR="00000000" w:rsidRDefault="000F2321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14BDD397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2F5467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16B0C44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2C26054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CADOK S PRIDNIVSKOY IMPERII</w:t>
            </w:r>
          </w:p>
          <w:p w14:paraId="45F61EE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8000096, CHIP 900255002450773, д.р. 12.04.2025, black &amp; tan</w:t>
            </w:r>
          </w:p>
          <w:p w14:paraId="0E0C5A1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ZHIBER VITAL SKREEN x ZHIVANSHI S PRIDNIVSKOY IMPERII, зав. Кожемяченок</w:t>
            </w:r>
          </w:p>
          <w:p w14:paraId="0AE8D37D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Махнева, Россия / Russia, Свердловская обл, Екатеринбург</w:t>
            </w:r>
          </w:p>
          <w:p w14:paraId="21061F8E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ОТЛ-3</w:t>
            </w:r>
          </w:p>
        </w:tc>
      </w:tr>
      <w:tr w:rsidR="00000000" w14:paraId="27F3226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69CAF01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3F26B32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CHERNYY KORSAR ELIZAR ZVEZDNYY PUT</w:t>
            </w:r>
          </w:p>
          <w:p w14:paraId="56071FA0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7364158, PAU 7704, д.р. 08.11.2025, ч.-п.</w:t>
            </w:r>
          </w:p>
          <w:p w14:paraId="6A551B62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TERALINE VOLT x KOPPOD'</w:t>
            </w:r>
            <w:r>
              <w:rPr>
                <w:sz w:val="18"/>
                <w:szCs w:val="18"/>
                <w:lang w:val="ru-RU"/>
              </w:rPr>
              <w:t>ORO KAROLINA CHERNYY KORSAR, зав. Ионова</w:t>
            </w:r>
          </w:p>
          <w:p w14:paraId="5E086BC5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Ильина, Россия / Russia, Тюменская обл, Тюмень</w:t>
            </w:r>
          </w:p>
          <w:p w14:paraId="041B575C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</w:t>
            </w:r>
          </w:p>
        </w:tc>
      </w:tr>
      <w:tr w:rsidR="00000000" w14:paraId="7AD3AE8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57B121F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D73072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ГАРДИЯН ДЕЛ АЛМА ЗЕФИР</w:t>
            </w:r>
          </w:p>
          <w:p w14:paraId="50E63F7B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7353465, ZUB 5142, д.р. 28.07.2025, ч-п</w:t>
            </w:r>
          </w:p>
          <w:p w14:paraId="2C1E2322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RAY MARIN COSMO SANO FIDELE x ENVY ME D'AMOU</w:t>
            </w:r>
            <w:r>
              <w:rPr>
                <w:sz w:val="18"/>
                <w:szCs w:val="18"/>
                <w:lang w:val="ru-RU"/>
              </w:rPr>
              <w:t>R ENIGMA, зав. Молчанова</w:t>
            </w:r>
          </w:p>
          <w:p w14:paraId="1B3693D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Алмазова, Россия / Russia, Омская обл, Омск</w:t>
            </w:r>
          </w:p>
          <w:p w14:paraId="17D25355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ЮСС</w:t>
            </w:r>
          </w:p>
        </w:tc>
      </w:tr>
    </w:tbl>
    <w:p w14:paraId="25DA87C5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4B97629D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4D3BFF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9AEF6E8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842DBE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ДИКАЗА ОРО МИСТЕРИ ДЕВИЛ</w:t>
            </w:r>
          </w:p>
          <w:p w14:paraId="57FAFA8B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7186922, DPG 3811, д.р. 22.10.2024, ч/п</w:t>
            </w:r>
          </w:p>
          <w:p w14:paraId="526A873A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ОЛАМ ИЗ СОЗВЕЗДИЯ ЧЕРНОГО ПСА x ДИКАЗА ОРО ЗВАНИЯ, зав. Полякова</w:t>
            </w:r>
          </w:p>
          <w:p w14:paraId="5BD2A904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Журавлева, Россия / Russia, Свердловская обл, Екатеринбург</w:t>
            </w:r>
          </w:p>
          <w:p w14:paraId="3BAADC5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6A7714DB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7567F803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7C83BD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0A27EDB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4E96376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УРАЛ МОДУС ШТУРМ СИНЕТ</w:t>
            </w:r>
          </w:p>
          <w:p w14:paraId="68997FC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6512707, NYK 876, д.р. 10.04.2022, черный с под</w:t>
            </w:r>
            <w:r>
              <w:rPr>
                <w:sz w:val="18"/>
                <w:szCs w:val="18"/>
                <w:lang w:val="ru-RU"/>
              </w:rPr>
              <w:t>палом</w:t>
            </w:r>
          </w:p>
          <w:p w14:paraId="63C7F44B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URAL MODUS INDIGO x БЛЕСК ЛЕО БЕРЕТТА, зав. Зима</w:t>
            </w:r>
          </w:p>
          <w:p w14:paraId="08F3DCE2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Федюнина, Россия / Russia, Челябинская обл, Челябинск</w:t>
            </w:r>
          </w:p>
          <w:p w14:paraId="0E6D725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77AC5E79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2AB15114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25AEFE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F802F53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23A472CC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6D4C875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14:paraId="5C1B343A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INVISIBLE MUSK DI CASA KALINAS</w:t>
            </w:r>
          </w:p>
          <w:p w14:paraId="1AAF7B80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6863804, KAB 4215, д.р. 21.11.2023, ч-п</w:t>
            </w:r>
          </w:p>
          <w:p w14:paraId="59219C9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ARCE DEOS AXEL x SONADORES GLORIA ZATIARA GENTLE TOUCH, зав. Швец</w:t>
            </w:r>
          </w:p>
          <w:p w14:paraId="79812472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Трутнева, Россия / Russia, Тюменская обл, Тобольск</w:t>
            </w:r>
          </w:p>
          <w:p w14:paraId="6A60103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75B2A6FE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61BD46F3" w14:textId="77777777" w:rsidR="00000000" w:rsidRDefault="000F2321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3557BF9B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4358A5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25E634C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A1400BF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EXCLUSIVE STAR NORMANDIA-NEMAN</w:t>
            </w:r>
          </w:p>
          <w:p w14:paraId="6C6D8AAF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</w:t>
            </w:r>
            <w:r>
              <w:rPr>
                <w:sz w:val="18"/>
                <w:szCs w:val="18"/>
                <w:lang w:val="ru-RU"/>
              </w:rPr>
              <w:t>А, KFC 10107, д.р. 20.03.2026, черно-подпалый</w:t>
            </w:r>
          </w:p>
          <w:p w14:paraId="416E50B0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CRONO SUNSHINE DI CASA MAJ x GUARDIAN SUNRISE CHESMA, зав. Сапожникова</w:t>
            </w:r>
          </w:p>
          <w:p w14:paraId="401A462E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Чекасина, Россия / Russia, Челябинская обл, Челябинск</w:t>
            </w:r>
          </w:p>
          <w:p w14:paraId="4B032F2C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</w:t>
            </w:r>
          </w:p>
        </w:tc>
      </w:tr>
    </w:tbl>
    <w:p w14:paraId="250A1AC2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0FB13974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EF792E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CF5DABA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ED4E544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DICASA ORO NALA NATALIS</w:t>
            </w:r>
          </w:p>
          <w:p w14:paraId="686C376B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RKF 7193114, </w:t>
            </w:r>
            <w:r>
              <w:rPr>
                <w:sz w:val="18"/>
                <w:szCs w:val="18"/>
                <w:lang w:val="ru-RU"/>
              </w:rPr>
              <w:t>DPG 3891, д.р. 19.02.2025, black and tan</w:t>
            </w:r>
          </w:p>
          <w:p w14:paraId="1A96FC49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DICASA ORO ZIGER x ГРЕТХЕНДОРФ ДАБЛ ДЭЙР, зав. Полякова</w:t>
            </w:r>
          </w:p>
          <w:p w14:paraId="2D592C0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Корсс, 620103, Россия / Russia, Свердловская обл, Екатеринбург</w:t>
            </w:r>
          </w:p>
          <w:p w14:paraId="50FAC22A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ЮСС</w:t>
            </w:r>
          </w:p>
        </w:tc>
      </w:tr>
      <w:tr w:rsidR="00000000" w14:paraId="30DDD6F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ACAC8D6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0878054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ORION FORTE ZNAK SUDBY</w:t>
            </w:r>
          </w:p>
          <w:p w14:paraId="3952CE0A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7355586, MQR 2485, д.р. 14.07.2025, черно-подпалый</w:t>
            </w:r>
          </w:p>
          <w:p w14:paraId="38B71FF6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AK-YAR LONDON x ORION FORTE GARMONIYA, зав. Линецкая</w:t>
            </w:r>
          </w:p>
          <w:p w14:paraId="64520166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Линецкая, Россия / Russia, Челябинская обл, Сосновский р-н, Полетаево I-е с</w:t>
            </w:r>
          </w:p>
          <w:p w14:paraId="390C8883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</w:t>
            </w:r>
          </w:p>
        </w:tc>
      </w:tr>
      <w:tr w:rsidR="00000000" w14:paraId="7E28A63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98D9A1A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85DAA64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ZVON TAYGI ARIYA</w:t>
            </w:r>
          </w:p>
          <w:p w14:paraId="1C5E9B18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7198721, LZT 715, д.р. 02.05.2025, ч-п</w:t>
            </w:r>
          </w:p>
          <w:p w14:paraId="7470963F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LIVONIJA BARON IRON x ФРЕЙЯ КЛАССИК ЛАКШЕРИ, зав. Юрина</w:t>
            </w:r>
          </w:p>
          <w:p w14:paraId="1E40E760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Бурдюгов, Россия / Russia, Челябинская обл, Челябинск</w:t>
            </w:r>
          </w:p>
          <w:p w14:paraId="3AF90459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ОТЛ-3</w:t>
            </w:r>
          </w:p>
        </w:tc>
      </w:tr>
    </w:tbl>
    <w:p w14:paraId="787C9A29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5F331A8B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2A79C1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68E25E1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6500B58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SERGIUS-ALEKSANDRIJA DANIELLA</w:t>
            </w:r>
          </w:p>
          <w:p w14:paraId="57D00A4E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7188810, KKK 152, д.р. 15.11.2024, black and tan</w:t>
            </w:r>
          </w:p>
          <w:p w14:paraId="63283C48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УРАЛ МОДУС ИНДИГО x ВИА ФЕЛИЦИУМ КЛИМЕНА, зав. Сайганова</w:t>
            </w:r>
          </w:p>
          <w:p w14:paraId="199D9038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Зинина, Россия / Russia, Пермский край, Пермь</w:t>
            </w:r>
          </w:p>
          <w:p w14:paraId="4CB263B3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  <w:tr w:rsidR="00000000" w14:paraId="134906E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31B5AC6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B7617B2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УРАЛ МОДУС АРЕТА</w:t>
            </w:r>
          </w:p>
          <w:p w14:paraId="2C78099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7058165, ZKE</w:t>
            </w:r>
            <w:r>
              <w:rPr>
                <w:sz w:val="18"/>
                <w:szCs w:val="18"/>
                <w:lang w:val="ru-RU"/>
              </w:rPr>
              <w:t xml:space="preserve"> 4266, д.р. 20.08.2024, ч/п</w:t>
            </w:r>
          </w:p>
          <w:p w14:paraId="1414BE80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ORION FORTE NIKLAUS x УРАЛ МОДУС ШАГАНЕ, зав. Зима</w:t>
            </w:r>
          </w:p>
          <w:p w14:paraId="7ADCE36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Александрович, Россия / Russia, Челябинская обл, Еманжелинский р-н, Зауральский рп</w:t>
            </w:r>
          </w:p>
          <w:p w14:paraId="070CDB63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СС</w:t>
            </w:r>
          </w:p>
        </w:tc>
      </w:tr>
    </w:tbl>
    <w:p w14:paraId="739AD6FB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1636602F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E1934C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F14AE6F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74BD7B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ANGELS FROM SHELTER YULIANA</w:t>
            </w:r>
          </w:p>
          <w:p w14:paraId="7495D366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7050926</w:t>
            </w:r>
            <w:r>
              <w:rPr>
                <w:sz w:val="18"/>
                <w:szCs w:val="18"/>
                <w:lang w:val="ru-RU"/>
              </w:rPr>
              <w:t>, ALL 10553, д.р. 15.04.2024, ч-п</w:t>
            </w:r>
          </w:p>
          <w:p w14:paraId="32DBE75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ANGELS FROM SHELTER NICK CARRIBEAN x ANGELS FROM SHELTER INCANTA NATA, зав. Ярчихина</w:t>
            </w:r>
          </w:p>
          <w:p w14:paraId="3946D50A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Чекасина, Россия / Russia, Свердловская обл, Лесной</w:t>
            </w:r>
          </w:p>
          <w:p w14:paraId="6D67B1B4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  <w:tr w:rsidR="00000000" w14:paraId="71DAB01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809E5BE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EBFA01C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ZHEMCHUZHINA CHERNOZEMIJA PANDORA</w:t>
            </w:r>
          </w:p>
          <w:p w14:paraId="786E3633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7053746, BTN 5474, д.р. 03.03.2024, черно-подпалый</w:t>
            </w:r>
          </w:p>
          <w:p w14:paraId="37222F2D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ОРНАТУС ВИТЭ ТЕРРАКОТ x ZHEMCHUZHINA CHERNOZEMIJA RIKARDA, зав. Гунькина</w:t>
            </w:r>
          </w:p>
          <w:p w14:paraId="35789383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Бакланова, Россия / Russia, Курганская обл, Кетовский р-н, Лесниково с</w:t>
            </w:r>
          </w:p>
          <w:p w14:paraId="6DBFCAF9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  <w:tr w:rsidR="00000000" w14:paraId="6589DF5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DA31389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431683B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УРАЛ МОДУС НОЧНАЯ КАССИОПЕЯ</w:t>
            </w:r>
          </w:p>
          <w:p w14:paraId="167863D9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7058741, KSX 174, д.р. 23.10.2023, ч-п</w:t>
            </w:r>
          </w:p>
          <w:p w14:paraId="239B2917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LIVONIJA BARON ISIDOR x DANILKIN KAPRIZ SOKROVENNAYA MECHTA, зав. Зима</w:t>
            </w:r>
          </w:p>
          <w:p w14:paraId="1284261C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Корзникова, Россия / Russia, Пермский край, Березники</w:t>
            </w:r>
          </w:p>
          <w:p w14:paraId="72B6AFF9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СС</w:t>
            </w:r>
          </w:p>
        </w:tc>
      </w:tr>
    </w:tbl>
    <w:p w14:paraId="7548E3A4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0851F3C8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BE2729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B01F408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24FBAF79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6878341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</w:t>
            </w:r>
            <w:r>
              <w:rPr>
                <w:sz w:val="18"/>
                <w:szCs w:val="18"/>
                <w:lang w:val="ru-RU"/>
              </w:rPr>
              <w:t>.RKF, CH.RUS, JCH.RKF, JCH.RUS</w:t>
            </w:r>
          </w:p>
          <w:p w14:paraId="77C34DB2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ISABELLE BLACK ROSE BETELGEISE</w:t>
            </w:r>
          </w:p>
          <w:p w14:paraId="1A8893E3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6663031, PBR 9126, д.р. 28.10.2022, черный с подпалом</w:t>
            </w:r>
          </w:p>
          <w:p w14:paraId="049E2670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BAIRON BLESSING HAVING x VIA FELICIUM KLIMENA, зав. Зыкова</w:t>
            </w:r>
          </w:p>
          <w:p w14:paraId="4235484A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Гуляева, Россия / Russia, Пермский край, Пермь</w:t>
            </w:r>
          </w:p>
          <w:p w14:paraId="1123222A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</w:t>
            </w:r>
          </w:p>
        </w:tc>
      </w:tr>
      <w:tr w:rsidR="00000000" w14:paraId="1F8CB12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952A95B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4337B8C3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4BB7ED3A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A14A27C" w14:textId="77777777" w:rsidR="00000000" w:rsidRDefault="000F2321">
            <w:pPr>
              <w:rPr>
                <w:sz w:val="18"/>
                <w:szCs w:val="18"/>
                <w:lang w:val="ru-RU"/>
              </w:rPr>
            </w:pPr>
          </w:p>
          <w:p w14:paraId="34AA55C6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</w:t>
            </w:r>
          </w:p>
          <w:p w14:paraId="05A967E6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RAY MARIN AKVAREL</w:t>
            </w:r>
          </w:p>
          <w:p w14:paraId="4F03834C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6863413, DZC 3563, д.р. 24.09.2023, черный с подпалом</w:t>
            </w:r>
          </w:p>
          <w:p w14:paraId="54D0E2E9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LIVONIJA BARON IRON x РЭЙ МАРИН УМА ТУРМАН, зав. Белякова</w:t>
            </w:r>
          </w:p>
          <w:p w14:paraId="6C9DD87D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Гайнанова, Россия / </w:t>
            </w:r>
            <w:r>
              <w:rPr>
                <w:sz w:val="18"/>
                <w:szCs w:val="18"/>
                <w:lang w:val="ru-RU"/>
              </w:rPr>
              <w:t>Russia, Башкортостан Респ, Уфимский р-н</w:t>
            </w:r>
          </w:p>
          <w:p w14:paraId="7E871710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СС</w:t>
            </w:r>
          </w:p>
        </w:tc>
      </w:tr>
    </w:tbl>
    <w:p w14:paraId="7374239D" w14:textId="77777777" w:rsidR="00000000" w:rsidRDefault="000F2321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0C8634AF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873C10" w14:textId="77777777" w:rsidR="00000000" w:rsidRDefault="000F2321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ДОБЕРМАН коричнево-подпалый </w:t>
            </w:r>
            <w:r>
              <w:rPr>
                <w:sz w:val="16"/>
                <w:szCs w:val="16"/>
                <w:lang w:val="ru-RU"/>
              </w:rPr>
              <w:t xml:space="preserve">(FCI 143, Германия / Germany) </w:t>
            </w:r>
          </w:p>
          <w:p w14:paraId="64181FBB" w14:textId="77777777" w:rsidR="00000000" w:rsidRDefault="000F2321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18-21, количество 4), 15.08.2026, Ринг 3, 10:00</w:t>
            </w:r>
          </w:p>
        </w:tc>
      </w:tr>
    </w:tbl>
    <w:p w14:paraId="139FD8B2" w14:textId="77777777" w:rsidR="00000000" w:rsidRDefault="000F2321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7648E433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A2571C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56779ED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DBD6D9C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RAY MARIN HAN-SULTAN</w:t>
            </w:r>
          </w:p>
          <w:p w14:paraId="7722E4D1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DZC 4139, д.р. 07.05.2026, ч-п</w:t>
            </w:r>
          </w:p>
          <w:p w14:paraId="10B11C64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IZVALKIRII ROLEX x RAY MARIN AKVAREL, зав. Белякова</w:t>
            </w:r>
          </w:p>
          <w:p w14:paraId="759AE28B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Килина, Россия / Russia, Челябинская обл, Челябинск</w:t>
            </w:r>
          </w:p>
          <w:p w14:paraId="51F1F3DE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ЛБКо, ЛБК, ЛБ / BOB baby</w:t>
            </w:r>
          </w:p>
        </w:tc>
      </w:tr>
    </w:tbl>
    <w:p w14:paraId="198AA8E0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777D5B16" w14:textId="77777777" w:rsidR="00000000" w:rsidRDefault="000F2321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1F1C404C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F6C971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9DB6D44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1FB9263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DICASA ORO PLATINA</w:t>
            </w:r>
          </w:p>
          <w:p w14:paraId="7B2B9AC8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7358757, DPG 4061, д.р. 05.09.2025, коричневый с подпалом / brown &amp; tan</w:t>
            </w:r>
          </w:p>
          <w:p w14:paraId="52DDDB0C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ANGELS FROM SHELTER EFFETO JOEY x DICASA ORO ZANDERA, зав. Полякова</w:t>
            </w:r>
          </w:p>
          <w:p w14:paraId="242946E2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Рудычева, 640023, Россия / Russia, Курганская обл, Курган</w:t>
            </w:r>
          </w:p>
          <w:p w14:paraId="5E9118AD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</w:t>
            </w:r>
          </w:p>
        </w:tc>
      </w:tr>
    </w:tbl>
    <w:p w14:paraId="03EE0D74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5E86CD6A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24AFA8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4835723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6DB2CEAD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FAFB183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JGRCH.RUS, JCH.RKF, JCH.RUS, JCH.CL RUS, JSHCH RG</w:t>
            </w:r>
          </w:p>
          <w:p w14:paraId="1239F9BC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ERIA PRO UNA URSELA</w:t>
            </w:r>
          </w:p>
          <w:p w14:paraId="552E609C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7184996, MXZ 898, д.р. 30.08.2</w:t>
            </w:r>
            <w:r>
              <w:rPr>
                <w:sz w:val="18"/>
                <w:szCs w:val="18"/>
                <w:lang w:val="ru-RU"/>
              </w:rPr>
              <w:t>024, к-п</w:t>
            </w:r>
          </w:p>
          <w:p w14:paraId="6F3D2D2A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ERIA PRO HEAT ROCK x ЭРИА ПРО ЗОРИЦА, зав. Оленины</w:t>
            </w:r>
          </w:p>
          <w:p w14:paraId="18FAA510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Трутнева, Россия / Russia, Тюменская обл, Тобольск</w:t>
            </w:r>
          </w:p>
          <w:p w14:paraId="629B1394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ЛС, ЛПП / BOB, BIS-1</w:t>
            </w:r>
          </w:p>
        </w:tc>
      </w:tr>
    </w:tbl>
    <w:p w14:paraId="41798D6B" w14:textId="77777777" w:rsidR="00000000" w:rsidRDefault="000F2321">
      <w:pPr>
        <w:spacing w:after="10"/>
        <w:rPr>
          <w:sz w:val="16"/>
          <w:szCs w:val="16"/>
          <w:lang w:val="ru-RU"/>
        </w:rPr>
      </w:pPr>
    </w:p>
    <w:p w14:paraId="6F331843" w14:textId="77777777" w:rsidR="00000000" w:rsidRDefault="000F2321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2DD8AD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636ACBE" w14:textId="77777777" w:rsidR="00000000" w:rsidRDefault="000F2321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A8DA5CD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ALNERME LEMARI GARDARI</w:t>
            </w:r>
          </w:p>
          <w:p w14:paraId="371E8CD4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5332470, DBG 3354, д.р. 13.05.2018, br</w:t>
            </w:r>
            <w:r>
              <w:rPr>
                <w:sz w:val="18"/>
                <w:szCs w:val="18"/>
                <w:lang w:val="ru-RU"/>
              </w:rPr>
              <w:t>own &amp; tan</w:t>
            </w:r>
          </w:p>
          <w:p w14:paraId="2A0D7550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BLESK LEO EUGENIY x SANT KREAL JOEL, зав. Dubynina</w:t>
            </w:r>
          </w:p>
          <w:p w14:paraId="615A3ECD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V.Ostrovskiy, 454038, Россия / Russia, Челябинская обл, Челябинск</w:t>
            </w:r>
          </w:p>
          <w:p w14:paraId="5E2815EA" w14:textId="77777777" w:rsidR="00000000" w:rsidRDefault="000F2321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ВКЧК, ЛВ / BOB veteran</w:t>
            </w:r>
          </w:p>
        </w:tc>
      </w:tr>
    </w:tbl>
    <w:p w14:paraId="4825772F" w14:textId="77777777" w:rsidR="00000000" w:rsidRDefault="000F2321">
      <w:pPr>
        <w:rPr>
          <w:sz w:val="22"/>
          <w:szCs w:val="22"/>
          <w:lang w:val="ru-RU"/>
        </w:rPr>
      </w:pPr>
    </w:p>
    <w:p w14:paraId="605A2EAC" w14:textId="77777777" w:rsidR="00000000" w:rsidRDefault="000F2321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7EBD6C33" w14:textId="77777777" w:rsidR="00000000" w:rsidRDefault="000F2321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43ECDA10" w14:textId="77777777" w:rsidR="00000000" w:rsidRDefault="000F2321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56E802B8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6343" w14:textId="77777777" w:rsidR="00000000" w:rsidRDefault="000F2321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FE2D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A923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84AD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9620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7BEE7FAC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1DBD366C" w14:textId="77777777" w:rsidR="00000000" w:rsidRDefault="000F2321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7E16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FC52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9AE2557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D7EF" w14:textId="77777777" w:rsidR="00000000" w:rsidRDefault="000F2321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9568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AFB7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7DEDDFC3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FD37BA4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ADB" w14:textId="77777777" w:rsidR="00000000" w:rsidRDefault="000F232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746D3C7D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5F3B1260" w14:textId="77777777" w:rsidR="00000000" w:rsidRDefault="000F2321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83CD7DF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1326E89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6C76699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AB7B37A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42DFF3F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DB67A47" w14:textId="77777777" w:rsidR="00000000" w:rsidRDefault="000F2321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C7DBACC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E742F79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A4E2F77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47FC179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7D13F80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3A5E7E2" w14:textId="77777777" w:rsidR="00000000" w:rsidRDefault="000F2321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EBD9454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9F04271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131C06C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CAF9AC4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FDBBFF8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217DDEE7" w14:textId="77777777" w:rsidR="00000000" w:rsidRDefault="000F2321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74DD0FBE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FB1E555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6B7CAB7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3E8AA58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7D9E870E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C606A4F" w14:textId="77777777" w:rsidR="00000000" w:rsidRDefault="000F2321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9DB0AAD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3356E9C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3E10F66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C185C6C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8C90651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45B00C9C" w14:textId="77777777" w:rsidR="00000000" w:rsidRDefault="000F2321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DE0A580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E39D765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C092ADE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6BE2CC9" w14:textId="77777777" w:rsidR="00000000" w:rsidRDefault="000F2321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33042F76" w14:textId="77777777" w:rsidR="000F2321" w:rsidRDefault="000F2321">
      <w:pPr>
        <w:rPr>
          <w:sz w:val="22"/>
          <w:szCs w:val="22"/>
          <w:lang w:val="ru-RU"/>
        </w:rPr>
      </w:pPr>
    </w:p>
    <w:sectPr w:rsidR="000F2321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18"/>
    <w:rsid w:val="000F2321"/>
    <w:rsid w:val="002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EE325"/>
  <w14:defaultImageDpi w14:val="0"/>
  <w15:docId w15:val="{EB3D7FC7-DC96-42E1-B75B-8421247B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1008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2026-08-28T08:13:00Z</dcterms:created>
  <dcterms:modified xsi:type="dcterms:W3CDTF">2026-08-28T08:13:00Z</dcterms:modified>
</cp:coreProperties>
</file>