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41696" w14:textId="77777777" w:rsidR="00000000" w:rsidRDefault="00E87194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выставка ЦВЕРГШНАУЦЕР, ранга КЧК в КК</w:t>
      </w:r>
    </w:p>
    <w:p w14:paraId="193345E5" w14:textId="77777777" w:rsidR="00000000" w:rsidRDefault="00E87194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16.08.2026</w:t>
      </w:r>
    </w:p>
    <w:p w14:paraId="5F0D2E04" w14:textId="77777777" w:rsidR="00000000" w:rsidRDefault="00E87194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17AB48C4" w14:textId="77777777" w:rsidR="00000000" w:rsidRDefault="00E87194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21133D9A" w14:textId="77777777" w:rsidR="00000000" w:rsidRDefault="00E87194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7A2F11D6" w14:textId="77777777" w:rsidR="00000000" w:rsidRDefault="00E87194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16.08.2026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076F88E9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7ACC3739" w14:textId="77777777" w:rsidR="00000000" w:rsidRDefault="00E87194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3</w:t>
            </w:r>
          </w:p>
        </w:tc>
      </w:tr>
      <w:tr w:rsidR="00000000" w14:paraId="331C2150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CE40838" w14:textId="77777777" w:rsidR="00000000" w:rsidRDefault="00E87194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Тиана Конрад</w:t>
            </w:r>
          </w:p>
        </w:tc>
      </w:tr>
      <w:tr w:rsidR="00000000" w14:paraId="29EB5557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936D327" w14:textId="77777777" w:rsidR="00000000" w:rsidRDefault="00E87194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12:00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274F57E3" w14:textId="77777777" w:rsidR="00000000" w:rsidRDefault="00E87194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Цвергшнауцер (27) (Германия)</w:t>
            </w:r>
          </w:p>
        </w:tc>
      </w:tr>
    </w:tbl>
    <w:p w14:paraId="4435B516" w14:textId="77777777" w:rsidR="00000000" w:rsidRDefault="00E87194">
      <w:pPr>
        <w:rPr>
          <w:sz w:val="16"/>
          <w:szCs w:val="16"/>
          <w:lang w:val="ru-RU"/>
        </w:rPr>
      </w:pPr>
    </w:p>
    <w:p w14:paraId="5B70D599" w14:textId="77777777" w:rsidR="00000000" w:rsidRDefault="00E87194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7CFEF6B8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8CC" w14:textId="77777777" w:rsidR="00000000" w:rsidRDefault="00E87194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E842" w14:textId="77777777" w:rsidR="00000000" w:rsidRDefault="00E87194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1720" w14:textId="77777777" w:rsidR="00000000" w:rsidRDefault="00E87194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22642FCA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F7B7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FF85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B91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32E1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CD56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1E431DB8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2029" w14:textId="77777777" w:rsidR="00000000" w:rsidRDefault="00E87194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58B" w14:textId="77777777" w:rsidR="00000000" w:rsidRDefault="00E87194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2 Группа FCI. Пинчеры и шнауцеры - догообразные и швейцарские горные скотогонные собаки / Group 2. Pinscher and Schnauzer - Molossoid and Swiss Mountain and Cattledogs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610E" w14:textId="77777777" w:rsidR="00000000" w:rsidRDefault="00E87194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24C1E0DC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E833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A386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Цвергшнауцер белый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1F4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5B85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DD26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 w14:paraId="1376358A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1A89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BF9A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Цвергшнауцер чёрный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BE0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6D8D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2-9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782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</w:t>
            </w:r>
          </w:p>
        </w:tc>
      </w:tr>
      <w:tr w:rsidR="00000000" w14:paraId="3A9DCD7B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A468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093E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Цвергшнауцер перец с солью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52BB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CD85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10-15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1BEA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</w:t>
            </w:r>
          </w:p>
        </w:tc>
      </w:tr>
      <w:tr w:rsidR="00000000" w14:paraId="7D3706C6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A99F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0C9C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Цвергшнауцер чёрный с серебром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79F6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C289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16-27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875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</w:t>
            </w:r>
          </w:p>
        </w:tc>
      </w:tr>
    </w:tbl>
    <w:p w14:paraId="430BC6F3" w14:textId="77777777" w:rsidR="00000000" w:rsidRDefault="00E87194">
      <w:pPr>
        <w:rPr>
          <w:sz w:val="22"/>
          <w:szCs w:val="22"/>
          <w:lang w:val="ru-RU"/>
        </w:rPr>
      </w:pPr>
    </w:p>
    <w:p w14:paraId="35DC3D35" w14:textId="77777777" w:rsidR="00000000" w:rsidRDefault="00E87194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6BCF443F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4E76E" w14:textId="77777777" w:rsidR="00000000" w:rsidRDefault="00E87194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 ГРУППА FCI. ПИНЧЕРЫ И ШНАУЦЕРЫ - ДОГООБРАЗНЫЕ И ШВЕЙЦАРСКИЕ ГОРНЫЕ СКОТОГОННЫЕ СОБАКИ / GROUP 2. PINSCHER AND SCHNAUZER - MOLOSSOID AND SWIS</w:t>
            </w:r>
            <w:r>
              <w:rPr>
                <w:b/>
                <w:bCs/>
                <w:sz w:val="20"/>
                <w:szCs w:val="20"/>
                <w:lang w:val="ru-RU"/>
              </w:rPr>
              <w:t>S MOUNTAIN AND CATTLEDOGS</w:t>
            </w:r>
          </w:p>
        </w:tc>
      </w:tr>
    </w:tbl>
    <w:p w14:paraId="097A0433" w14:textId="77777777" w:rsidR="00000000" w:rsidRDefault="00E87194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70A16408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FFCDCE" w14:textId="77777777" w:rsidR="00000000" w:rsidRDefault="00E87194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ЦВЕРГШНАУЦЕР белый </w:t>
            </w:r>
            <w:r>
              <w:rPr>
                <w:sz w:val="16"/>
                <w:szCs w:val="16"/>
                <w:lang w:val="ru-RU"/>
              </w:rPr>
              <w:t xml:space="preserve">(FCI 183, Германия / Germany) </w:t>
            </w:r>
          </w:p>
          <w:p w14:paraId="788710EE" w14:textId="77777777" w:rsidR="00000000" w:rsidRDefault="00E87194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1, количество 1), 16.08.2026, Ринг 3, 12:00</w:t>
            </w:r>
          </w:p>
        </w:tc>
      </w:tr>
    </w:tbl>
    <w:p w14:paraId="7A87848F" w14:textId="77777777" w:rsidR="00000000" w:rsidRDefault="00E87194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3BF55351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DD044F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D8A1D85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69B6204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STAR'S OF WHITE NIGHT FUNNY GIRL</w:t>
            </w:r>
          </w:p>
          <w:p w14:paraId="520C001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7236110, JAY 2459, д.р. 19.02.2025, white</w:t>
            </w:r>
          </w:p>
          <w:p w14:paraId="316CDEAE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KYNETIC-B WHITE DIAMONDS OF SUN x ZVEZDA EDEM, зав. Малев</w:t>
            </w:r>
          </w:p>
          <w:p w14:paraId="38A78F01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Белая, 450055, Россия / Russia, Башкортостан Респ, Уфа</w:t>
            </w:r>
          </w:p>
          <w:p w14:paraId="0F25F262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junior, ЛПП / BOB</w:t>
            </w:r>
          </w:p>
        </w:tc>
      </w:tr>
    </w:tbl>
    <w:p w14:paraId="79F357E7" w14:textId="77777777" w:rsidR="00000000" w:rsidRDefault="00E87194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270E4C0C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802964" w14:textId="77777777" w:rsidR="00000000" w:rsidRDefault="00E87194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ЦВЕРГШНАУЦЕР чёрный </w:t>
            </w:r>
            <w:r>
              <w:rPr>
                <w:sz w:val="16"/>
                <w:szCs w:val="16"/>
                <w:lang w:val="ru-RU"/>
              </w:rPr>
              <w:t>(FCI 183, Герм</w:t>
            </w:r>
            <w:r>
              <w:rPr>
                <w:sz w:val="16"/>
                <w:szCs w:val="16"/>
                <w:lang w:val="ru-RU"/>
              </w:rPr>
              <w:t xml:space="preserve">ания / Germany) </w:t>
            </w:r>
          </w:p>
          <w:p w14:paraId="5AC0872A" w14:textId="77777777" w:rsidR="00000000" w:rsidRDefault="00E87194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2-9, количество 8), 16.08.2026, Ринг 3, 12:00</w:t>
            </w:r>
          </w:p>
        </w:tc>
      </w:tr>
    </w:tbl>
    <w:p w14:paraId="6A883083" w14:textId="77777777" w:rsidR="00000000" w:rsidRDefault="00E87194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05BA0EB9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2907C0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DD38FB8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483D6EBE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7CE5440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JCH.RKF, JCH.RUS</w:t>
            </w:r>
          </w:p>
          <w:p w14:paraId="4183044D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STARLAIZ HOUP GAETANO</w:t>
            </w:r>
          </w:p>
          <w:p w14:paraId="5A48CAEC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6578234, DGI 5456, д.р. 23.11.2022, black</w:t>
            </w:r>
          </w:p>
          <w:p w14:paraId="359DAE7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VICTORIOUS STAR QUICK AND DEXTEROUS x ГЕЛИНГЕН СТАРЛАЙЗ ХОУП РЭМИ, зав. Ибрагимова</w:t>
            </w:r>
          </w:p>
          <w:p w14:paraId="7D3B69FD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Ступин, Россия / Russia, Свердловская обл, Екатеринбург</w:t>
            </w:r>
          </w:p>
          <w:p w14:paraId="6B5E0FC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ЛК</w:t>
            </w:r>
          </w:p>
        </w:tc>
      </w:tr>
    </w:tbl>
    <w:p w14:paraId="4BF38CBC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596AE0DC" w14:textId="77777777" w:rsidR="00000000" w:rsidRDefault="00E87194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74414C95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61041F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823E937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4B6AAD6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ТЕКИЛА ФЛЕШ ИНФИНИТИ СТАР</w:t>
            </w:r>
          </w:p>
          <w:p w14:paraId="4EC4B500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NYK 1438, д.р. 03.02.2026, чёрный</w:t>
            </w:r>
          </w:p>
          <w:p w14:paraId="6B6091FF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ДАБЛ ДЖЕКПОТ С ТАГАНЬЕГО РОГА x ТЕКИЛА ФЛЕШ ДРИАДМИНА, зав. Коротченко</w:t>
            </w:r>
          </w:p>
          <w:p w14:paraId="72CDCB0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Медведева, Россия / Russia, Челябинская обл, Миасс</w:t>
            </w:r>
          </w:p>
          <w:p w14:paraId="5BF30B95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</w:t>
            </w:r>
            <w:r>
              <w:rPr>
                <w:sz w:val="18"/>
                <w:szCs w:val="18"/>
                <w:lang w:val="ru-RU"/>
              </w:rPr>
              <w:t>puppy, BISP-2</w:t>
            </w:r>
          </w:p>
        </w:tc>
      </w:tr>
    </w:tbl>
    <w:p w14:paraId="08BED38F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1BC6C4FB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7C72EF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37F9538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08C5C7C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MINIMAKS FIREWORK DESIRES</w:t>
            </w:r>
          </w:p>
          <w:p w14:paraId="63C4E466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7280934, BRM 2634, д.р. 01.09.2025, черный</w:t>
            </w:r>
          </w:p>
          <w:p w14:paraId="137B17B7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ALL SHADES OF FAME S TAGANIEGO ROGA x MINIMAKS HEIRESS AT LOW, зав. Малкова</w:t>
            </w:r>
          </w:p>
          <w:p w14:paraId="74498837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Грачкова, Россия / Russia, Челябинская обл, Челябинск</w:t>
            </w:r>
          </w:p>
          <w:p w14:paraId="43FBA3C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</w:t>
            </w:r>
            <w:r>
              <w:rPr>
                <w:sz w:val="18"/>
                <w:szCs w:val="18"/>
                <w:lang w:val="ru-RU"/>
              </w:rPr>
              <w:t xml:space="preserve">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junior, BISJ-2</w:t>
            </w:r>
          </w:p>
        </w:tc>
      </w:tr>
      <w:tr w:rsidR="00000000" w14:paraId="3A55A33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F615E26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56595E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АДИТИ АМРИТА СИНГХ ИЗ ЧЕРНОЙ ДРУЖИНЫ</w:t>
            </w:r>
          </w:p>
          <w:p w14:paraId="55354876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7284159, GFE 4116, д.р. 11.09.2025, black</w:t>
            </w:r>
          </w:p>
          <w:p w14:paraId="7829CCE0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КЕЙ ПОЙНТ С Т</w:t>
            </w:r>
            <w:r>
              <w:rPr>
                <w:sz w:val="18"/>
                <w:szCs w:val="18"/>
                <w:lang w:val="ru-RU"/>
              </w:rPr>
              <w:t>АГАНЬЕГО РОГА x ГРАНД ГАБРИЭЛЬ КЮС КЮС БУРБОН, зав. Иванова</w:t>
            </w:r>
          </w:p>
          <w:p w14:paraId="76A5B0CC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Ненашева, Россия / Russia, Алтайский край, Барнаул, Казенная Заимка п</w:t>
            </w:r>
          </w:p>
          <w:p w14:paraId="4D7C7307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  <w:tr w:rsidR="00000000" w14:paraId="0AA8F52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2626BDE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4D0C7B1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БАРБА ВАЛИЕНТЕ ЯШМА</w:t>
            </w:r>
          </w:p>
          <w:p w14:paraId="288992F1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РКФ 7281737, BBG 230, д.р. 05.07.2025, чёрн.</w:t>
            </w:r>
          </w:p>
          <w:p w14:paraId="40D6F687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EWARD TRUE FRIEND x VIKTORIOUS STAR PARA</w:t>
            </w:r>
            <w:r>
              <w:rPr>
                <w:sz w:val="18"/>
                <w:szCs w:val="18"/>
                <w:lang w:val="ru-RU"/>
              </w:rPr>
              <w:t>DISE BEAUTY, зав. Коржицкая</w:t>
            </w:r>
          </w:p>
          <w:p w14:paraId="11BC5DC1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Арапова, Россия / Russia, Свердловская обл, Нижний Тагил</w:t>
            </w:r>
          </w:p>
          <w:p w14:paraId="02657E3F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ЮСС</w:t>
            </w:r>
          </w:p>
        </w:tc>
      </w:tr>
    </w:tbl>
    <w:p w14:paraId="0ED1B0D7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1D79E025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33F6E0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798B0EF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7C8BFF0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GELINGEN DRIM KAM TRU</w:t>
            </w:r>
          </w:p>
          <w:p w14:paraId="1B784D21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7231633, GEL 266, д.р. 16.11.2024, black</w:t>
            </w:r>
          </w:p>
          <w:p w14:paraId="7133B6E3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VICTORIOUS STAR QUICK AND DEXTEROUS x ГЕЛИНГ</w:t>
            </w:r>
            <w:r>
              <w:rPr>
                <w:sz w:val="18"/>
                <w:szCs w:val="18"/>
                <w:lang w:val="ru-RU"/>
              </w:rPr>
              <w:t>ЕН АРАБИАН НАЙТ, зав. Власова</w:t>
            </w:r>
          </w:p>
          <w:p w14:paraId="67FC22BD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Ирназарова, 453853, Россия / Russia, Башкортостан Респ, Мелеузовский р-н, Мелеуз</w:t>
            </w:r>
          </w:p>
          <w:p w14:paraId="4ECDABAA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  <w:tr w:rsidR="00000000" w14:paraId="5D48768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36CD124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0A040AC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GLORIS OSEN ZOLOTAYA</w:t>
            </w:r>
          </w:p>
          <w:p w14:paraId="0EDDE43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7230354, C</w:t>
            </w:r>
            <w:r>
              <w:rPr>
                <w:sz w:val="18"/>
                <w:szCs w:val="18"/>
                <w:lang w:val="ru-RU"/>
              </w:rPr>
              <w:t>HIP 643099002283424, д.р. 13.12.2024, чёрный</w:t>
            </w:r>
          </w:p>
          <w:p w14:paraId="71891B1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GLORIS OLAF x GLORIS LITTL CHARLIN, зав. Селиверстова</w:t>
            </w:r>
          </w:p>
          <w:p w14:paraId="33E1775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Дубровских, Россия / Russia, Пермский край, Большесосновский р-н</w:t>
            </w:r>
          </w:p>
          <w:p w14:paraId="6BACBFD6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ЛС, ЛПП / BOB, BIS-2</w:t>
            </w:r>
          </w:p>
        </w:tc>
      </w:tr>
    </w:tbl>
    <w:p w14:paraId="3FF796DF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1863B897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EDCE4D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4AD2896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1FAD104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ВИВА ЭСТРЕЛЛ</w:t>
            </w:r>
            <w:r>
              <w:rPr>
                <w:b/>
                <w:bCs/>
                <w:sz w:val="18"/>
                <w:szCs w:val="18"/>
                <w:lang w:val="ru-RU"/>
              </w:rPr>
              <w:t>А РЕАЛИТИ ШОУ</w:t>
            </w:r>
          </w:p>
          <w:p w14:paraId="4E316E14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6575809, INX 16, д.р. 13.10.2022, черный</w:t>
            </w:r>
          </w:p>
          <w:p w14:paraId="5958D71F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VICTORIOUS STAR QUICK AND DEXTEROUS x ВИВА ЭСТРЕЛЛА МИШЕЛЬ, зав. Безденежных</w:t>
            </w:r>
          </w:p>
          <w:p w14:paraId="4041A2A5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Глава, Россия / Russia, Свердловская обл, Екатеринбург</w:t>
            </w:r>
          </w:p>
          <w:p w14:paraId="31095A60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0B43453A" w14:textId="77777777" w:rsidR="00000000" w:rsidRDefault="00E87194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562FC664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C37BFE" w14:textId="77777777" w:rsidR="00000000" w:rsidRDefault="00E87194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ЦВЕРГШНАУЦЕР перец с солью </w:t>
            </w:r>
            <w:r>
              <w:rPr>
                <w:sz w:val="16"/>
                <w:szCs w:val="16"/>
                <w:lang w:val="ru-RU"/>
              </w:rPr>
              <w:t>(FCI</w:t>
            </w:r>
            <w:r>
              <w:rPr>
                <w:sz w:val="16"/>
                <w:szCs w:val="16"/>
                <w:lang w:val="ru-RU"/>
              </w:rPr>
              <w:t xml:space="preserve"> 183, Германия / Germany) </w:t>
            </w:r>
          </w:p>
          <w:p w14:paraId="1C788269" w14:textId="77777777" w:rsidR="00000000" w:rsidRDefault="00E87194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10-15, количество 6), 16.08.2026, Ринг 3, 12:00</w:t>
            </w:r>
          </w:p>
        </w:tc>
      </w:tr>
    </w:tbl>
    <w:p w14:paraId="01DAD8C7" w14:textId="77777777" w:rsidR="00000000" w:rsidRDefault="00E87194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43BAF3BA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E53102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6251191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71FE735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AIK'BRUT BERLINER STYLE WEISSE</w:t>
            </w:r>
          </w:p>
          <w:p w14:paraId="6DF595B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TVU 351, д.р. 24.12.2025, pepper and salt</w:t>
            </w:r>
          </w:p>
          <w:p w14:paraId="017DC043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АЙК'БРУТ ЭЛЕМЕНТАРНО x АЙК'БРУТ УЛЬЯНКА, зав. Первушина</w:t>
            </w:r>
          </w:p>
          <w:p w14:paraId="50458D1A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Портнова, 623104, Россия / Russia, Свердловская обл, Первоуральск</w:t>
            </w:r>
          </w:p>
          <w:p w14:paraId="1742F238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puppy, BISP-1</w:t>
            </w:r>
          </w:p>
        </w:tc>
      </w:tr>
    </w:tbl>
    <w:p w14:paraId="539EAE42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099005F4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</w:t>
      </w:r>
      <w:r>
        <w:rPr>
          <w:b/>
          <w:bCs/>
          <w:sz w:val="18"/>
          <w:szCs w:val="18"/>
          <w:lang w:val="ru-RU"/>
        </w:rPr>
        <w:t>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2C3851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5410B4C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5B5B6283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BDF17D3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CH.CL RUS</w:t>
            </w:r>
          </w:p>
          <w:p w14:paraId="18A1EA7F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AIK BRUT CHILIM</w:t>
            </w:r>
          </w:p>
          <w:p w14:paraId="16ADD2BF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6831269, TVU 324, д.р. 26.04.2023, перец с солью</w:t>
            </w:r>
          </w:p>
          <w:p w14:paraId="257A9D3D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ТОП ТАРГЕТ ФАЛЬКОР РКФ 5314727 x АЙК'БРУТ НАДЕЖДА, зав. Первушина</w:t>
            </w:r>
          </w:p>
          <w:p w14:paraId="6BEEFB4F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Ведерникова, 620000, Россия / Russia, Свердловская обл, Екатеринбург</w:t>
            </w:r>
          </w:p>
          <w:p w14:paraId="4A2BF0D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ЛК, ЛПпп / BOS</w:t>
            </w:r>
          </w:p>
        </w:tc>
      </w:tr>
    </w:tbl>
    <w:p w14:paraId="71D53EB5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1CD39BEB" w14:textId="77777777" w:rsidR="00000000" w:rsidRDefault="00E87194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7D114B14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AC93F8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B7A2DC3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93A501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SAFITA IRTSIS CHESLAVA</w:t>
            </w:r>
          </w:p>
          <w:p w14:paraId="0D1FF37A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7517147, SOV 3410, д.р. 19.11.2025, перец с солью</w:t>
            </w:r>
          </w:p>
          <w:p w14:paraId="1DCC56B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SAFITA IRTSIS ALMAZ VESTNIK UDACHI x СА</w:t>
            </w:r>
            <w:r>
              <w:rPr>
                <w:sz w:val="18"/>
                <w:szCs w:val="18"/>
                <w:lang w:val="ru-RU"/>
              </w:rPr>
              <w:t>ФИТА ИРЦИС НЕОБЫКНОВЕННАЯ НУФИ, зав. Новикова</w:t>
            </w:r>
          </w:p>
          <w:p w14:paraId="4327FB61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Дворчик, 454014, Россия / Russia, Челябинская обл, Челябинск</w:t>
            </w:r>
          </w:p>
          <w:p w14:paraId="6FE3A1F6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14:paraId="6596B38C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6172E0B8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70F022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F23CB0A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B30EA17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AIK'BRUT ALCHEMYA</w:t>
            </w:r>
          </w:p>
          <w:p w14:paraId="4E915BAE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7249855, TVU 349, д.р. 16.05.2025, pepper and salt</w:t>
            </w:r>
          </w:p>
          <w:p w14:paraId="39770EA2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LIBENZVERG</w:t>
            </w:r>
            <w:r>
              <w:rPr>
                <w:sz w:val="18"/>
                <w:szCs w:val="18"/>
                <w:lang w:val="ru-RU"/>
              </w:rPr>
              <w:t xml:space="preserve"> IN ACTION x AIK'BRUT NADEZHDA, зав. Pervushina</w:t>
            </w:r>
          </w:p>
          <w:p w14:paraId="27793053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Pervushina, Россия / Russia, Свердловская обл, Екатеринбург</w:t>
            </w:r>
          </w:p>
          <w:p w14:paraId="6F3FA0F6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14:paraId="15D1F3D3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3283A9EA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1AC701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01A3BB2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970CC4C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MERIT TIANA STEFANI</w:t>
            </w:r>
          </w:p>
          <w:p w14:paraId="475A2EAA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7021050, TDV 3189, д.р. 01.03.2024, перец с солью</w:t>
            </w:r>
          </w:p>
          <w:p w14:paraId="69BD1AA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RUSSKIY ASSORTI'C MAKENTOSH x MERIT TIANA ROSSIYANKA, зав. Исаева</w:t>
            </w:r>
          </w:p>
          <w:p w14:paraId="16B50AC2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Мальцева, 618900, Россия / Russia, Пермский край, Лысьва</w:t>
            </w:r>
          </w:p>
          <w:p w14:paraId="3A6A78E3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14:paraId="6F54CABD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22F2B131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DEA84E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3847A71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1C5A327F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B4FE5C3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CH.CL RUS, BCH.RUS</w:t>
            </w:r>
          </w:p>
          <w:p w14:paraId="532E4973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MINIMAKS </w:t>
            </w:r>
            <w:r>
              <w:rPr>
                <w:b/>
                <w:bCs/>
                <w:sz w:val="18"/>
                <w:szCs w:val="18"/>
                <w:lang w:val="ru-RU"/>
              </w:rPr>
              <w:t>FANTASTIC FUTURE ARWEN</w:t>
            </w:r>
          </w:p>
          <w:p w14:paraId="31C491ED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6196849, BRM 2333, д.р. 16.04.2021, п-с</w:t>
            </w:r>
          </w:p>
          <w:p w14:paraId="5D1F0012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CLARUS DENTIS x MINIMAKS ANEW BORN A-DREAM, зав. Малкова</w:t>
            </w:r>
          </w:p>
          <w:p w14:paraId="09529D9E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Хрущева, Россия / Russia, Свердловская обл, Екатеринбург</w:t>
            </w:r>
          </w:p>
          <w:p w14:paraId="4175592A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ЛС, ЛПП / BOB, BIS-1</w:t>
            </w:r>
          </w:p>
        </w:tc>
      </w:tr>
    </w:tbl>
    <w:p w14:paraId="38F8D022" w14:textId="77777777" w:rsidR="00000000" w:rsidRDefault="00E87194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75FB313E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56FC2" w14:textId="77777777" w:rsidR="00000000" w:rsidRDefault="00E87194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ЦВЕРГШНАУЦЕР чёрный с серебром </w:t>
            </w:r>
            <w:r>
              <w:rPr>
                <w:sz w:val="16"/>
                <w:szCs w:val="16"/>
                <w:lang w:val="ru-RU"/>
              </w:rPr>
              <w:t xml:space="preserve">(FCI 183, Германия / Germany) </w:t>
            </w:r>
          </w:p>
          <w:p w14:paraId="34AD434A" w14:textId="77777777" w:rsidR="00000000" w:rsidRDefault="00E87194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16-27, количество 12), 16.08.2026, Ринг 3, 12:00</w:t>
            </w:r>
          </w:p>
        </w:tc>
      </w:tr>
    </w:tbl>
    <w:p w14:paraId="409CFCAD" w14:textId="77777777" w:rsidR="00000000" w:rsidRDefault="00E87194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61965B14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DA4ED3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030ED20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005BCD1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YANSON</w:t>
            </w:r>
          </w:p>
          <w:p w14:paraId="07296FC0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7284644, LRQ 1874, д.р. 27.07.2025, black&amp;silver</w:t>
            </w:r>
          </w:p>
          <w:p w14:paraId="5BB0D9B6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BOURGEOI</w:t>
            </w:r>
            <w:r>
              <w:rPr>
                <w:sz w:val="18"/>
                <w:szCs w:val="18"/>
                <w:lang w:val="ru-RU"/>
              </w:rPr>
              <w:t>S LARINI YASUMARO x FORTUNA ANDREOLY KASSIOPEYA, зав. Анненкова</w:t>
            </w:r>
          </w:p>
          <w:p w14:paraId="2A9D0777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Берсенева, Россия / Russia, Свердловская обл, Екатеринбург</w:t>
            </w:r>
          </w:p>
          <w:p w14:paraId="65342CB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</w:t>
            </w:r>
          </w:p>
        </w:tc>
      </w:tr>
    </w:tbl>
    <w:p w14:paraId="5B2DCE78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0756A9DD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5BA02C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2BF35B7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C7C6A53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SANTA KNYRYS AMADEY FORTUNA ANDREOLY</w:t>
            </w:r>
          </w:p>
          <w:p w14:paraId="6C07B882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7145522, KNY 2143, д.р. 26.06.2024, черный с серебром</w:t>
            </w:r>
          </w:p>
          <w:p w14:paraId="7F3E4291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HOUSE KAZAK TORGAL FOR SANTA KNYRYS x САНТА КНИРИС БЕЛЛИССИМА, зав. Ширяева</w:t>
            </w:r>
          </w:p>
          <w:p w14:paraId="128CB1E2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Анненкова, Россия / Russia, Свердловская обл, Белоярский р-н, Косулино с</w:t>
            </w:r>
          </w:p>
          <w:p w14:paraId="3A90F2A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14:paraId="2C096DC7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00C52AD6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lastRenderedPageBreak/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9401C5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709086B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2094BEF3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56E399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</w:t>
            </w:r>
            <w:r>
              <w:rPr>
                <w:sz w:val="18"/>
                <w:szCs w:val="18"/>
                <w:lang w:val="ru-RU"/>
              </w:rPr>
              <w:t>.RUS</w:t>
            </w:r>
          </w:p>
          <w:p w14:paraId="70A45F16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SAYMON NIKKI</w:t>
            </w:r>
          </w:p>
          <w:p w14:paraId="6CE0AF8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7022828, LRQ 1488, д.р. 23.01.2024, черный с серебром</w:t>
            </w:r>
          </w:p>
          <w:p w14:paraId="02BB0998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BOURGEOIS LARINI YASUMARO x FORTUNA ANDREOLY YUVENTA, зав. Анненкова</w:t>
            </w:r>
          </w:p>
          <w:p w14:paraId="5C6BB235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Олюнина, Россия / Russia, Свердловская обл, Екатеринбург</w:t>
            </w:r>
          </w:p>
          <w:p w14:paraId="2AA0789E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5B8B1DE0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0305FB09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EEEC44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7C47E3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15DE8B1D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58B9222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 CLUB RUS, CH.RKF, CH.RUS, JGRCH.RUS, JCH.RUS, JSHCH RUS</w:t>
            </w:r>
          </w:p>
          <w:p w14:paraId="2671D77A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BRUTUS HOUSE KAZAK</w:t>
            </w:r>
          </w:p>
          <w:p w14:paraId="786434D7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6809582, CHIP 643099001866743, д.р. 20.01.2023, black silver</w:t>
            </w:r>
          </w:p>
          <w:p w14:paraId="374C0DEC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REPITITION'S EQULIBRIUM x ALES DI FORTUNA SABADEL, зав. Nikolic</w:t>
            </w:r>
          </w:p>
          <w:p w14:paraId="7BBEED46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Анненкова, 62</w:t>
            </w:r>
            <w:r>
              <w:rPr>
                <w:sz w:val="18"/>
                <w:szCs w:val="18"/>
                <w:lang w:val="ru-RU"/>
              </w:rPr>
              <w:t>4055, Россия / Russia, Свердловская обл, Белоярский р-н, Косулино с</w:t>
            </w:r>
          </w:p>
          <w:p w14:paraId="66A18EC3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ЛК, ЛПпп / BOS</w:t>
            </w:r>
          </w:p>
        </w:tc>
      </w:tr>
    </w:tbl>
    <w:p w14:paraId="08EBBD4B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56C9AB41" w14:textId="77777777" w:rsidR="00000000" w:rsidRDefault="00E87194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11BBC19F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A51956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AFF9E8A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B7213A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GLORIA</w:t>
            </w:r>
          </w:p>
          <w:p w14:paraId="12691A3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LRQ 1991, д.р. 17.01.2026, черный с серебром</w:t>
            </w:r>
          </w:p>
          <w:p w14:paraId="65200932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BRUTUS HOUSE KAZAK x FORTUNA ANDREOLY KADRIL, зав. Анненкова</w:t>
            </w:r>
          </w:p>
          <w:p w14:paraId="190DB31C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Казанцева, Россия / Russia, Свердловская обл, Екатеринбург</w:t>
            </w:r>
          </w:p>
          <w:p w14:paraId="3D9CFAE2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puppy, BISP-3</w:t>
            </w:r>
          </w:p>
        </w:tc>
      </w:tr>
    </w:tbl>
    <w:p w14:paraId="36DD8070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6A95115E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B50DBF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3C82454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0269AE8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YADVIGA</w:t>
            </w:r>
          </w:p>
          <w:p w14:paraId="4411A1CE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7284645, LRQ 1875, д.р. 27.07.2025, черный с серебром</w:t>
            </w:r>
          </w:p>
          <w:p w14:paraId="7379286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BOURGEOIS LARINI YASUMARO x FORTUNA ANDREOLY KASSIOPEYA, зав. Annenkova</w:t>
            </w:r>
          </w:p>
          <w:p w14:paraId="0A10366A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Fokina, Россия / Russia, Свердловская обл, Екатеринбург</w:t>
            </w:r>
          </w:p>
          <w:p w14:paraId="2B043423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junior, BISJ-1</w:t>
            </w:r>
          </w:p>
        </w:tc>
      </w:tr>
    </w:tbl>
    <w:p w14:paraId="48133D84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252BBFEE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</w:t>
      </w:r>
      <w:r>
        <w:rPr>
          <w:b/>
          <w:bCs/>
          <w:sz w:val="18"/>
          <w:szCs w:val="18"/>
          <w:lang w:val="ru-RU"/>
        </w:rPr>
        <w:t>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EBB833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A6ED22C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881AB1E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ETERI</w:t>
            </w:r>
          </w:p>
          <w:p w14:paraId="118E5C2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7246323, LRQ 1760, д.р. 02.04.2025, черный с серебром</w:t>
            </w:r>
          </w:p>
          <w:p w14:paraId="1D728EED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BRUTUS HOUSE KAZAK x FORTUNA ANDREOLY LIBERTY, зав. Анненкова</w:t>
            </w:r>
          </w:p>
          <w:p w14:paraId="4EE1E181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Анненкова, Россия / Russia, Свердловская обл, Белоярский р-н, Косулино с</w:t>
            </w:r>
          </w:p>
          <w:p w14:paraId="4A94EFAC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</w:t>
            </w:r>
            <w:r>
              <w:rPr>
                <w:b/>
                <w:bCs/>
                <w:sz w:val="18"/>
                <w:szCs w:val="18"/>
                <w:lang w:val="ru-RU"/>
              </w:rPr>
              <w:t>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0AA56D69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076310DE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296185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E8ABF34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BD634B0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ULEXIA</w:t>
            </w:r>
          </w:p>
          <w:p w14:paraId="53B01515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7028346, LRQ 1543, д.р. 16.07.2024, черный с серекбром</w:t>
            </w:r>
          </w:p>
          <w:p w14:paraId="2525BBF8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BRUTUS HOUSE KAZAK x FORTUNA ANDREOLY BRILYANS, зав. Анненкова</w:t>
            </w:r>
          </w:p>
          <w:p w14:paraId="33A8DDCE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Карпишина, Россия / Russia, Свердловская обл, Красноуральск</w:t>
            </w:r>
          </w:p>
          <w:p w14:paraId="7051F0F7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СС</w:t>
            </w:r>
          </w:p>
        </w:tc>
      </w:tr>
      <w:tr w:rsidR="00000000" w14:paraId="0D555D7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331592A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024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7366EA2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FORTUNA ANDREOLY ULRICA</w:t>
            </w:r>
          </w:p>
          <w:p w14:paraId="3E3F168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7028347, LRQ 1544, д.р. 16.07.2024, черный с серекбром</w:t>
            </w:r>
          </w:p>
          <w:p w14:paraId="1550963C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BRUNUS HOUSE KAZAK x FORTUNA ANDREOLY BRILYANS, зав. Анненкова</w:t>
            </w:r>
          </w:p>
          <w:p w14:paraId="4FA03711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Бакуменко, Рос</w:t>
            </w:r>
            <w:r>
              <w:rPr>
                <w:sz w:val="18"/>
                <w:szCs w:val="18"/>
                <w:lang w:val="ru-RU"/>
              </w:rPr>
              <w:t>сия / Russia, Свердловская обл, Белоярский р-н, Прохладный п</w:t>
            </w:r>
          </w:p>
          <w:p w14:paraId="506D54A7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  <w:tr w:rsidR="00000000" w14:paraId="4F340B4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EEF6D0F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2378F38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INNER SPACE</w:t>
            </w:r>
          </w:p>
          <w:p w14:paraId="087E4F15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6836573, MYG 709, д.р. 10.09.2023, черный с серебром</w:t>
            </w:r>
          </w:p>
          <w:p w14:paraId="70AC9624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STATU QUO DE AKRA-LEUKA x TORNADO-SHIV CHEERFUL SMILE, зав. Бакулина</w:t>
            </w:r>
          </w:p>
          <w:p w14:paraId="2808E827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Махмутова, 614037, Р</w:t>
            </w:r>
            <w:r>
              <w:rPr>
                <w:sz w:val="18"/>
                <w:szCs w:val="18"/>
                <w:lang w:val="ru-RU"/>
              </w:rPr>
              <w:t>оссия / Russia, Пермский край, Пермь</w:t>
            </w:r>
          </w:p>
          <w:p w14:paraId="78BEEA6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14:paraId="1AA24957" w14:textId="77777777" w:rsidR="00000000" w:rsidRDefault="00E87194">
      <w:pPr>
        <w:spacing w:after="10"/>
        <w:rPr>
          <w:sz w:val="16"/>
          <w:szCs w:val="16"/>
          <w:lang w:val="ru-RU"/>
        </w:rPr>
      </w:pPr>
    </w:p>
    <w:p w14:paraId="5EE44334" w14:textId="77777777" w:rsidR="00000000" w:rsidRDefault="00E8719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8570C1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5F30F5C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08A124BA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90AA10E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</w:t>
            </w:r>
          </w:p>
          <w:p w14:paraId="17D15361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SILVER RAINBOW PIERINA LENIANI</w:t>
            </w:r>
          </w:p>
          <w:p w14:paraId="54787A0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6750222, RON 5229, д.р. 05.02.2023, черный с серебром</w:t>
            </w:r>
          </w:p>
          <w:p w14:paraId="2CEECE9D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ALBAROSSI'K SUN RAY x UNIQUE VIVA LA DIVA OF NESSLAND, зав. Ирина</w:t>
            </w:r>
          </w:p>
          <w:p w14:paraId="607935F9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Волошина, 620012, Россия / Russia, Свердловская обл, Екатеринбург</w:t>
            </w:r>
          </w:p>
          <w:p w14:paraId="2518829A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СС</w:t>
            </w:r>
          </w:p>
        </w:tc>
      </w:tr>
      <w:tr w:rsidR="00000000" w14:paraId="42E39D6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E768B8A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24D42326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79551F93" w14:textId="77777777" w:rsidR="00000000" w:rsidRDefault="00E8719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1A94223" w14:textId="77777777" w:rsidR="00000000" w:rsidRDefault="00E87194">
            <w:pPr>
              <w:rPr>
                <w:sz w:val="18"/>
                <w:szCs w:val="18"/>
                <w:lang w:val="ru-RU"/>
              </w:rPr>
            </w:pPr>
          </w:p>
          <w:p w14:paraId="655B1CBE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GRCH.ARM, GRCH.BLR, GRCH.GEO, CH.RKF, CH.RUS, CH.ARM, CH.BLR, CH.GEO, JGRCH.RUS, JCH.RKF,</w:t>
            </w:r>
            <w:r>
              <w:rPr>
                <w:sz w:val="18"/>
                <w:szCs w:val="18"/>
                <w:lang w:val="ru-RU"/>
              </w:rPr>
              <w:t xml:space="preserve"> JCH.RUS, JCH.CL RUS</w:t>
            </w:r>
          </w:p>
          <w:p w14:paraId="736A91A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TORNADO-SHIV TAYGETA</w:t>
            </w:r>
          </w:p>
          <w:p w14:paraId="5A63357F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6361473, MEM 1326, д.р. 14.05.2021, black &amp; silver</w:t>
            </w:r>
          </w:p>
          <w:p w14:paraId="2B082407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ASTRA FORTUNATA HONY FOLETTO x KONGREM TSERRIN, зав. I.V.</w:t>
            </w:r>
          </w:p>
          <w:p w14:paraId="725AE0AE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Рыченков, Россия / Russia, Удмуртская Респ, Ижевск</w:t>
            </w:r>
          </w:p>
          <w:p w14:paraId="236A5FA2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ЛС, ЛПП / BOB, BI</w:t>
            </w:r>
            <w:r>
              <w:rPr>
                <w:sz w:val="18"/>
                <w:szCs w:val="18"/>
                <w:lang w:val="ru-RU"/>
              </w:rPr>
              <w:t>S-3</w:t>
            </w:r>
          </w:p>
        </w:tc>
      </w:tr>
    </w:tbl>
    <w:p w14:paraId="311A19D6" w14:textId="77777777" w:rsidR="00000000" w:rsidRDefault="00E87194">
      <w:pPr>
        <w:rPr>
          <w:sz w:val="22"/>
          <w:szCs w:val="22"/>
          <w:lang w:val="ru-RU"/>
        </w:rPr>
      </w:pPr>
    </w:p>
    <w:p w14:paraId="515E0108" w14:textId="77777777" w:rsidR="00000000" w:rsidRDefault="00E87194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1E5A6507" w14:textId="77777777" w:rsidR="00000000" w:rsidRDefault="00E87194">
      <w:pPr>
        <w:jc w:val="center"/>
        <w:rPr>
          <w:b/>
          <w:bCs/>
          <w:sz w:val="20"/>
          <w:szCs w:val="20"/>
          <w:lang w:val="ru-RU"/>
        </w:rPr>
      </w:pPr>
      <w:r>
        <w:rPr>
          <w:sz w:val="4"/>
          <w:szCs w:val="4"/>
          <w:lang w:val="ru-RU"/>
        </w:rPr>
        <w:t xml:space="preserve">  </w:t>
      </w:r>
      <w:r>
        <w:rPr>
          <w:b/>
          <w:bCs/>
          <w:sz w:val="20"/>
          <w:szCs w:val="20"/>
          <w:lang w:val="ru-RU"/>
        </w:rPr>
        <w:t>КОНКУРС ПИТОМНИКОВ: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D33C78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CE27E36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81087BA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Цвергшнауцер чёрный с серебром FORTUNA ANDREOLY ETERI</w:t>
            </w:r>
            <w:r>
              <w:rPr>
                <w:sz w:val="18"/>
                <w:szCs w:val="18"/>
                <w:lang w:val="ru-RU"/>
              </w:rPr>
              <w:br/>
              <w:t>Цвергшнауцер чёрный с серебром FORTUNA ANDREOLY SAYMON NIKKI</w:t>
            </w:r>
            <w:r>
              <w:rPr>
                <w:sz w:val="18"/>
                <w:szCs w:val="18"/>
                <w:lang w:val="ru-RU"/>
              </w:rPr>
              <w:br/>
              <w:t>Цвергшнауцер чёрный с серебром FORTUNA ANDREOLY ULEXIA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sz w:val="18"/>
                <w:szCs w:val="18"/>
                <w:lang w:val="ru-RU"/>
              </w:rPr>
              <w:t>Цвергшнауцер чёрный с серебром FORTUNA ANDREOLY ULRICA</w:t>
            </w:r>
            <w:r>
              <w:rPr>
                <w:sz w:val="18"/>
                <w:szCs w:val="18"/>
                <w:lang w:val="ru-RU"/>
              </w:rPr>
              <w:br/>
              <w:t>р-н. Белоярский, с. Косулино</w:t>
            </w:r>
          </w:p>
        </w:tc>
      </w:tr>
    </w:tbl>
    <w:p w14:paraId="267B7C63" w14:textId="77777777" w:rsidR="00000000" w:rsidRDefault="00E87194">
      <w:pPr>
        <w:rPr>
          <w:sz w:val="18"/>
          <w:szCs w:val="18"/>
          <w:lang w:val="ru-RU"/>
        </w:rPr>
      </w:pPr>
    </w:p>
    <w:p w14:paraId="6A5FA7B9" w14:textId="77777777" w:rsidR="00000000" w:rsidRDefault="00E87194">
      <w:pPr>
        <w:jc w:val="center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КОНКУРС ПРОИЗВОДИТЕЛЕЙ: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3AAE05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2B2422A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BA13CEB" w14:textId="77777777" w:rsidR="00000000" w:rsidRDefault="00E8719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Цвергшнауцер чёрный с серебром BRUTUS HOUSE KAZAK</w:t>
            </w:r>
            <w:r>
              <w:rPr>
                <w:sz w:val="18"/>
                <w:szCs w:val="18"/>
                <w:lang w:val="ru-RU"/>
              </w:rPr>
              <w:br/>
              <w:t>Цвергшнауцер чёрный с серебром FORTUNA ANDREOLY ETERI</w:t>
            </w:r>
            <w:r>
              <w:rPr>
                <w:sz w:val="18"/>
                <w:szCs w:val="18"/>
                <w:lang w:val="ru-RU"/>
              </w:rPr>
              <w:br/>
              <w:t xml:space="preserve">Цвергшнауцер чёрный с серебром FORTUNA </w:t>
            </w:r>
            <w:r>
              <w:rPr>
                <w:sz w:val="18"/>
                <w:szCs w:val="18"/>
                <w:lang w:val="ru-RU"/>
              </w:rPr>
              <w:t>ANDREOLY ULEXIA</w:t>
            </w:r>
            <w:r>
              <w:rPr>
                <w:sz w:val="18"/>
                <w:szCs w:val="18"/>
                <w:lang w:val="ru-RU"/>
              </w:rPr>
              <w:br/>
              <w:t>Цвергшнауцер чёрный с серебром FORTUNA ANDREOLY ULRICA</w:t>
            </w:r>
            <w:r>
              <w:rPr>
                <w:sz w:val="18"/>
                <w:szCs w:val="18"/>
                <w:lang w:val="ru-RU"/>
              </w:rPr>
              <w:br/>
              <w:t>р-н. Белоярский, с. Косулино</w:t>
            </w:r>
          </w:p>
        </w:tc>
      </w:tr>
    </w:tbl>
    <w:p w14:paraId="3D6DECDC" w14:textId="77777777" w:rsidR="00000000" w:rsidRDefault="00E87194">
      <w:pPr>
        <w:rPr>
          <w:sz w:val="22"/>
          <w:szCs w:val="22"/>
          <w:lang w:val="ru-RU"/>
        </w:rPr>
      </w:pPr>
    </w:p>
    <w:p w14:paraId="3D2479AE" w14:textId="77777777" w:rsidR="00000000" w:rsidRDefault="00E87194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3B5CE62C" w14:textId="77777777" w:rsidR="00000000" w:rsidRDefault="00E87194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75F6F747" w14:textId="77777777" w:rsidR="00000000" w:rsidRDefault="00E87194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1E2EE23F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6212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0902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5B9B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26E6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F403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7931DEAD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07AA457C" w14:textId="77777777" w:rsidR="00000000" w:rsidRDefault="00E8719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B2C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7881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7215C2F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8FAF" w14:textId="77777777" w:rsidR="00000000" w:rsidRDefault="00E8719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D15D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BDBD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4F03FD83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8021D45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6FDD" w14:textId="77777777" w:rsidR="00000000" w:rsidRDefault="00E8719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16.08.2026</w:t>
            </w:r>
          </w:p>
        </w:tc>
      </w:tr>
      <w:tr w:rsidR="00000000" w14:paraId="2CB099CF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7429AB71" w14:textId="77777777" w:rsidR="00000000" w:rsidRDefault="00E8719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DA303E9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1D9F734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1ED85F1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03858BA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7E3E3AD8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0E09638F" w14:textId="77777777" w:rsidR="00000000" w:rsidRDefault="00E8719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93D11C2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6DF0AC7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5AD6330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7C2FBAF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0660AC5F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34645B3E" w14:textId="77777777" w:rsidR="00000000" w:rsidRDefault="00E8719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090D2D39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98C930F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0F29EDD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6C533C9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C7EA2F9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45C16B63" w14:textId="77777777" w:rsidR="00000000" w:rsidRDefault="00E8719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28419B9E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7FBD064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2767DEC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6C9884B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1A55D861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13F22B9" w14:textId="77777777" w:rsidR="00000000" w:rsidRDefault="00E87194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E23B4C6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ADAF827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D6EEF05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3D48096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7D435CE2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6A5ACB91" w14:textId="77777777" w:rsidR="00000000" w:rsidRDefault="00E8719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8405AB5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E4B436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BE24905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31810A4" w14:textId="77777777" w:rsidR="00000000" w:rsidRDefault="00E8719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1C4F4D4E" w14:textId="77777777" w:rsidR="00E87194" w:rsidRDefault="00E87194">
      <w:pPr>
        <w:rPr>
          <w:sz w:val="22"/>
          <w:szCs w:val="22"/>
          <w:lang w:val="ru-RU"/>
        </w:rPr>
      </w:pPr>
    </w:p>
    <w:sectPr w:rsidR="00E87194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78"/>
    <w:rsid w:val="00A66D78"/>
    <w:rsid w:val="00E8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6E59D"/>
  <w14:defaultImageDpi w14:val="0"/>
  <w15:docId w15:val="{7FB04BD9-93E0-4747-8C85-87BB31D2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1465</Words>
  <Characters>8356</Characters>
  <Application>Microsoft Office Word</Application>
  <DocSecurity>0</DocSecurity>
  <Lines>69</Lines>
  <Paragraphs>19</Paragraphs>
  <ScaleCrop>false</ScaleCrop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2026-08-28T08:15:00Z</dcterms:created>
  <dcterms:modified xsi:type="dcterms:W3CDTF">2026-08-28T08:15:00Z</dcterms:modified>
</cp:coreProperties>
</file>