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DF6A9" w14:textId="77777777" w:rsidR="00000000" w:rsidRDefault="008570E9">
      <w:pPr>
        <w:pStyle w:val="3"/>
        <w:keepNext/>
        <w:spacing w:before="240" w:after="60"/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b/>
          <w:bCs/>
          <w:sz w:val="28"/>
          <w:szCs w:val="28"/>
          <w:lang w:val="ru-RU"/>
        </w:rPr>
        <w:t>Монопродная выставка ЧИХУАХУА, ранга КЧК</w:t>
      </w:r>
    </w:p>
    <w:p w14:paraId="0C2C8A7D" w14:textId="77777777" w:rsidR="00000000" w:rsidRDefault="008570E9">
      <w:pPr>
        <w:pStyle w:val="3"/>
        <w:keepNext/>
        <w:spacing w:before="240" w:after="6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15.08.2026</w:t>
      </w:r>
    </w:p>
    <w:p w14:paraId="23C98FC4" w14:textId="77777777" w:rsidR="00000000" w:rsidRDefault="008570E9">
      <w:pPr>
        <w:pStyle w:val="4"/>
        <w:keepNext/>
        <w:spacing w:before="240" w:after="6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Россия / Russia, Челябинск</w:t>
      </w:r>
    </w:p>
    <w:p w14:paraId="069D0815" w14:textId="77777777" w:rsidR="00000000" w:rsidRDefault="008570E9">
      <w:pPr>
        <w:keepNext/>
        <w:spacing w:after="200" w:line="276" w:lineRule="atLeast"/>
        <w:rPr>
          <w:sz w:val="22"/>
          <w:szCs w:val="22"/>
          <w:lang w:val="ru-RU"/>
        </w:rPr>
      </w:pPr>
    </w:p>
    <w:p w14:paraId="514BB1BE" w14:textId="77777777" w:rsidR="00000000" w:rsidRDefault="008570E9">
      <w:pPr>
        <w:rPr>
          <w:lang w:val="ru-RU"/>
        </w:rPr>
      </w:pPr>
      <w:r>
        <w:rPr>
          <w:b/>
          <w:bCs/>
          <w:lang w:val="ru-RU"/>
        </w:rPr>
        <w:t>Расписание</w:t>
      </w:r>
    </w:p>
    <w:p w14:paraId="5FEEB4FE" w14:textId="77777777" w:rsidR="00000000" w:rsidRDefault="008570E9"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15.08.2026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64A9DF8F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3A24E7C" w14:textId="77777777" w:rsidR="00000000" w:rsidRDefault="008570E9">
            <w:pPr>
              <w:spacing w:before="50" w:after="5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РИНГ 3</w:t>
            </w:r>
          </w:p>
        </w:tc>
      </w:tr>
      <w:tr w:rsidR="00000000" w14:paraId="63C3FB2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2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63F25C18" w14:textId="77777777" w:rsidR="00000000" w:rsidRDefault="008570E9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Тиана Конрад</w:t>
            </w:r>
          </w:p>
        </w:tc>
      </w:tr>
      <w:tr w:rsidR="00000000" w14:paraId="5E9CF9EC" w14:textId="77777777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7087F437" w14:textId="77777777" w:rsidR="00000000" w:rsidRDefault="008570E9">
            <w:pPr>
              <w:spacing w:before="50" w:after="5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15:30</w:t>
            </w:r>
          </w:p>
        </w:tc>
        <w:tc>
          <w:tcPr>
            <w:tcW w:w="5928" w:type="dxa"/>
            <w:tcBorders>
              <w:top w:val="none" w:sz="2" w:space="0" w:color="auto"/>
              <w:left w:val="none" w:sz="2" w:space="0" w:color="auto"/>
              <w:bottom w:val="dotted" w:sz="4" w:space="0" w:color="auto"/>
              <w:right w:val="none" w:sz="2" w:space="0" w:color="auto"/>
            </w:tcBorders>
          </w:tcPr>
          <w:p w14:paraId="2AB0E063" w14:textId="77777777" w:rsidR="00000000" w:rsidRDefault="008570E9">
            <w:pPr>
              <w:spacing w:before="50" w:after="10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Чихуахуа (19) (Мексика)</w:t>
            </w:r>
          </w:p>
        </w:tc>
      </w:tr>
    </w:tbl>
    <w:p w14:paraId="472CC945" w14:textId="77777777" w:rsidR="00000000" w:rsidRDefault="008570E9">
      <w:pPr>
        <w:rPr>
          <w:sz w:val="16"/>
          <w:szCs w:val="16"/>
          <w:lang w:val="ru-RU"/>
        </w:rPr>
      </w:pPr>
    </w:p>
    <w:p w14:paraId="1C32438B" w14:textId="77777777" w:rsidR="00000000" w:rsidRDefault="008570E9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005BC64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FF6A" w14:textId="77777777" w:rsidR="00000000" w:rsidRDefault="008570E9">
            <w:pPr>
              <w:rPr>
                <w:sz w:val="4"/>
                <w:szCs w:val="4"/>
                <w:lang w:val="ru-RU"/>
              </w:rPr>
            </w:pPr>
            <w:r>
              <w:rPr>
                <w:sz w:val="4"/>
                <w:szCs w:val="4"/>
                <w:lang w:val="ru-RU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7022" w14:textId="77777777" w:rsidR="00000000" w:rsidRDefault="008570E9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Породы по группам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8E09" w14:textId="77777777" w:rsidR="00000000" w:rsidRDefault="008570E9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000000" w14:paraId="47E40D0B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DC2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№ 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804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2FD5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1B5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по 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07D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Кол-во участников</w:t>
            </w:r>
          </w:p>
        </w:tc>
      </w:tr>
      <w:tr w:rsidR="00000000" w14:paraId="08F0D654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2C7A" w14:textId="77777777" w:rsidR="00000000" w:rsidRDefault="008570E9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F0C1" w14:textId="77777777" w:rsidR="00000000" w:rsidRDefault="008570E9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b/>
                <w:bCs/>
                <w:sz w:val="14"/>
                <w:szCs w:val="14"/>
                <w:lang w:val="ru-RU"/>
              </w:rPr>
              <w:t>9 Группа FCI. Комнатно-декоративные собаки / Group 9. Companion and Toy 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EAF1" w14:textId="77777777" w:rsidR="00000000" w:rsidRDefault="008570E9">
            <w:pPr>
              <w:jc w:val="center"/>
              <w:rPr>
                <w:b/>
                <w:bCs/>
                <w:sz w:val="14"/>
                <w:szCs w:val="14"/>
                <w:lang w:val="ru-RU"/>
              </w:rPr>
            </w:pPr>
          </w:p>
        </w:tc>
      </w:tr>
      <w:tr w:rsidR="00000000" w14:paraId="15043A9A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F87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B8F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Чихуахуа короткошерстная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9BA8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CA7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1-12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672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12</w:t>
            </w:r>
          </w:p>
        </w:tc>
      </w:tr>
      <w:tr w:rsidR="00000000" w14:paraId="423BB969" w14:textId="77777777">
        <w:tblPrEx>
          <w:tblCellMar>
            <w:top w:w="0" w:type="dxa"/>
            <w:bottom w:w="0" w:type="dxa"/>
          </w:tblCellMar>
        </w:tblPrEx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DF7D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218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B6F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Чихуахуа длинношерстная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7FD0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Тиана Конрад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B22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13-19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68C3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7</w:t>
            </w:r>
          </w:p>
        </w:tc>
      </w:tr>
    </w:tbl>
    <w:p w14:paraId="0844D04F" w14:textId="77777777" w:rsidR="00000000" w:rsidRDefault="008570E9">
      <w:pPr>
        <w:rPr>
          <w:sz w:val="22"/>
          <w:szCs w:val="22"/>
          <w:lang w:val="ru-RU"/>
        </w:rPr>
      </w:pPr>
    </w:p>
    <w:p w14:paraId="52F80E09" w14:textId="77777777" w:rsidR="00000000" w:rsidRDefault="008570E9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45F850EB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3F56F9" w14:textId="77777777" w:rsidR="00000000" w:rsidRDefault="008570E9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9 ГРУППА FCI. КОМНАТНО-ДЕКОРАТИВНЫЕ СОБАКИ / GROUP 9. COMPANION AND TOY DOGS</w:t>
            </w:r>
          </w:p>
        </w:tc>
      </w:tr>
    </w:tbl>
    <w:p w14:paraId="624525A1" w14:textId="77777777" w:rsidR="00000000" w:rsidRDefault="008570E9">
      <w:pPr>
        <w:spacing w:after="10"/>
        <w:rPr>
          <w:b/>
          <w:bCs/>
          <w:sz w:val="2"/>
          <w:szCs w:val="2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6D918D9E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17EA9" w14:textId="77777777" w:rsidR="00000000" w:rsidRDefault="008570E9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ЧИХУАХУА короткошерстная </w:t>
            </w:r>
            <w:r>
              <w:rPr>
                <w:sz w:val="16"/>
                <w:szCs w:val="16"/>
                <w:lang w:val="ru-RU"/>
              </w:rPr>
              <w:t xml:space="preserve">(FCI 218, Мексика / Mexico) </w:t>
            </w:r>
          </w:p>
          <w:p w14:paraId="4724E5D2" w14:textId="77777777" w:rsidR="00000000" w:rsidRDefault="008570E9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1-12, количество 12), 15.08.2026, Ринг 3, 15:30</w:t>
            </w:r>
          </w:p>
        </w:tc>
      </w:tr>
    </w:tbl>
    <w:p w14:paraId="03F2C88F" w14:textId="77777777" w:rsidR="00000000" w:rsidRDefault="008570E9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1404C7A1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A85203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6B2F60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9053F15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ШАХ АРПИЛИН ВИТАУТАС</w:t>
            </w:r>
          </w:p>
          <w:p w14:paraId="4951CDD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LNI 485, д.р. 22.12.2025, кремовый</w:t>
            </w:r>
          </w:p>
          <w:p w14:paraId="62536AD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ШАХ АРПИЛИН САНТЬЯГО-ДЕ-КУБА x ШАХ АРПИЛИН АУДРИ, зав. Андросенко</w:t>
            </w:r>
          </w:p>
          <w:p w14:paraId="35363529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Полякова, Россия / Russia, Свердловская обл, Екатеринбург</w:t>
            </w:r>
          </w:p>
          <w:p w14:paraId="7BA2402E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ЛЩ / BOB puppy, BISP-1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2,8 кг</w:t>
            </w:r>
          </w:p>
        </w:tc>
      </w:tr>
    </w:tbl>
    <w:p w14:paraId="0030DED5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6DE13B7C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73F213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4B40765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98CA5F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YANGER BLOCKBUSTER</w:t>
            </w:r>
          </w:p>
          <w:p w14:paraId="63C749A5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7400945, CHIP 643041210882902, д.р. 27.07.2025, кремовый</w:t>
            </w:r>
          </w:p>
          <w:p w14:paraId="6F612E22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VITA FELICE DEX BLACKBUSTER x YANGER BYREDO LIL FLEUR, зав. Левицкая</w:t>
            </w:r>
          </w:p>
          <w:p w14:paraId="7E33BD77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Олеся, Россия / Russia, Челябинская об</w:t>
            </w:r>
            <w:r>
              <w:rPr>
                <w:sz w:val="18"/>
                <w:szCs w:val="18"/>
                <w:lang w:val="ru-RU"/>
              </w:rPr>
              <w:t>л, Челябинск</w:t>
            </w:r>
          </w:p>
          <w:p w14:paraId="21F88CD2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3 кг</w:t>
            </w:r>
          </w:p>
        </w:tc>
      </w:tr>
    </w:tbl>
    <w:p w14:paraId="2BEB0FE8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73CDFC96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0D9111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060075F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F078B2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 VITALI YUDZHI</w:t>
            </w:r>
          </w:p>
          <w:p w14:paraId="1F72F1A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6921209, CHIP 643099001633021, д.р. 10.10.2023, lilac and tan</w:t>
            </w:r>
          </w:p>
          <w:p w14:paraId="17AD3EE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FONTE DI JOY SHANS NA UDACHU x VI VITALI SHCHERLIN, зав. Safiullina</w:t>
            </w:r>
          </w:p>
          <w:p w14:paraId="6C52F65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Сафи</w:t>
            </w:r>
            <w:r>
              <w:rPr>
                <w:sz w:val="18"/>
                <w:szCs w:val="18"/>
                <w:lang w:val="ru-RU"/>
              </w:rPr>
              <w:t>уллина, Россия / Russia, Челябинская обл, Миасс</w:t>
            </w:r>
          </w:p>
          <w:p w14:paraId="45C139F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2,1 кг</w:t>
            </w:r>
          </w:p>
        </w:tc>
      </w:tr>
    </w:tbl>
    <w:p w14:paraId="42719C30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1B81A871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НКП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993D43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827CA12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097FF846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D643FD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CH.RUS, CH.CL RUS, JGRCH.RUS, JCH.RKF, JCH.RUS, JCH.CL RUS</w:t>
            </w:r>
          </w:p>
          <w:p w14:paraId="59F1ED9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SANFAER KINGS DRAGON</w:t>
            </w:r>
          </w:p>
          <w:p w14:paraId="31350643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7226666, CHIP 643078198021830, д.р. 07.01.2025, кремовый</w:t>
            </w:r>
          </w:p>
          <w:p w14:paraId="5A3DFF9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YANGER CHART TOPPER x TSVETOK ELFOV SANTA, зав. Киприянова</w:t>
            </w:r>
          </w:p>
          <w:p w14:paraId="17836075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Олеся, Россия / Russia, Челябинская обл, Челябинск</w:t>
            </w:r>
          </w:p>
          <w:p w14:paraId="2618341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ЛК, ЛПпп / BOS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3 кг</w:t>
            </w:r>
          </w:p>
        </w:tc>
      </w:tr>
    </w:tbl>
    <w:p w14:paraId="074104BF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645FC0CB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Ветеранов (с 8 лет)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7B3F9C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874086F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674584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SHAH A</w:t>
            </w:r>
            <w:r>
              <w:rPr>
                <w:b/>
                <w:bCs/>
                <w:sz w:val="18"/>
                <w:szCs w:val="18"/>
                <w:lang w:val="ru-RU"/>
              </w:rPr>
              <w:t>RPILIN TAMERLAN</w:t>
            </w:r>
          </w:p>
          <w:p w14:paraId="586A657E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4361276, VGZ 12, д.р. 28.06.2015, white</w:t>
            </w:r>
          </w:p>
          <w:p w14:paraId="04C46F3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MOONLIGHTFIRE EL PASADOR-PC x ШАХ АРПИЛИН КАРМЕЛЬ СНОУ, зав. Androsenko</w:t>
            </w:r>
          </w:p>
          <w:p w14:paraId="7EEC302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S.Zalyaletdinova, Россия / Russia, Тюменская обл, Тюмень</w:t>
            </w:r>
          </w:p>
          <w:p w14:paraId="46013751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ВКЧК, ЛВ / BOB veteran, BISV-1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</w:t>
            </w:r>
            <w:r>
              <w:rPr>
                <w:sz w:val="18"/>
                <w:szCs w:val="18"/>
                <w:lang w:val="ru-RU"/>
              </w:rPr>
              <w:t>,8 кг</w:t>
            </w:r>
          </w:p>
        </w:tc>
      </w:tr>
    </w:tbl>
    <w:p w14:paraId="0E8197CB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1CA8F415" w14:textId="77777777" w:rsidR="00000000" w:rsidRDefault="008570E9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18A878FC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E7F9ED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2362D99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37FF61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АДСИЛА ДЕ АЛАСИТАС</w:t>
            </w:r>
          </w:p>
          <w:p w14:paraId="1F1089F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DKK 4321, д.р. 13.04.2026, кремовый с белым</w:t>
            </w:r>
          </w:p>
          <w:p w14:paraId="588A0972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MAGNAT FOR HAPPY LIGHT S LIPETSKIH OZER (LONG COAT) x IRLANDSKIE SLIVKI BAILEYS DE ALASITAS, зав. Maksimova</w:t>
            </w:r>
          </w:p>
          <w:p w14:paraId="42993B2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Maksimova, 456780, Россия / Russia, Челябинская обл, Озерск</w:t>
            </w:r>
          </w:p>
          <w:p w14:paraId="0B7EE76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baby, BISB-1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2,1 кг</w:t>
            </w:r>
          </w:p>
        </w:tc>
      </w:tr>
    </w:tbl>
    <w:p w14:paraId="20FDDB87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45DB84B6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Щенков (6-9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60E5D0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17F1C93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47800C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VIKTORI ARTIMAT PUMA</w:t>
            </w:r>
          </w:p>
          <w:p w14:paraId="1AC3AAA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7479515, VRF 352, д.р. 19.11.2025, палевая</w:t>
            </w:r>
          </w:p>
          <w:p w14:paraId="5F770EB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ВИКТОРИ АРТИМАТ ЦАРИАНА ДЖЕРРИ x ВИКТОРИ АРТИМАТ НИКИТА, зав. Чернышова</w:t>
            </w:r>
          </w:p>
          <w:p w14:paraId="757BEC2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Султанова, Россия / Russia, Пермский край, Березники</w:t>
            </w:r>
          </w:p>
          <w:p w14:paraId="2E1F691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3 кг</w:t>
            </w:r>
          </w:p>
        </w:tc>
      </w:tr>
    </w:tbl>
    <w:p w14:paraId="7012F987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22FBAE26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FD6EA0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C54B642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8E0BC45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JULIA FORTUNA INFINITI</w:t>
            </w:r>
          </w:p>
          <w:p w14:paraId="70A3890B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0622582, KVC 2250, д.р. 12.10.2025, бело-голубой с подпалом</w:t>
            </w:r>
          </w:p>
          <w:p w14:paraId="4CCD4D0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ФОРТУНА ТВИНС ХО ШИ МИН (К/Ш) x JULIA FORTUNA VIOLETTA, зав. Федорова</w:t>
            </w:r>
          </w:p>
          <w:p w14:paraId="7B0FE95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Федорова, 454001, Россия / Russia, Челябинская обл, Челябинск</w:t>
            </w:r>
          </w:p>
          <w:p w14:paraId="2C76ACFB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</w:t>
            </w:r>
            <w:r>
              <w:rPr>
                <w:sz w:val="18"/>
                <w:szCs w:val="18"/>
                <w:lang w:val="ru-RU"/>
              </w:rPr>
              <w:t xml:space="preserve">.ХОР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2,7 кг</w:t>
            </w:r>
          </w:p>
        </w:tc>
      </w:tr>
      <w:tr w:rsidR="00000000" w14:paraId="5537E82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2DD0E5F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009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57D27B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МИРКАНТОС ЭКСЦЕНТРИКА К-Ш</w:t>
            </w:r>
          </w:p>
          <w:p w14:paraId="2D691263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7303966, HIB 6736, д.р. 17.05.2025, палево-белый</w:t>
            </w:r>
          </w:p>
          <w:p w14:paraId="32F32C51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ЛИЛ УЭЙН x МИРКАНТОС ЛЕСЛИ ЛИЗА, зав. Мирошник</w:t>
            </w:r>
          </w:p>
          <w:p w14:paraId="35F7FCC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Мирошник, Россия / Russia, Свердловская обл, Екатеринбург</w:t>
            </w:r>
          </w:p>
          <w:p w14:paraId="05A9914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ЮКЧК</w:t>
            </w:r>
          </w:p>
        </w:tc>
      </w:tr>
    </w:tbl>
    <w:p w14:paraId="5CD0F375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5718B58E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A3633F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9F9F18F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010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4B4E72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URALSKAYA ZVEZDA UH TY KAKAYA</w:t>
            </w:r>
          </w:p>
          <w:p w14:paraId="1B145B5F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6929166, ZAT 7094, д.р. 22.12.2023, cream&amp;white</w:t>
            </w:r>
          </w:p>
          <w:p w14:paraId="770218AF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LANAS LEGACY OMARO x URALSKAYA ZVEZDA PO IMENI SOLNCZE, зав. Букина</w:t>
            </w:r>
          </w:p>
          <w:p w14:paraId="2679F53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Букина, Россия / Russia, Челябинская обл, Челябинск</w:t>
            </w:r>
          </w:p>
          <w:p w14:paraId="2FC16B1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СС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2,8 кг</w:t>
            </w:r>
          </w:p>
        </w:tc>
      </w:tr>
      <w:tr w:rsidR="00000000" w14:paraId="5AAEB10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C743FB4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011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2BCC65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YASMINA TSVETOK ZHASMINA</w:t>
            </w:r>
          </w:p>
          <w:p w14:paraId="6F11CB73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6604683, DBG 5761, д.р. 16.08.2022, cream</w:t>
            </w:r>
          </w:p>
          <w:p w14:paraId="18B6DE6F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YANGER CHART TOPPER x TSVETOK ELFOV SANTA, зав. Киприянова</w:t>
            </w:r>
          </w:p>
          <w:p w14:paraId="3A801247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Малянов, Россия / Russia</w:t>
            </w:r>
            <w:r>
              <w:rPr>
                <w:sz w:val="18"/>
                <w:szCs w:val="18"/>
                <w:lang w:val="ru-RU"/>
              </w:rPr>
              <w:t>, Челябинская обл, Челябинск</w:t>
            </w:r>
          </w:p>
          <w:p w14:paraId="5E4A125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КЧК, ЛС, ЛПП / BOB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2,6 кг</w:t>
            </w:r>
          </w:p>
        </w:tc>
      </w:tr>
    </w:tbl>
    <w:p w14:paraId="7ACA4B6E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3DBCBEC3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847E4C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CEF05CD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48BE3D79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012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549270B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CH.RKF, CH.RUS, JCH.RUS</w:t>
            </w:r>
          </w:p>
          <w:p w14:paraId="226BB3E7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МОНТЕРЕЙ ГОЛД СОУЛИ ФО Ю</w:t>
            </w:r>
          </w:p>
          <w:p w14:paraId="18E175C5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6431061, AVH 11192, д.р. 10.12.2021, крем</w:t>
            </w:r>
          </w:p>
          <w:p w14:paraId="1C6FB9A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ЦВЕТОК ЭЛЬФОВ ПЕРФЕКТИУМ x ШАХ АРПИЛИН ДАЛИДА, </w:t>
            </w:r>
            <w:r>
              <w:rPr>
                <w:sz w:val="18"/>
                <w:szCs w:val="18"/>
                <w:lang w:val="ru-RU"/>
              </w:rPr>
              <w:t>зав. Третьякова</w:t>
            </w:r>
          </w:p>
          <w:p w14:paraId="0532AA52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Максимова, Россия / Russia, Челябинская обл, Озерск</w:t>
            </w:r>
          </w:p>
          <w:p w14:paraId="03BCAD1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3 кг</w:t>
            </w:r>
          </w:p>
        </w:tc>
      </w:tr>
    </w:tbl>
    <w:p w14:paraId="792169D5" w14:textId="77777777" w:rsidR="00000000" w:rsidRDefault="008570E9">
      <w:pPr>
        <w:spacing w:after="10"/>
        <w:rPr>
          <w:sz w:val="16"/>
          <w:szCs w:val="16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974"/>
      </w:tblGrid>
      <w:tr w:rsidR="00000000" w14:paraId="57452858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5F6CF" w14:textId="77777777" w:rsidR="00000000" w:rsidRDefault="008570E9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ЧИХУАХУА длинношерстная </w:t>
            </w:r>
            <w:r>
              <w:rPr>
                <w:sz w:val="16"/>
                <w:szCs w:val="16"/>
                <w:lang w:val="ru-RU"/>
              </w:rPr>
              <w:t xml:space="preserve">(FCI 218, Мексика / Mexico) </w:t>
            </w:r>
          </w:p>
          <w:p w14:paraId="3E3A225D" w14:textId="77777777" w:rsidR="00000000" w:rsidRDefault="008570E9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i/>
                <w:iCs/>
                <w:sz w:val="12"/>
                <w:szCs w:val="12"/>
                <w:lang w:val="ru-RU"/>
              </w:rPr>
              <w:t>Судья Konrad, Tijana (номера 13-19, количество 7), 15.08.2026, Ринг 3, 15:30</w:t>
            </w:r>
          </w:p>
        </w:tc>
      </w:tr>
    </w:tbl>
    <w:p w14:paraId="13299AA7" w14:textId="77777777" w:rsidR="00000000" w:rsidRDefault="008570E9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Кобель</w:t>
      </w:r>
    </w:p>
    <w:p w14:paraId="3E1EB49C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lastRenderedPageBreak/>
        <w:t>Беби (3-6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AFF0BC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B03AA80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013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6B0C493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YAGREDZH AGENT PERETS</w:t>
            </w:r>
          </w:p>
          <w:p w14:paraId="1671E73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МЕТРИКА, MNI 817, д.р. 01.03.2026, шоколадный триколор</w:t>
            </w:r>
          </w:p>
          <w:p w14:paraId="2AC0CC9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ЯГРЭДЖ ЮСТИНИОН x ЯГРЭДЖ ЯВВА, зав. Залялетдинова</w:t>
            </w:r>
          </w:p>
          <w:p w14:paraId="417607B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Залялетдинова, 625043, Россия / Russia, Тюменская обл, Тюмень</w:t>
            </w:r>
          </w:p>
          <w:p w14:paraId="6811B94F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Оч. персп.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ЛБ / BOB baby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2,5 кг</w:t>
            </w:r>
          </w:p>
        </w:tc>
      </w:tr>
    </w:tbl>
    <w:p w14:paraId="7572AED8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4BAA9C77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Юниоров (9-18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810F63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414EC7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014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378286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HAPPY BAND SWEETEST MAN YAGREDZH</w:t>
            </w:r>
          </w:p>
          <w:p w14:paraId="73B3821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7481507, EII 87, д.р. 18.09.2025, fawn</w:t>
            </w:r>
          </w:p>
          <w:p w14:paraId="4892717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SHAH ARPILIN AEROSMITH x ХЭППИ БЭНД ЭСФИРЬ, зав. Egorova</w:t>
            </w:r>
          </w:p>
          <w:p w14:paraId="3516C1CF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Zalyaletdinova, 625043, Россия / Russia, Тюменская обл, Тюмень</w:t>
            </w:r>
          </w:p>
          <w:p w14:paraId="45160029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ЮКЧК, ЛЮ / BOB junior, ЛПП / B</w:t>
            </w:r>
            <w:r>
              <w:rPr>
                <w:sz w:val="18"/>
                <w:szCs w:val="18"/>
                <w:lang w:val="ru-RU"/>
              </w:rPr>
              <w:t xml:space="preserve">OB, BISJ-1, BIS-1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2,5 кг</w:t>
            </w:r>
          </w:p>
        </w:tc>
      </w:tr>
      <w:tr w:rsidR="00000000" w14:paraId="7EF6159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DC192B6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015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62632F3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SHARM LJUTIM CHIKAGO BLYUZ</w:t>
            </w:r>
          </w:p>
          <w:p w14:paraId="427D5E2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7395824, XTN 582, д.р. 22.08.2025, чер.-подп</w:t>
            </w:r>
          </w:p>
          <w:p w14:paraId="5E92021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SHARM LJUTIM PARADIZ x ФАМИЛЬНАЯ ЦЕННОСТЬ НОРА, зав. Тимофеева</w:t>
            </w:r>
          </w:p>
          <w:p w14:paraId="22680DB8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Долгушина, 626153, Россия / Russia, Тюменская обл, Тобольск</w:t>
            </w:r>
          </w:p>
          <w:p w14:paraId="0CE3170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ОТЛ-3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2,6 кг</w:t>
            </w:r>
          </w:p>
        </w:tc>
      </w:tr>
      <w:tr w:rsidR="00000000" w14:paraId="0B14DBE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1A743B5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016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48DD485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SHERWOOD S BOLSHOY BUKVY</w:t>
            </w:r>
          </w:p>
          <w:p w14:paraId="6C2D771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7409664, SBY 145, д.р. 23.10.2025, red sable</w:t>
            </w:r>
          </w:p>
          <w:p w14:paraId="273F8C3F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НЭВЭР СЭЙ НЭВЭР С БОЛЬШОЙ БУКВЫ x ВЕРА-НИКА С БОЛЬШОЙ БУКВЫ, зав. Шанина</w:t>
            </w:r>
          </w:p>
          <w:p w14:paraId="4BF41857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Жак, 162609, Россия / Russia, Вологодская обл, Череповец</w:t>
            </w:r>
          </w:p>
          <w:p w14:paraId="6E569812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ОТЛ-2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ЮСС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2,6 </w:t>
            </w:r>
            <w:r>
              <w:rPr>
                <w:sz w:val="18"/>
                <w:szCs w:val="18"/>
                <w:lang w:val="ru-RU"/>
              </w:rPr>
              <w:t>кг</w:t>
            </w:r>
          </w:p>
        </w:tc>
      </w:tr>
    </w:tbl>
    <w:p w14:paraId="3A452661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09DE1B94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Промежуточный (15-24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9D1CC7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8D4A30E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017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08022F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CHIPPO CHIPOLINO PRYANIK</w:t>
            </w:r>
          </w:p>
          <w:p w14:paraId="4EC9E6C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7298721, HIB 6730, д.р. 08.05.2025, chok&amp;white</w:t>
            </w:r>
          </w:p>
          <w:p w14:paraId="32A7F92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АРЕАЛ РОСЬ ЧЕРЧИЛЬ x ОФЕЛИЯ МОКАЧИНО, зав. Глебова</w:t>
            </w:r>
          </w:p>
          <w:p w14:paraId="710D1DD5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вл. Зуй, Россия / </w:t>
            </w:r>
            <w:r>
              <w:rPr>
                <w:sz w:val="18"/>
                <w:szCs w:val="18"/>
                <w:lang w:val="ru-RU"/>
              </w:rPr>
              <w:t>Russia, Свердловская обл, Каменск-Уральский</w:t>
            </w:r>
          </w:p>
          <w:p w14:paraId="1F3E7316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2,3 кг</w:t>
            </w:r>
          </w:p>
        </w:tc>
      </w:tr>
    </w:tbl>
    <w:p w14:paraId="409DB0EB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7C991058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Открытый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384AD1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714EC2B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018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8B4EC30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SHAH ARPILIN MINAS POMPON</w:t>
            </w:r>
          </w:p>
          <w:p w14:paraId="6FD5BA9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RKF 7226652, LNI 445, д.р. 06.02.2025, соб-бел</w:t>
            </w:r>
          </w:p>
          <w:p w14:paraId="7564F651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FABULOUS TYSON SECRET OF IRINY x ШАХ АРПИЛИН БОСКА АННА ФЕДЕРИКА, зав. Андросенко</w:t>
            </w:r>
          </w:p>
          <w:p w14:paraId="3D4A872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Фом</w:t>
            </w:r>
            <w:r>
              <w:rPr>
                <w:sz w:val="18"/>
                <w:szCs w:val="18"/>
                <w:lang w:val="ru-RU"/>
              </w:rPr>
              <w:t>ина, Россия / Russia, Свердловская обл, Березовский, Старопышминск п</w:t>
            </w:r>
          </w:p>
          <w:p w14:paraId="6F3085AA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ОТЛ-1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CW, КЧК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2,9 кг</w:t>
            </w:r>
          </w:p>
        </w:tc>
      </w:tr>
    </w:tbl>
    <w:p w14:paraId="03F024A5" w14:textId="77777777" w:rsidR="00000000" w:rsidRDefault="008570E9">
      <w:pPr>
        <w:spacing w:after="10"/>
        <w:rPr>
          <w:sz w:val="16"/>
          <w:szCs w:val="16"/>
          <w:lang w:val="ru-RU"/>
        </w:rPr>
      </w:pPr>
    </w:p>
    <w:p w14:paraId="2EBA7BA6" w14:textId="77777777" w:rsidR="00000000" w:rsidRDefault="008570E9">
      <w:pPr>
        <w:spacing w:before="35"/>
        <w:rPr>
          <w:b/>
          <w:bCs/>
          <w:sz w:val="18"/>
          <w:szCs w:val="18"/>
          <w:lang w:val="ru-RU"/>
        </w:rPr>
      </w:pPr>
      <w:r>
        <w:rPr>
          <w:b/>
          <w:bCs/>
          <w:i/>
          <w:iCs/>
          <w:sz w:val="18"/>
          <w:szCs w:val="18"/>
          <w:lang w:val="ru-RU"/>
        </w:rPr>
        <w:t>Сука</w:t>
      </w:r>
    </w:p>
    <w:p w14:paraId="43266180" w14:textId="77777777" w:rsidR="00000000" w:rsidRDefault="008570E9">
      <w:pPr>
        <w:spacing w:after="75"/>
        <w:jc w:val="right"/>
        <w:rPr>
          <w:sz w:val="18"/>
          <w:szCs w:val="18"/>
          <w:lang w:val="ru-RU"/>
        </w:rPr>
      </w:pPr>
      <w:r>
        <w:rPr>
          <w:b/>
          <w:bCs/>
          <w:sz w:val="18"/>
          <w:szCs w:val="18"/>
          <w:lang w:val="ru-RU"/>
        </w:rPr>
        <w:t>Чемпионов (с 15 мес)</w:t>
      </w: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A11424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2774F4E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</w:p>
          <w:p w14:paraId="262A3B14" w14:textId="77777777" w:rsidR="00000000" w:rsidRDefault="008570E9">
            <w:pPr>
              <w:ind w:firstLine="100"/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019</w:t>
            </w:r>
          </w:p>
        </w:tc>
        <w:tc>
          <w:tcPr>
            <w:tcW w:w="637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D293CA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CH.RUS</w:t>
            </w:r>
          </w:p>
          <w:p w14:paraId="72083944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MIRKANTOS TAYRA SEN DZHEY</w:t>
            </w:r>
          </w:p>
          <w:p w14:paraId="4089CFCD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РКФ 6795266, HIB 6362, д.р. 05.08.2023, white &amp; cream</w:t>
            </w:r>
          </w:p>
          <w:p w14:paraId="01F5CD1C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ARCTILAR KALVIN KLEIN x МИРКАНТОС ДОМИНО КАТИ, зав. Мирошник</w:t>
            </w:r>
          </w:p>
          <w:p w14:paraId="4DCA5249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вл. Мирошник, Россия / Russia, Свердловская обл, Екатеринбург</w:t>
            </w:r>
          </w:p>
          <w:p w14:paraId="65C38D51" w14:textId="77777777" w:rsidR="00000000" w:rsidRDefault="008570E9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lastRenderedPageBreak/>
              <w:t>Оценка:</w:t>
            </w:r>
            <w:r>
              <w:rPr>
                <w:sz w:val="18"/>
                <w:szCs w:val="18"/>
                <w:lang w:val="ru-RU"/>
              </w:rPr>
              <w:t xml:space="preserve"> ОТЛ </w:t>
            </w:r>
            <w:r>
              <w:rPr>
                <w:b/>
                <w:bCs/>
                <w:sz w:val="18"/>
                <w:szCs w:val="18"/>
                <w:lang w:val="ru-RU"/>
              </w:rPr>
              <w:t>Титулы:</w:t>
            </w:r>
            <w:r>
              <w:rPr>
                <w:sz w:val="18"/>
                <w:szCs w:val="18"/>
                <w:lang w:val="ru-RU"/>
              </w:rPr>
              <w:t xml:space="preserve"> КЧК, ЛС, ЛПпп / BOS </w:t>
            </w:r>
            <w:r>
              <w:rPr>
                <w:b/>
                <w:bCs/>
                <w:sz w:val="18"/>
                <w:szCs w:val="18"/>
                <w:lang w:val="ru-RU"/>
              </w:rPr>
              <w:t>Вес:</w:t>
            </w:r>
            <w:r>
              <w:rPr>
                <w:sz w:val="18"/>
                <w:szCs w:val="18"/>
                <w:lang w:val="ru-RU"/>
              </w:rPr>
              <w:t xml:space="preserve"> 2,8 кг</w:t>
            </w:r>
          </w:p>
        </w:tc>
      </w:tr>
    </w:tbl>
    <w:p w14:paraId="23278BAF" w14:textId="77777777" w:rsidR="00000000" w:rsidRDefault="008570E9">
      <w:pPr>
        <w:rPr>
          <w:sz w:val="22"/>
          <w:szCs w:val="22"/>
          <w:lang w:val="ru-RU"/>
        </w:rPr>
      </w:pPr>
    </w:p>
    <w:p w14:paraId="3F268AC5" w14:textId="77777777" w:rsidR="00000000" w:rsidRDefault="008570E9">
      <w:pPr>
        <w:pageBreakBefore/>
        <w:rPr>
          <w:sz w:val="4"/>
          <w:szCs w:val="4"/>
          <w:lang w:val="ru-RU"/>
        </w:rPr>
      </w:pPr>
      <w:r>
        <w:rPr>
          <w:sz w:val="22"/>
          <w:szCs w:val="22"/>
          <w:lang w:val="ru-RU"/>
        </w:rPr>
        <w:lastRenderedPageBreak/>
        <w:t xml:space="preserve"> </w:t>
      </w:r>
    </w:p>
    <w:p w14:paraId="44A68B5F" w14:textId="77777777" w:rsidR="00000000" w:rsidRDefault="008570E9">
      <w:pPr>
        <w:jc w:val="center"/>
        <w:rPr>
          <w:lang w:val="ru-RU"/>
        </w:rPr>
      </w:pPr>
      <w:r>
        <w:rPr>
          <w:b/>
          <w:bCs/>
          <w:lang w:val="ru-RU"/>
        </w:rPr>
        <w:t>Расписание и структура выставки</w:t>
      </w:r>
    </w:p>
    <w:p w14:paraId="443D9341" w14:textId="77777777" w:rsidR="00000000" w:rsidRDefault="008570E9">
      <w:pPr>
        <w:spacing w:after="120"/>
        <w:rPr>
          <w:sz w:val="20"/>
          <w:szCs w:val="20"/>
          <w:lang w:val="ru-RU"/>
        </w:rPr>
      </w:pPr>
    </w:p>
    <w:tbl>
      <w:tblPr>
        <w:tblW w:w="0" w:type="auto"/>
        <w:tblInd w:w="50" w:type="dxa"/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3C1F3202" w14:textId="77777777">
        <w:tblPrEx>
          <w:tblCellMar>
            <w:top w:w="0" w:type="dxa"/>
            <w:bottom w:w="0" w:type="dxa"/>
          </w:tblCellMar>
        </w:tblPrEx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F2FE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Группа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AD9A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Номера участников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B0AE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Ринг (ring) 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E4D9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Судья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16F3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Время (time)</w:t>
            </w:r>
          </w:p>
        </w:tc>
      </w:tr>
      <w:tr w:rsidR="00000000" w14:paraId="5B1E7AEE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one" w:sz="2" w:space="0" w:color="auto"/>
              <w:right w:val="single" w:sz="4" w:space="0" w:color="auto"/>
            </w:tcBorders>
            <w:vAlign w:val="center"/>
          </w:tcPr>
          <w:p w14:paraId="13CE4661" w14:textId="77777777" w:rsidR="00000000" w:rsidRDefault="008570E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Порода / Breed (рус./eng.)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ADEF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в породе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9A98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5F3AF604" w14:textId="77777777">
        <w:tblPrEx>
          <w:tblCellMar>
            <w:top w:w="0" w:type="dxa"/>
            <w:bottom w:w="0" w:type="dxa"/>
          </w:tblCellMar>
        </w:tblPrEx>
        <w:tc>
          <w:tcPr>
            <w:tcW w:w="2092" w:type="dxa"/>
            <w:tcBorders>
              <w:top w:val="non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E1C4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Класс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E5DC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кобелей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F19A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сук (females)</w:t>
            </w:r>
          </w:p>
        </w:tc>
        <w:tc>
          <w:tcPr>
            <w:tcW w:w="3487" w:type="dxa"/>
            <w:gridSpan w:val="4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C868220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79C5D66" w14:textId="77777777">
        <w:tblPrEx>
          <w:tblCellMar>
            <w:top w:w="0" w:type="dxa"/>
            <w:bottom w:w="0" w:type="dxa"/>
          </w:tblCellMar>
        </w:tblPrEx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E2F9" w14:textId="77777777" w:rsidR="00000000" w:rsidRDefault="008570E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15.08.2026</w:t>
            </w:r>
          </w:p>
        </w:tc>
      </w:tr>
      <w:tr w:rsidR="00000000" w14:paraId="4E036D4C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4B7DE1B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групп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CD099A9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9A3B8CB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8F519C3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DEA3BC2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3E0CB8A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484E522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пород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957321A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1129E6E4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F8B6B55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2A15FB0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3482061C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1ED367D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кобелей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4502C95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2CB1B6E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4E839DB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C0059CD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76B944D5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7B3124BA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сук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275AFB7E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86ED76E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7F4B7BD0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DD9C723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265E41A8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C928548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1604" w:type="dxa"/>
            <w:gridSpan w:val="2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5C0FF631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B64AA3D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0FE3CA58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30D63FE7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000000" w14:paraId="436A1173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0909A17A" w14:textId="77777777" w:rsidR="00000000" w:rsidRDefault="008570E9">
            <w:pPr>
              <w:jc w:val="right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Всего собак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18477D2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0</w:t>
            </w:r>
          </w:p>
        </w:tc>
        <w:tc>
          <w:tcPr>
            <w:tcW w:w="48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1F59D76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1589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26A6A078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504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</w:tcPr>
          <w:p w14:paraId="6166E4F2" w14:textId="77777777" w:rsidR="00000000" w:rsidRDefault="008570E9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</w:tbl>
    <w:p w14:paraId="572C3414" w14:textId="77777777" w:rsidR="008570E9" w:rsidRDefault="008570E9">
      <w:pPr>
        <w:rPr>
          <w:sz w:val="22"/>
          <w:szCs w:val="22"/>
          <w:lang w:val="ru-RU"/>
        </w:rPr>
      </w:pPr>
    </w:p>
    <w:sectPr w:rsidR="008570E9">
      <w:pgSz w:w="8391" w:h="11907"/>
      <w:pgMar w:top="567" w:right="708" w:bottom="567" w:left="70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D4"/>
    <w:rsid w:val="000A75D4"/>
    <w:rsid w:val="0085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94224"/>
  <w14:defaultImageDpi w14:val="0"/>
  <w15:docId w15:val="{551FF719-BCB4-4BB6-BAF1-D7666DDE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CYR" w:hAnsi="Arial CYR" w:cs="Arial CYR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964</Words>
  <Characters>5497</Characters>
  <Application>Microsoft Office Word</Application>
  <DocSecurity>0</DocSecurity>
  <Lines>45</Lines>
  <Paragraphs>12</Paragraphs>
  <ScaleCrop>false</ScaleCrop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Vaulina</dc:creator>
  <cp:keywords/>
  <dc:description/>
  <cp:lastModifiedBy>Nina Vaulina</cp:lastModifiedBy>
  <cp:revision>2</cp:revision>
  <dcterms:created xsi:type="dcterms:W3CDTF">2026-08-28T08:11:00Z</dcterms:created>
  <dcterms:modified xsi:type="dcterms:W3CDTF">2026-08-28T08:11:00Z</dcterms:modified>
</cp:coreProperties>
</file>