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26977" w14:textId="77777777" w:rsidR="00000000" w:rsidRDefault="00331C6C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2 группы FCI "ВЕСЕННИЙ КАПРИЗ-2", ранг  САС</w:t>
      </w:r>
    </w:p>
    <w:p w14:paraId="5CB4F3EA" w14:textId="77777777" w:rsidR="00000000" w:rsidRDefault="00331C6C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23.05.2026</w:t>
      </w:r>
    </w:p>
    <w:p w14:paraId="24FE3140" w14:textId="77777777" w:rsidR="00000000" w:rsidRDefault="00331C6C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14:paraId="46B4248A" w14:textId="77777777" w:rsidR="00000000" w:rsidRDefault="00331C6C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07EA9622" w14:textId="77777777" w:rsidR="00000000" w:rsidRDefault="00331C6C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4D8E3B37" w14:textId="77777777" w:rsidR="00000000" w:rsidRDefault="00331C6C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23.05.2026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00975FA7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48294E7" w14:textId="77777777" w:rsidR="00000000" w:rsidRDefault="00331C6C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292ED3D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A3D3533" w14:textId="77777777" w:rsidR="00000000" w:rsidRDefault="00331C6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Трифонова Ирина Сергеевна</w:t>
            </w:r>
          </w:p>
        </w:tc>
      </w:tr>
      <w:tr w:rsidR="00000000" w14:paraId="38893910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48112FB" w14:textId="77777777" w:rsidR="00000000" w:rsidRDefault="00331C6C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11:25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66C1EC0A" w14:textId="77777777" w:rsidR="00000000" w:rsidRDefault="00331C6C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Американский булли (1) (США)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Бернский зенненхунд (2) (Швейцария)</w:t>
            </w:r>
            <w:r>
              <w:rPr>
                <w:sz w:val="16"/>
                <w:szCs w:val="16"/>
                <w:lang w:val="ru-RU"/>
              </w:rPr>
              <w:br/>
              <w:t>Немецкий боксёр (3) (Германия)</w:t>
            </w:r>
            <w:r>
              <w:rPr>
                <w:sz w:val="16"/>
                <w:szCs w:val="16"/>
                <w:lang w:val="ru-RU"/>
              </w:rPr>
              <w:br/>
              <w:t>Ньюфаундленд (2) (Канада)</w:t>
            </w:r>
            <w:r>
              <w:rPr>
                <w:sz w:val="16"/>
                <w:szCs w:val="16"/>
                <w:lang w:val="ru-RU"/>
              </w:rPr>
              <w:br/>
              <w:t>Ризеншнауцер (1) (Германия)</w:t>
            </w:r>
            <w:r>
              <w:rPr>
                <w:sz w:val="16"/>
                <w:szCs w:val="16"/>
                <w:lang w:val="ru-RU"/>
              </w:rPr>
              <w:br/>
              <w:t>Ротвейлер (2) (Германия)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(2) (Россия)</w:t>
            </w:r>
            <w:r>
              <w:rPr>
                <w:sz w:val="16"/>
                <w:szCs w:val="16"/>
                <w:lang w:val="ru-RU"/>
              </w:rPr>
              <w:br/>
              <w:t>Южноафриканский бурбуль (1) (ЮАР)</w:t>
            </w:r>
          </w:p>
        </w:tc>
      </w:tr>
    </w:tbl>
    <w:p w14:paraId="035EF734" w14:textId="77777777" w:rsidR="00000000" w:rsidRDefault="00331C6C">
      <w:pPr>
        <w:rPr>
          <w:sz w:val="16"/>
          <w:szCs w:val="16"/>
          <w:lang w:val="ru-RU"/>
        </w:rPr>
      </w:pPr>
    </w:p>
    <w:p w14:paraId="6D3E37F1" w14:textId="77777777" w:rsidR="00000000" w:rsidRDefault="00331C6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744C647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F48" w14:textId="77777777" w:rsidR="00000000" w:rsidRDefault="00331C6C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1D4" w14:textId="77777777" w:rsidR="00000000" w:rsidRDefault="00331C6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675" w14:textId="77777777" w:rsidR="00000000" w:rsidRDefault="00331C6C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306865F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31C0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AC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1A1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D0F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DC3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4C9A2F3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84EF" w14:textId="77777777" w:rsidR="00000000" w:rsidRDefault="00331C6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F7C" w14:textId="77777777" w:rsidR="00000000" w:rsidRDefault="00331C6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</w:t>
            </w:r>
            <w:r>
              <w:rPr>
                <w:b/>
                <w:bCs/>
                <w:sz w:val="14"/>
                <w:szCs w:val="14"/>
                <w:lang w:val="ru-RU"/>
              </w:rPr>
              <w:t>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002" w14:textId="77777777" w:rsidR="00000000" w:rsidRDefault="00331C6C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3A9B9D4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705" w14:textId="77777777" w:rsidR="00000000" w:rsidRDefault="00331C6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E870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булли покет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08F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FE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86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626B5F54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3D5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56D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Бернский зенненхунд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AF5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CA7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20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77EF4E60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4DA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925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боксёр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423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86F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4-6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C5F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 w14:paraId="61324237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F39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B69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Ньюфаундленд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C7C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382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7-8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07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316B6FD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AD8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BC4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Ризеншнауцер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C3C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86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68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 w14:paraId="7ADB06AE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CFF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83E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FE9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48E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10-11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F9D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78B41741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996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A61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1BE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C14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12-13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51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09815BC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D63" w14:textId="77777777" w:rsidR="00000000" w:rsidRDefault="00331C6C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33B6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Южноафриканский бурбуль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14D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Трифонова Ирина Сергеевна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1C0E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9D6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14:paraId="42AB0E14" w14:textId="77777777" w:rsidR="00000000" w:rsidRDefault="00331C6C">
      <w:pPr>
        <w:rPr>
          <w:sz w:val="22"/>
          <w:szCs w:val="22"/>
          <w:lang w:val="ru-RU"/>
        </w:rPr>
      </w:pPr>
    </w:p>
    <w:p w14:paraId="3747E9DC" w14:textId="77777777" w:rsidR="00000000" w:rsidRDefault="00331C6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DBA43BB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37988" w14:textId="77777777" w:rsidR="00000000" w:rsidRDefault="00331C6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</w:t>
            </w:r>
            <w:r>
              <w:rPr>
                <w:b/>
                <w:bCs/>
                <w:sz w:val="20"/>
                <w:szCs w:val="20"/>
                <w:lang w:val="ru-RU"/>
              </w:rPr>
              <w:t>LEDOGS</w:t>
            </w:r>
          </w:p>
        </w:tc>
      </w:tr>
    </w:tbl>
    <w:p w14:paraId="0DC510F0" w14:textId="77777777" w:rsidR="00000000" w:rsidRDefault="00331C6C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979C71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77CE9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БУЛЛИ покет </w:t>
            </w:r>
            <w:r>
              <w:rPr>
                <w:sz w:val="16"/>
                <w:szCs w:val="16"/>
                <w:lang w:val="ru-RU"/>
              </w:rPr>
              <w:t xml:space="preserve">(FCI, США / United States of America) </w:t>
            </w:r>
          </w:p>
          <w:p w14:paraId="71EFD98C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1, количество 1), 23.05.2026, Ринг 1, 11:25</w:t>
            </w:r>
          </w:p>
        </w:tc>
      </w:tr>
    </w:tbl>
    <w:p w14:paraId="6FD6D713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005F66E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E50F9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CB9DA0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16AB76C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ODIN</w:t>
            </w:r>
          </w:p>
          <w:p w14:paraId="560BA23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7239318, CHIP 900115004133015, д.р. 10.08.2024, белый</w:t>
            </w:r>
          </w:p>
          <w:p w14:paraId="175A2A9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 MY LUCK BABAY x GUCCI, зав. Галина</w:t>
            </w:r>
          </w:p>
          <w:p w14:paraId="79208ED6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Кузьменко, Россия / Russia, Челябинская обл, Челябинск</w:t>
            </w:r>
          </w:p>
          <w:p w14:paraId="7114997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ЛК, ЛПП / BOB</w:t>
            </w:r>
          </w:p>
        </w:tc>
      </w:tr>
    </w:tbl>
    <w:p w14:paraId="4387FECD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CC2B60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6CFD8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БЕРНСКИЙ ЗЕННЕНХУНД </w:t>
            </w:r>
            <w:r>
              <w:rPr>
                <w:sz w:val="16"/>
                <w:szCs w:val="16"/>
                <w:lang w:val="ru-RU"/>
              </w:rPr>
              <w:t>(FCI 45, Швейцария / Switzerland)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5EA07559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2-3, количество 2), 23.05.2026, Ринг 1, 11:25</w:t>
            </w:r>
          </w:p>
        </w:tc>
      </w:tr>
    </w:tbl>
    <w:p w14:paraId="64CE8E40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63340750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713E21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E096EA3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E6569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ПЕРСЕЙ ВЕЛИКОЛЕПНЫЙ</w:t>
            </w:r>
          </w:p>
          <w:p w14:paraId="619547A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7334176, ZAT 7788, д.р. 02.07.2025, трехцвет.</w:t>
            </w:r>
          </w:p>
          <w:p w14:paraId="36EADF95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VELES VOLNYJ VETER x ЧЕЙЗА, зав. Шепелева</w:t>
            </w:r>
          </w:p>
          <w:p w14:paraId="6B903204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Шепелева, Россия / Russia, Челябинская обл, Челябинск</w:t>
            </w:r>
          </w:p>
          <w:p w14:paraId="15DBA9F5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BISJ-1</w:t>
            </w:r>
          </w:p>
        </w:tc>
      </w:tr>
    </w:tbl>
    <w:p w14:paraId="40D45348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2C8BD856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BF7134B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CC7AF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0ABD2A1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ABC2EA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МОЛЛИ ДАРЕ ВИТА</w:t>
            </w:r>
          </w:p>
          <w:p w14:paraId="20576191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7147, д.р. 01.02.2026, трехцветный</w:t>
            </w:r>
          </w:p>
          <w:p w14:paraId="5346AC8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BALTESARINI MAXFIELD x ФИФА ДЕ ЛАВИТА ДАРКНЕСС, зав. Лукоянова</w:t>
            </w:r>
          </w:p>
          <w:p w14:paraId="59548683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Шестаков, Россия / Russia, Челябинская обл, Челябинск</w:t>
            </w:r>
          </w:p>
          <w:p w14:paraId="1AB92B8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14:paraId="2391DF2F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7276939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BC06D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БОКСЁР </w:t>
            </w:r>
            <w:r>
              <w:rPr>
                <w:sz w:val="16"/>
                <w:szCs w:val="16"/>
                <w:lang w:val="ru-RU"/>
              </w:rPr>
              <w:t>(FCI 144, Герман</w:t>
            </w:r>
            <w:r>
              <w:rPr>
                <w:sz w:val="16"/>
                <w:szCs w:val="16"/>
                <w:lang w:val="ru-RU"/>
              </w:rPr>
              <w:t xml:space="preserve">ия / Germany) </w:t>
            </w:r>
          </w:p>
          <w:p w14:paraId="5F81F1D5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4-6, количество 3), 23.05.2026, Ринг 1, 11:25</w:t>
            </w:r>
          </w:p>
        </w:tc>
      </w:tr>
    </w:tbl>
    <w:p w14:paraId="5DFC7850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9A06F47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36D404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D9C4F1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653CB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ДОГ КИЛЛЕР КЛУБ ГАННИБАЛ</w:t>
            </w:r>
          </w:p>
          <w:p w14:paraId="19D66F21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7049356, DBG 6429, д.р. 07.05.2024, рыжий</w:t>
            </w:r>
          </w:p>
          <w:p w14:paraId="5271FF35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КЕНЛЭНД БОКС ХАН СОЛО x ДОГ КИЛЛЕР КЛУБ АТОМИК БОМБ, зав. Ваганов</w:t>
            </w:r>
          </w:p>
          <w:p w14:paraId="7A58734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Юрин, Россия / Russia, Челябинская обл, Сосновский р-н, Моховички д</w:t>
            </w:r>
          </w:p>
          <w:p w14:paraId="2E4AB77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ЛК, ЛПпп / BOS</w:t>
            </w:r>
          </w:p>
        </w:tc>
      </w:tr>
    </w:tbl>
    <w:p w14:paraId="11469FEF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5D724EA4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53FD9F9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CA93AC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99EA9D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4CA7BFA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АЛМАДИНАКС ИКОНА СТИЛЯ</w:t>
            </w:r>
          </w:p>
          <w:p w14:paraId="3702F1E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AOL 1938, д.р. 1</w:t>
            </w:r>
            <w:r>
              <w:rPr>
                <w:sz w:val="18"/>
                <w:szCs w:val="18"/>
                <w:lang w:val="ru-RU"/>
              </w:rPr>
              <w:t>3.01.2026, тигровый</w:t>
            </w:r>
          </w:p>
          <w:p w14:paraId="0705DFDE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ALMADINAKS ETO MOJ STIL x АЛМАДИНАКС НА КРЫЛЬЯХ ВЕТРА, зав. Сысоева</w:t>
            </w:r>
          </w:p>
          <w:p w14:paraId="0769F1B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Сысоева, Россия / Russia, Омская обл, Омск</w:t>
            </w:r>
          </w:p>
          <w:p w14:paraId="06699C99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BISB-3</w:t>
            </w:r>
          </w:p>
        </w:tc>
      </w:tr>
    </w:tbl>
    <w:p w14:paraId="2340A9AE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02BA3355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9D23F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C50036B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49FFAE9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BREVERI BOKS GLORIYA</w:t>
            </w:r>
          </w:p>
          <w:p w14:paraId="6869A1B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7043221, VN</w:t>
            </w:r>
            <w:r>
              <w:rPr>
                <w:sz w:val="18"/>
                <w:szCs w:val="18"/>
                <w:lang w:val="ru-RU"/>
              </w:rPr>
              <w:t>I 2317, д.р. 30.05.2024, тигровый</w:t>
            </w:r>
          </w:p>
          <w:p w14:paraId="376E115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YVELIRNYI BISER IZ MIRA ANZHELIKI x BREVERI BOKS BLAZE OF NIGHT, зав. Мозок</w:t>
            </w:r>
          </w:p>
          <w:p w14:paraId="149B4BD6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Мозок, Россия / Russia, Челябинская обл, Челябинск</w:t>
            </w:r>
          </w:p>
          <w:p w14:paraId="24B90A7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</w:t>
            </w:r>
          </w:p>
        </w:tc>
      </w:tr>
    </w:tbl>
    <w:p w14:paraId="41D289C5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AF5AE15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C1186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НЬЮФАУНДЛЕНД </w:t>
            </w:r>
            <w:r>
              <w:rPr>
                <w:sz w:val="16"/>
                <w:szCs w:val="16"/>
                <w:lang w:val="ru-RU"/>
              </w:rPr>
              <w:t xml:space="preserve">(FCI 50, Канада / Canada) </w:t>
            </w:r>
          </w:p>
          <w:p w14:paraId="15391C0C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7-8, количество 2), 23.05.2026, Ринг 1, 11:25</w:t>
            </w:r>
          </w:p>
        </w:tc>
      </w:tr>
    </w:tbl>
    <w:p w14:paraId="4E243E89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F7FDE9E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28E42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78C2CDD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A1EF7A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ДИНАСТИЯ ПАДЕДЕ ЕМЕЛЬЯН</w:t>
            </w:r>
          </w:p>
          <w:p w14:paraId="4A6D0951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YYA 4922, д.р. 13.01.2026, коричн</w:t>
            </w:r>
          </w:p>
          <w:p w14:paraId="540B34C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DINASTIYA PADEDE TEDDY BEAR x ЯШМА ЗОЛОТАЯ С БЕРЕ</w:t>
            </w:r>
            <w:r>
              <w:rPr>
                <w:sz w:val="18"/>
                <w:szCs w:val="18"/>
                <w:lang w:val="ru-RU"/>
              </w:rPr>
              <w:t>ГА ДОНА, зав. Маруцкая</w:t>
            </w:r>
          </w:p>
          <w:p w14:paraId="4CF493A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Губарь, Россия / Russia, Челябинская обл, Челябинск</w:t>
            </w:r>
          </w:p>
          <w:p w14:paraId="5DD153F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14:paraId="669755CB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56C332CC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E68764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80A516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74A02D3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ОБУШ ШЕД Ю'ПРИНЦ</w:t>
            </w:r>
          </w:p>
          <w:p w14:paraId="6D5B3D94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6736633, DER 8825, д.р. 13.05.2023, коричневый</w:t>
            </w:r>
          </w:p>
          <w:p w14:paraId="60564A61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ОБУШ ШЕД МЕД СЛАЩЕ ЯНТАРЯ x ГОСУДАРЫНЯ ИМПЕРАТРИЦА ИЗ ЗАМКА МЕЛВИН, зав. Гнитеева</w:t>
            </w:r>
          </w:p>
          <w:p w14:paraId="69704F91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Шумаков, Россия / Russia, Челябинская обл, Озерск</w:t>
            </w:r>
          </w:p>
          <w:p w14:paraId="14A94FD6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ЛК, ЛПП / BOB, BIG-1</w:t>
            </w:r>
          </w:p>
        </w:tc>
      </w:tr>
    </w:tbl>
    <w:p w14:paraId="488E1161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A71CD2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D87B0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РИЗЕНШНАУЦЕР чёрный </w:t>
            </w:r>
            <w:r>
              <w:rPr>
                <w:sz w:val="16"/>
                <w:szCs w:val="16"/>
                <w:lang w:val="ru-RU"/>
              </w:rPr>
              <w:t xml:space="preserve">(FCI 181, Германия / Germany) </w:t>
            </w:r>
          </w:p>
          <w:p w14:paraId="0C8B2F6D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</w:t>
            </w:r>
            <w:r>
              <w:rPr>
                <w:i/>
                <w:iCs/>
                <w:sz w:val="12"/>
                <w:szCs w:val="12"/>
                <w:lang w:val="ru-RU"/>
              </w:rPr>
              <w:t>рина Сергеевна (номера 9, количество 1), 23.05.2026, Ринг 1, 11:25</w:t>
            </w:r>
          </w:p>
        </w:tc>
      </w:tr>
    </w:tbl>
    <w:p w14:paraId="70099547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3AB0C1B3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56A5F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03C213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3928C5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СТАРЛАЙЗ ХОУП РОКСЕТ</w:t>
            </w:r>
          </w:p>
          <w:p w14:paraId="44DDED8D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7025644, DGI 5799, д.р. 23.06.2024, черный</w:t>
            </w:r>
          </w:p>
          <w:p w14:paraId="10EF07ED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ГЛ</w:t>
            </w:r>
            <w:r>
              <w:rPr>
                <w:sz w:val="18"/>
                <w:szCs w:val="18"/>
                <w:lang w:val="ru-RU"/>
              </w:rPr>
              <w:t>ОРИС БИРМИНГЕМ x СТАРЛАЙЗ ХОУП ЛЕГЕНДА, зав. Ибрагимов</w:t>
            </w:r>
          </w:p>
          <w:p w14:paraId="3D0FD07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Ефремова, Россия / Russia, Челябинская обл, Челябинск</w:t>
            </w:r>
          </w:p>
          <w:p w14:paraId="22BC1B2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</w:t>
            </w:r>
          </w:p>
        </w:tc>
      </w:tr>
    </w:tbl>
    <w:p w14:paraId="7CCDD5FB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CD25541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6F0F8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14:paraId="5CA764C9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(номера 10-11, количество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2), 23.05.2026, Ринг 1, 11:25</w:t>
            </w:r>
          </w:p>
        </w:tc>
      </w:tr>
    </w:tbl>
    <w:p w14:paraId="4C1D571C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1CA3A55D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D0DF15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D0BB29B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CFCBA2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РУС ЧЕРО Н ПАТРОН</w:t>
            </w:r>
          </w:p>
          <w:p w14:paraId="42C3F233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DOT 633, д.р. 23.10.2025, black &amp; tan</w:t>
            </w:r>
          </w:p>
          <w:p w14:paraId="722F5B0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 ЧЕРО Н ЧЕГЕВАРА x RUS CHERO'N JAKITORIA, зав. Гарыгина.Н.Ю.</w:t>
            </w:r>
          </w:p>
          <w:p w14:paraId="1DC406D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Елисеева.</w:t>
            </w:r>
            <w:r>
              <w:rPr>
                <w:sz w:val="18"/>
                <w:szCs w:val="18"/>
                <w:lang w:val="ru-RU"/>
              </w:rPr>
              <w:t>М.В., Россия / Russia, Челябинская обл, Челябинск</w:t>
            </w:r>
          </w:p>
          <w:p w14:paraId="04474425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14:paraId="5AF095C2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5AAE16AE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63A8FDEE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642B1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2282CD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00EF86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ERMOSSO KANIS RANDEVU</w:t>
            </w:r>
          </w:p>
          <w:p w14:paraId="56F1EDF3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6865199, SXL 100, д.р. 10.01.2024, ч-п</w:t>
            </w:r>
          </w:p>
          <w:p w14:paraId="1A42704D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ERMOSSO KANIS RAID x ERMOSSO KANIS GORDOST, зав. Лазарева</w:t>
            </w:r>
          </w:p>
          <w:p w14:paraId="01DAF878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Россия / Russia, Челябинская обл, Снежинск</w:t>
            </w:r>
          </w:p>
          <w:p w14:paraId="487AB37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ЛС, ЛПП / BOB, BIG-3</w:t>
            </w:r>
          </w:p>
        </w:tc>
      </w:tr>
    </w:tbl>
    <w:p w14:paraId="6790DBA7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D4F2D6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79220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 xml:space="preserve">(FCI 335, Россия / Russia) </w:t>
            </w:r>
          </w:p>
          <w:p w14:paraId="43BDA426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Сергеевна (</w:t>
            </w:r>
            <w:r>
              <w:rPr>
                <w:i/>
                <w:iCs/>
                <w:sz w:val="12"/>
                <w:szCs w:val="12"/>
                <w:lang w:val="ru-RU"/>
              </w:rPr>
              <w:t>номера 12-13, количество 2), 23.05.2026, Ринг 1, 11:25</w:t>
            </w:r>
          </w:p>
        </w:tc>
      </w:tr>
    </w:tbl>
    <w:p w14:paraId="418EB6D1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B08524F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35CB7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4A6722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63534D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ОЕССЕНН СТИЛЬ ИВОРИ</w:t>
            </w:r>
          </w:p>
          <w:p w14:paraId="4B7F838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7194071, OWQ 246, д.р. 01.01.2025, белый</w:t>
            </w:r>
          </w:p>
          <w:p w14:paraId="75E64BC7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ДИНАСТИЯ Н</w:t>
            </w:r>
            <w:r>
              <w:rPr>
                <w:sz w:val="18"/>
                <w:szCs w:val="18"/>
                <w:lang w:val="ru-RU"/>
              </w:rPr>
              <w:t>АДИРА ТАНАБАЙ ИЗ ДОМА КАПАЛАК x ОЕССЕНН СТИЛЬ ОРЕРА, зав. Овсянникова</w:t>
            </w:r>
          </w:p>
          <w:p w14:paraId="1EF5FAC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Невельская, Россия / Russia, Челябинская обл, Троицк</w:t>
            </w:r>
          </w:p>
          <w:p w14:paraId="5DA30DFE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</w:t>
            </w:r>
          </w:p>
        </w:tc>
      </w:tr>
    </w:tbl>
    <w:p w14:paraId="2700DDA5" w14:textId="77777777" w:rsidR="00000000" w:rsidRDefault="00331C6C">
      <w:pPr>
        <w:spacing w:after="10"/>
        <w:rPr>
          <w:sz w:val="16"/>
          <w:szCs w:val="16"/>
          <w:lang w:val="ru-RU"/>
        </w:rPr>
      </w:pPr>
    </w:p>
    <w:p w14:paraId="6743C793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54ED89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E4C3AEE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D7D7ED9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EVA</w:t>
            </w:r>
          </w:p>
          <w:p w14:paraId="1278222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7193824, ALL 10650, д.р. 01.02.2025, пал-бе</w:t>
            </w:r>
            <w:r>
              <w:rPr>
                <w:sz w:val="18"/>
                <w:szCs w:val="18"/>
                <w:lang w:val="ru-RU"/>
              </w:rPr>
              <w:t>л.</w:t>
            </w:r>
          </w:p>
          <w:p w14:paraId="25C1F08E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SM BAY ZUR-TASH x VICTORIA, зав. Юсупов</w:t>
            </w:r>
          </w:p>
          <w:p w14:paraId="1C3643A4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Юсупов, Россия / Russia, Челябинская обл, Челябинск</w:t>
            </w:r>
          </w:p>
          <w:p w14:paraId="68CDAC10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Неявка</w:t>
            </w:r>
          </w:p>
        </w:tc>
      </w:tr>
    </w:tbl>
    <w:p w14:paraId="2CD7556C" w14:textId="77777777" w:rsidR="00000000" w:rsidRDefault="00331C6C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42006F7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4D7CA" w14:textId="77777777" w:rsidR="00000000" w:rsidRDefault="00331C6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ЮЖНОАФРИКАНСКИЙ БУРБУЛЬ </w:t>
            </w:r>
            <w:r>
              <w:rPr>
                <w:sz w:val="16"/>
                <w:szCs w:val="16"/>
                <w:lang w:val="ru-RU"/>
              </w:rPr>
              <w:t xml:space="preserve">(FCI, ЮАР / Republic of South Africa) </w:t>
            </w:r>
          </w:p>
          <w:p w14:paraId="5B074C21" w14:textId="77777777" w:rsidR="00000000" w:rsidRDefault="00331C6C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Трифонова Ирина Се</w:t>
            </w:r>
            <w:r>
              <w:rPr>
                <w:i/>
                <w:iCs/>
                <w:sz w:val="12"/>
                <w:szCs w:val="12"/>
                <w:lang w:val="ru-RU"/>
              </w:rPr>
              <w:t>ргеевна (номера 14, количество 1), 23.05.2026, Ринг 1, 11:25</w:t>
            </w:r>
          </w:p>
        </w:tc>
      </w:tr>
    </w:tbl>
    <w:p w14:paraId="25C13480" w14:textId="77777777" w:rsidR="00000000" w:rsidRDefault="00331C6C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007C72E" w14:textId="77777777" w:rsidR="00000000" w:rsidRDefault="00331C6C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271F5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70D76C" w14:textId="77777777" w:rsidR="00000000" w:rsidRDefault="00331C6C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5052E6B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SHARTREZ KRASA EFROSINYA</w:t>
            </w:r>
          </w:p>
          <w:p w14:paraId="02D27A5E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7379633, KSE 1870, д.р. 20.05.2025, палевый</w:t>
            </w:r>
          </w:p>
          <w:p w14:paraId="5FAD242A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EGO VINCERE MUNDUM REGINALD WALKER x ESVATINA MONNA FROM SOUS AFRIKA, зав. Gnatyuk</w:t>
            </w:r>
          </w:p>
          <w:p w14:paraId="10514C0F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Ябб</w:t>
            </w:r>
            <w:r>
              <w:rPr>
                <w:sz w:val="18"/>
                <w:szCs w:val="18"/>
                <w:lang w:val="ru-RU"/>
              </w:rPr>
              <w:t>арова, Россия / Russia, Челябинская обл, Челябинск</w:t>
            </w:r>
          </w:p>
          <w:p w14:paraId="19DF9C0A" w14:textId="77777777" w:rsidR="00000000" w:rsidRDefault="00331C6C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BISJ-2, BIG-2</w:t>
            </w:r>
          </w:p>
        </w:tc>
      </w:tr>
    </w:tbl>
    <w:p w14:paraId="58D620D2" w14:textId="77777777" w:rsidR="00000000" w:rsidRDefault="00331C6C">
      <w:pPr>
        <w:rPr>
          <w:sz w:val="22"/>
          <w:szCs w:val="22"/>
          <w:lang w:val="ru-RU"/>
        </w:rPr>
      </w:pPr>
    </w:p>
    <w:p w14:paraId="29B601B7" w14:textId="77777777" w:rsidR="00000000" w:rsidRDefault="00331C6C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466C92C3" w14:textId="77777777" w:rsidR="00000000" w:rsidRDefault="00331C6C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4E470F0B" w14:textId="77777777" w:rsidR="00000000" w:rsidRDefault="00331C6C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25B79921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E86C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3F64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618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D99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91E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02D5F117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0F7A49AE" w14:textId="77777777" w:rsidR="00000000" w:rsidRDefault="00331C6C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3EA6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71D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17B826A9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B2C1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72F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439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2A6249DB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B86152D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B8B" w14:textId="77777777" w:rsidR="00000000" w:rsidRDefault="00331C6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23.05.2026</w:t>
            </w:r>
          </w:p>
        </w:tc>
      </w:tr>
      <w:tr w:rsidR="00000000" w14:paraId="100092DC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1E7233C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B3F7E01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DD1B199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970E21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E05CFC6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2494437C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10EB0AE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B9CC3E0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1338DA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478C552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836ACE9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3E5C1A89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6EDA18B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55B45D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993E622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F07EB2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A392C0F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688177D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6E72C080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34FDA52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9776450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45039D0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4C6B7DB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2CCA99E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F9E276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671B0B8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2955364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5AD0748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9FD3AF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D81CD18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4093E498" w14:textId="77777777" w:rsidR="00000000" w:rsidRDefault="00331C6C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4B57F07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1D6E0EC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B7F8C1B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72EE7DD" w14:textId="77777777" w:rsidR="00000000" w:rsidRDefault="00331C6C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77A5FA51" w14:textId="77777777" w:rsidR="00331C6C" w:rsidRDefault="00331C6C">
      <w:pPr>
        <w:rPr>
          <w:sz w:val="22"/>
          <w:szCs w:val="22"/>
          <w:lang w:val="ru-RU"/>
        </w:rPr>
      </w:pPr>
    </w:p>
    <w:sectPr w:rsidR="00331C6C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D8"/>
    <w:rsid w:val="00331C6C"/>
    <w:rsid w:val="005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38FB0"/>
  <w14:defaultImageDpi w14:val="0"/>
  <w15:docId w15:val="{E1372C9F-B66C-4F44-95B8-34ADF647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Vaulina</dc:creator>
  <cp:keywords/>
  <dc:description/>
  <cp:lastModifiedBy>Nina Vaulina</cp:lastModifiedBy>
  <cp:revision>2</cp:revision>
  <dcterms:created xsi:type="dcterms:W3CDTF">2026-05-29T15:52:00Z</dcterms:created>
  <dcterms:modified xsi:type="dcterms:W3CDTF">2026-05-29T15:52:00Z</dcterms:modified>
</cp:coreProperties>
</file>