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AAEAF" w14:textId="77777777" w:rsidR="00000000" w:rsidRDefault="00B3756E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Монопородная выставка собак породы ВОСТОЧНОЕВРОПЕЙСКАЯ ОВЧАРКА, ранг КЧК в КК</w:t>
      </w:r>
    </w:p>
    <w:p w14:paraId="4E2C5AA5" w14:textId="77777777" w:rsidR="00000000" w:rsidRDefault="00B3756E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23.05.2026</w:t>
      </w:r>
    </w:p>
    <w:p w14:paraId="169E5B70" w14:textId="77777777" w:rsidR="00000000" w:rsidRDefault="00B3756E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14:paraId="542695F4" w14:textId="77777777" w:rsidR="00000000" w:rsidRDefault="00B3756E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6753894E" w14:textId="77777777" w:rsidR="00000000" w:rsidRDefault="00B3756E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0AC7631C" w14:textId="77777777" w:rsidR="00000000" w:rsidRDefault="00B3756E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23.05.2026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7A82F71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E31E09F" w14:textId="77777777" w:rsidR="00000000" w:rsidRDefault="00B3756E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3526D5B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D4F456B" w14:textId="77777777" w:rsidR="00000000" w:rsidRDefault="00B3756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Трифонова Ирина Сергеевна</w:t>
            </w:r>
          </w:p>
        </w:tc>
      </w:tr>
      <w:tr w:rsidR="00000000" w14:paraId="0E1ADD0D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DE29285" w14:textId="77777777" w:rsidR="00000000" w:rsidRDefault="00B3756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10:00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81BD081" w14:textId="77777777" w:rsidR="00000000" w:rsidRDefault="00B3756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Восточноевропейская овчарка (22) (Россия)</w:t>
            </w:r>
          </w:p>
        </w:tc>
      </w:tr>
    </w:tbl>
    <w:p w14:paraId="379EFCB0" w14:textId="77777777" w:rsidR="00000000" w:rsidRDefault="00B3756E">
      <w:pPr>
        <w:rPr>
          <w:sz w:val="16"/>
          <w:szCs w:val="16"/>
          <w:lang w:val="ru-RU"/>
        </w:rPr>
      </w:pPr>
    </w:p>
    <w:p w14:paraId="6950B1EB" w14:textId="77777777" w:rsidR="00000000" w:rsidRDefault="00B3756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02B9E67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773C" w14:textId="77777777" w:rsidR="00000000" w:rsidRDefault="00B3756E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417" w14:textId="77777777" w:rsidR="00000000" w:rsidRDefault="00B3756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AC0" w14:textId="77777777" w:rsidR="00000000" w:rsidRDefault="00B3756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0D833D0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FFA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2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034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E06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BA5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313F0BB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9C9" w14:textId="77777777" w:rsidR="00000000" w:rsidRDefault="00B3756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678" w14:textId="77777777" w:rsidR="00000000" w:rsidRDefault="00B3756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826" w14:textId="77777777" w:rsidR="00000000" w:rsidRDefault="00B3756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751372F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052" w14:textId="77777777" w:rsidR="00000000" w:rsidRDefault="00B3756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204" w14:textId="77777777" w:rsidR="00000000" w:rsidRDefault="00B3756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Восточноевропейская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055" w14:textId="77777777" w:rsidR="00000000" w:rsidRDefault="00B3756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E4B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CAE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</w:t>
            </w:r>
          </w:p>
        </w:tc>
      </w:tr>
    </w:tbl>
    <w:p w14:paraId="062F1B19" w14:textId="77777777" w:rsidR="00000000" w:rsidRDefault="00B3756E">
      <w:pPr>
        <w:rPr>
          <w:sz w:val="22"/>
          <w:szCs w:val="22"/>
          <w:lang w:val="ru-RU"/>
        </w:rPr>
      </w:pPr>
    </w:p>
    <w:p w14:paraId="582F30C6" w14:textId="77777777" w:rsidR="00000000" w:rsidRDefault="00B3756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D69F1A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F998" w14:textId="77777777" w:rsidR="00000000" w:rsidRDefault="00B3756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 ГРУППА FCI. ПАСТУШЬИ И СКОТОГОННЫЕ СОБАКИ, КРОМЕ ШВЕЙЦАРСКИХ СКОТОГО</w:t>
            </w:r>
            <w:r>
              <w:rPr>
                <w:b/>
                <w:bCs/>
                <w:sz w:val="20"/>
                <w:szCs w:val="20"/>
                <w:lang w:val="ru-RU"/>
              </w:rPr>
              <w:t>ННЫХ СОБАК / GROUP 1. SHEEPDOGS AND CATTLEDOGS</w:t>
            </w:r>
          </w:p>
        </w:tc>
      </w:tr>
    </w:tbl>
    <w:p w14:paraId="54680DF9" w14:textId="77777777" w:rsidR="00000000" w:rsidRDefault="00B3756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ED77C9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CEACA" w14:textId="77777777" w:rsidR="00000000" w:rsidRDefault="00B375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ВОСТОЧНОЕВРОПЕЙСКАЯ ОВЧАРКА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39F81F59" w14:textId="77777777" w:rsidR="00000000" w:rsidRDefault="00B3756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1-22, количество 22), 23.05.2026, Ринг 1, 10:00</w:t>
            </w:r>
          </w:p>
        </w:tc>
      </w:tr>
    </w:tbl>
    <w:p w14:paraId="2BD4605D" w14:textId="77777777" w:rsidR="00000000" w:rsidRDefault="00B3756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D8194A6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FC6551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305502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3A0A1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ЛЕГЕНДА СЕДОГО УРАЛА НАГАН</w:t>
            </w:r>
          </w:p>
          <w:p w14:paraId="19A2D2F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7164, д.р. 06.02.2026, зонарно-серый</w:t>
            </w:r>
          </w:p>
          <w:p w14:paraId="16839B02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SEDOY URAL JULII CAESAR x SEREBRYANY VOLK GRETTA GARBO CESNA, зав. Горшевиков</w:t>
            </w:r>
          </w:p>
          <w:p w14:paraId="51DE5053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Иванова, Россия / Russia, Челябинская обл, Челябинск</w:t>
            </w:r>
          </w:p>
          <w:p w14:paraId="58BC6D9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  <w:tr w:rsidR="00000000" w14:paraId="22CEDC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BA1AA9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9D82B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ИСКУССТВЕННЫЙ ИНТЕЛЛЕКТ</w:t>
            </w:r>
          </w:p>
          <w:p w14:paraId="31AB63B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TQC 1827, д.р. 01.01.2026, черный</w:t>
            </w:r>
          </w:p>
          <w:p w14:paraId="171E46A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CARSKIJ DAR NADEZNY DRUG x ОМСКАЯ ДРУЖИНА НОМИНАЦИЯ УСПЕХА, зав. Савкина</w:t>
            </w:r>
          </w:p>
          <w:p w14:paraId="7F88DA8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Пелюх, 456609, Россия / Russia, Челябинская обл, Копейск</w:t>
            </w:r>
          </w:p>
          <w:p w14:paraId="4033EB1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персп.-2</w:t>
            </w:r>
          </w:p>
        </w:tc>
      </w:tr>
    </w:tbl>
    <w:p w14:paraId="74E819FF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073A3969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3A4541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B928AA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59F273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NAVYK VOINA IZ TRETYAKOVSKOY GALERE</w:t>
            </w:r>
            <w:r>
              <w:rPr>
                <w:b/>
                <w:bCs/>
                <w:sz w:val="18"/>
                <w:szCs w:val="18"/>
                <w:lang w:val="ru-RU"/>
              </w:rPr>
              <w:t>I</w:t>
            </w:r>
          </w:p>
          <w:p w14:paraId="5EB706C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XTN 627, д.р. 30.09.2025, черно-серый</w:t>
            </w:r>
          </w:p>
          <w:p w14:paraId="2E8D15A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PROSTOR IZ TRETYAKOVSKOY GALEREI x KARMA IZ TRETYAKOVSKOY GALEREI, зав. Третьяк</w:t>
            </w:r>
          </w:p>
          <w:p w14:paraId="75849B6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Третьяк, Россия / Russia, Челябинская обл, Челябинск</w:t>
            </w:r>
          </w:p>
          <w:p w14:paraId="7B4BBD26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  <w:tr w:rsidR="00000000" w14:paraId="6381DC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3BB95E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434D5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STYLE BYELOGORYE LICHNYY TELOHRANITEL</w:t>
            </w:r>
          </w:p>
          <w:p w14:paraId="48FC2A06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</w:t>
            </w:r>
            <w:r>
              <w:rPr>
                <w:sz w:val="18"/>
                <w:szCs w:val="18"/>
                <w:lang w:val="ru-RU"/>
              </w:rPr>
              <w:t xml:space="preserve"> BFK 2398, д.р. 07.11.2025, черный с серым</w:t>
            </w:r>
          </w:p>
          <w:p w14:paraId="0CE5136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ВЕО ЖАР ДИН БОСАР x STYLE BYELOGORYE VOLSHEBNAYA SILA, зав. Горячева</w:t>
            </w:r>
          </w:p>
          <w:p w14:paraId="4B262D7C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Сабанова, 456513, Россия / Russia, Челябинская обл, Сосновский р-н, Рощино п</w:t>
            </w:r>
          </w:p>
          <w:p w14:paraId="12ABCA7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07FE2564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3BED21EE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C6E92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3B6E92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A0D98F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LEGENDA SEDOGO URALA MAYOR GROM</w:t>
            </w:r>
          </w:p>
          <w:p w14:paraId="26B282AB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7086661, DBG 6886, д.р. 09.05.2025, чепрачный</w:t>
            </w:r>
          </w:p>
          <w:p w14:paraId="294B976A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SEDOY URAL JULII CAESAR x ВИВА ВИКТОРИ, зав. Горшевиков</w:t>
            </w:r>
          </w:p>
          <w:p w14:paraId="53FC875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Уфимцев, Россия / Russia, Свердловская обл, Верхняя Пышма, Половинный п</w:t>
            </w:r>
          </w:p>
          <w:p w14:paraId="19DFDEA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</w:t>
            </w:r>
          </w:p>
        </w:tc>
      </w:tr>
      <w:tr w:rsidR="00000000" w14:paraId="0BC7FCC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E9ACF1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9CA46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ГЕКТОР ЗАЩИТНИК ОТЧИЗНЫ</w:t>
            </w:r>
          </w:p>
          <w:p w14:paraId="0F5B808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7085449, UWE 4190, д.р. 27.01.2025, saddle</w:t>
            </w:r>
          </w:p>
          <w:p w14:paraId="445D5EC1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ВЕО РОСС ЯРОПОЛК x РОНДА ЗВЕЗДА ТАВРИДЫ, зав. Зевакова</w:t>
            </w:r>
          </w:p>
          <w:p w14:paraId="4D08EB0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Ткач, Россия / Russia, Челябинская обл, Челябинск</w:t>
            </w:r>
          </w:p>
          <w:p w14:paraId="6A2E42D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ЮСС</w:t>
            </w:r>
          </w:p>
        </w:tc>
      </w:tr>
    </w:tbl>
    <w:p w14:paraId="1238B4F0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2482047A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1463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F27305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33513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KAZ</w:t>
            </w:r>
            <w:r>
              <w:rPr>
                <w:b/>
                <w:bCs/>
                <w:sz w:val="18"/>
                <w:szCs w:val="18"/>
                <w:lang w:val="ru-RU"/>
              </w:rPr>
              <w:t>AK LIKHOY IZ TRETYAKOVSKOY GALEREI</w:t>
            </w:r>
          </w:p>
          <w:p w14:paraId="75BFB957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RKF 7075914, LUU 2211, д.р. 24.09.2024, черно-серый</w:t>
            </w:r>
          </w:p>
          <w:p w14:paraId="5736434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VESENNYAYA GROZA MAUN x ВАЖНАЯ ПЕРСОНА ИЗ ТРЕТЬЯКОВСКОЙ ГАЛЕРЕИ, зав. Третьяк</w:t>
            </w:r>
          </w:p>
          <w:p w14:paraId="57C0D52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Рассказова, Россия / Russia, Челябинская обл, Челябинск</w:t>
            </w:r>
          </w:p>
          <w:p w14:paraId="1BBF61B7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СС</w:t>
            </w:r>
          </w:p>
        </w:tc>
      </w:tr>
      <w:tr w:rsidR="00000000" w14:paraId="25949D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41A909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FEA466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LEGENDA SEDOGO URALA LYUTYY</w:t>
            </w:r>
          </w:p>
          <w:p w14:paraId="79F5A6A2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7079821, DBG 6607, д.р. 15.11.2024, wolf</w:t>
            </w:r>
          </w:p>
          <w:p w14:paraId="60067CE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SEDOY URAL JULII CAESAR x SEREBRYANY VOLK GRETTA GARBO CESNA, зав. Горшевиков</w:t>
            </w:r>
          </w:p>
          <w:p w14:paraId="73F3757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Горшевиков,</w:t>
            </w:r>
            <w:r>
              <w:rPr>
                <w:sz w:val="18"/>
                <w:szCs w:val="18"/>
                <w:lang w:val="ru-RU"/>
              </w:rPr>
              <w:t xml:space="preserve"> Россия / Russia, Челябинская обл, Челябинск</w:t>
            </w:r>
          </w:p>
          <w:p w14:paraId="5DEE99F1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516A0C83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6C6EEA75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8B135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2587C8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D6F87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AK-TESH</w:t>
            </w:r>
          </w:p>
          <w:p w14:paraId="0A06F45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6944950, UWE 3943, д.р. 28.12.2023, чепрачный</w:t>
            </w:r>
          </w:p>
          <w:p w14:paraId="47D8011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ВЕО РОСС ЯРОПОЛК x РОНДА ЗВЕЗДА ТАВРИДЫ, зав. Рычин</w:t>
            </w:r>
          </w:p>
          <w:p w14:paraId="44AEF9F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Рычин, Россия / Russia, Удмуртская Респ,</w:t>
            </w:r>
            <w:r>
              <w:rPr>
                <w:sz w:val="18"/>
                <w:szCs w:val="18"/>
                <w:lang w:val="ru-RU"/>
              </w:rPr>
              <w:t xml:space="preserve"> Завьяловский р-н, Сизево д</w:t>
            </w:r>
          </w:p>
          <w:p w14:paraId="07B8696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ОТЛ-3</w:t>
            </w:r>
          </w:p>
        </w:tc>
      </w:tr>
      <w:tr w:rsidR="00000000" w14:paraId="3811AA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555428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8A764B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PADISHAKH VELIKIY</w:t>
            </w:r>
          </w:p>
          <w:p w14:paraId="47E90D7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6947951, XHW 7725, д.р. 20.04.2024, saddle</w:t>
            </w:r>
          </w:p>
          <w:p w14:paraId="52B554A2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КРЫМСКИЙ ХАН x ГОРДОСТЬ МОЯ НАРНИЯ ШЕРЛ, зав. Филонова</w:t>
            </w:r>
          </w:p>
          <w:p w14:paraId="117CA79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Шумакова, Россия / Russia, Челябинская обл, Челябинск</w:t>
            </w:r>
          </w:p>
          <w:p w14:paraId="763706E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СС</w:t>
            </w:r>
          </w:p>
        </w:tc>
      </w:tr>
      <w:tr w:rsidR="00000000" w14:paraId="319B14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C9F2F8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7AC99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ОЗОРНОЙ ГУЛЯКА ОТ ЛУГАРЫ</w:t>
            </w:r>
          </w:p>
          <w:p w14:paraId="7F949A37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7073001, OTC 236, д.р. 23.05.2024, чепрачный</w:t>
            </w:r>
          </w:p>
          <w:p w14:paraId="02ED338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ELITA URALA ZIDAN x ПИНК ИЗ НЕВСКОГО ДЕСАНТА, зав. Катаева</w:t>
            </w:r>
          </w:p>
          <w:p w14:paraId="60DFA6ED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Журавл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ë</w:t>
            </w:r>
            <w:r>
              <w:rPr>
                <w:sz w:val="18"/>
                <w:szCs w:val="18"/>
                <w:lang w:val="ru-RU"/>
              </w:rPr>
              <w:t>в, Россия / Russia, Челя</w:t>
            </w:r>
            <w:r>
              <w:rPr>
                <w:sz w:val="18"/>
                <w:szCs w:val="18"/>
                <w:lang w:val="ru-RU"/>
              </w:rPr>
              <w:t>бинская обл, Челябинск</w:t>
            </w:r>
          </w:p>
          <w:p w14:paraId="7F13B1DB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ЛПпп / BOS</w:t>
            </w:r>
          </w:p>
        </w:tc>
      </w:tr>
    </w:tbl>
    <w:p w14:paraId="2573E1F9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69B0D3BD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6457B5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B7E209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0C674E16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2B5B2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SHCH RUS, JCH.RKF, JCH.RUS</w:t>
            </w:r>
          </w:p>
          <w:p w14:paraId="04552471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FERNANDO SAN TOMINO DEL REJ</w:t>
            </w:r>
          </w:p>
          <w:p w14:paraId="5163AFE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6820456, FIV 4638, д.р. 14.05.2023, зонарно-серый</w:t>
            </w:r>
          </w:p>
          <w:p w14:paraId="7861361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СЕДОЙ УРАЛ ЮЛИЙ ЦЕЗАРЬ x SARINA VARDI HELL, зав. Горшевиков</w:t>
            </w:r>
          </w:p>
          <w:p w14:paraId="4465217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Абрамова, 456537, Россия / Russia, Челябинская обл, Сосновский р-н, Томинский п</w:t>
            </w:r>
          </w:p>
          <w:p w14:paraId="76C2B277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  <w:tr w:rsidR="00000000" w14:paraId="01FE95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987E1C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F2ACE0A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682F359D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28BC05" w14:textId="77777777" w:rsidR="00000000" w:rsidRDefault="00B3756E">
            <w:pPr>
              <w:rPr>
                <w:sz w:val="18"/>
                <w:szCs w:val="18"/>
                <w:lang w:val="ru-RU"/>
              </w:rPr>
            </w:pPr>
          </w:p>
          <w:p w14:paraId="13C212EA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175C61AB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FORVARD LIONEL RED FILD</w:t>
            </w:r>
          </w:p>
          <w:p w14:paraId="4E1B9B9C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6820453, FIV 4635, д.р. 14.05.2023, cheprac</w:t>
            </w:r>
          </w:p>
          <w:p w14:paraId="142D9C3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SEDOY URAL JULII CAESAR x SARINA VARDI HELL, зав. Горш</w:t>
            </w:r>
            <w:r>
              <w:rPr>
                <w:sz w:val="18"/>
                <w:szCs w:val="18"/>
                <w:lang w:val="ru-RU"/>
              </w:rPr>
              <w:t>евиков</w:t>
            </w:r>
          </w:p>
          <w:p w14:paraId="34CFD7E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Радченко, Россия / Russia, Челябинская обл, Сосновский р-н, Красное Поле п</w:t>
            </w:r>
          </w:p>
          <w:p w14:paraId="249BA466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СС</w:t>
            </w:r>
          </w:p>
        </w:tc>
      </w:tr>
    </w:tbl>
    <w:p w14:paraId="1EC799E6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6A67CDE4" w14:textId="77777777" w:rsidR="00000000" w:rsidRDefault="00B3756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B52A3A8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D07B9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5D393A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692DB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РОСС ЛАЙН НАВАРРА</w:t>
            </w:r>
          </w:p>
          <w:p w14:paraId="410B1EB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RLK 279, д.р. 02.12.2025, чепрачный</w:t>
            </w:r>
          </w:p>
          <w:p w14:paraId="62A73C62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СТИЛЬ БЕЛОГОРЬЯ ВЕРНЫЙ ДРУГ x РОСС ЛАЙН ЖИВАЯ СТАЛЬ, зав. Камаева</w:t>
            </w:r>
          </w:p>
          <w:p w14:paraId="44C461E1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Радчишин, Россия / Russia, Челябинская обл, Челябинск</w:t>
            </w:r>
          </w:p>
          <w:p w14:paraId="3CEBCC41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персп.-2</w:t>
            </w:r>
          </w:p>
        </w:tc>
      </w:tr>
      <w:tr w:rsidR="00000000" w14:paraId="057993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623077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EA2E3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РОСС ЛАЙН НАЙТА БЕНТЛИ</w:t>
            </w:r>
          </w:p>
          <w:p w14:paraId="6BFB6D2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RLK 278, д.р. 02.12.2025, чепрачный</w:t>
            </w:r>
          </w:p>
          <w:p w14:paraId="2797A9CB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СТИЛЬ БЕЛОГОРЬЯ ВЕРНЫЙ ДРУГ x РОСС ЛАЙ</w:t>
            </w:r>
            <w:r>
              <w:rPr>
                <w:sz w:val="18"/>
                <w:szCs w:val="18"/>
                <w:lang w:val="ru-RU"/>
              </w:rPr>
              <w:t>Н ЖИВАЯ СТАЛЬ, зав. Камаева</w:t>
            </w:r>
          </w:p>
          <w:p w14:paraId="005999C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Радчишин, Россия / Russia, Челябинская обл, Челябинск</w:t>
            </w:r>
          </w:p>
          <w:p w14:paraId="086E2B23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</w:t>
            </w:r>
          </w:p>
        </w:tc>
      </w:tr>
    </w:tbl>
    <w:p w14:paraId="240EA17D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605605B0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9E06A7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251C9C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DC7673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MIROVAYA VOYNA IZ TRETYAKOVSKOY GALEREI</w:t>
            </w:r>
          </w:p>
          <w:p w14:paraId="55CE601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7089863, XTN 553, д.р. 19.08.2025, чер-сер</w:t>
            </w:r>
          </w:p>
          <w:p w14:paraId="694979B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PROSTOR IZ TRETYAKOVSKOY </w:t>
            </w:r>
            <w:r>
              <w:rPr>
                <w:sz w:val="18"/>
                <w:szCs w:val="18"/>
                <w:lang w:val="ru-RU"/>
              </w:rPr>
              <w:t>GALEREI x ИДИЛИЯ ИЗ ТРЕТЬЯКОВСКОЙ ГАЛЕРЕИ, зав. Третьяк</w:t>
            </w:r>
          </w:p>
          <w:p w14:paraId="42D065FC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Гималетдинова, Россия / Russia, Челябинская обл, Кусинский р-н, Куса</w:t>
            </w:r>
          </w:p>
          <w:p w14:paraId="4FE546F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ОТЛ-3</w:t>
            </w:r>
          </w:p>
        </w:tc>
      </w:tr>
      <w:tr w:rsidR="00000000" w14:paraId="78E2BAB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603C6E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FB1777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ВИТЯЗЬ ОТВАГА</w:t>
            </w:r>
          </w:p>
          <w:p w14:paraId="52BFD8F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7089168, TKT 278, д.р. 09.06.2025, черный с подпалом</w:t>
            </w:r>
          </w:p>
          <w:p w14:paraId="24F45AEC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RUSSKAYA LEGENDA GRADOMIR x ВИТЯЗЬ НИАГАРА, зав. Воронцов</w:t>
            </w:r>
          </w:p>
          <w:p w14:paraId="4D50D09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Погудина, Россия / Russia, Челябинская обл, Коркино, Роза рп</w:t>
            </w:r>
          </w:p>
          <w:p w14:paraId="3060492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ЮСС</w:t>
            </w:r>
          </w:p>
        </w:tc>
      </w:tr>
      <w:tr w:rsidR="00000000" w14:paraId="15F6927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D214FF4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04FEE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ЛЕГЕНДА СЕДОГО УРАЛА МАНАРАГА</w:t>
            </w:r>
          </w:p>
          <w:p w14:paraId="44B3FE1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7086666, DB</w:t>
            </w:r>
            <w:r>
              <w:rPr>
                <w:sz w:val="18"/>
                <w:szCs w:val="18"/>
                <w:lang w:val="ru-RU"/>
              </w:rPr>
              <w:t>G 6891, д.р. 09.05.2025, чепрачный</w:t>
            </w:r>
          </w:p>
          <w:p w14:paraId="4828BE3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SEDOY URAL JULII CAESAR x VIVA VICTORY, зав. Горшевиков</w:t>
            </w:r>
          </w:p>
          <w:p w14:paraId="5E15D403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Малахова, Россия / Russia, Свердловская обл, Сысертский р-н</w:t>
            </w:r>
          </w:p>
          <w:p w14:paraId="0673725A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</w:t>
            </w:r>
          </w:p>
        </w:tc>
      </w:tr>
      <w:tr w:rsidR="00000000" w14:paraId="2F6FD3F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5D48FA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C57AA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АЛАЯ РОЗА</w:t>
            </w:r>
          </w:p>
          <w:p w14:paraId="3B005993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7085856, TQC 1740,</w:t>
            </w:r>
            <w:r>
              <w:rPr>
                <w:sz w:val="18"/>
                <w:szCs w:val="18"/>
                <w:lang w:val="ru-RU"/>
              </w:rPr>
              <w:t xml:space="preserve"> д.р. 05.04.2025, чепрачный</w:t>
            </w:r>
          </w:p>
          <w:p w14:paraId="1779399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STYLE BYELOGORYE CHASTNYY DETEKTIV x СИБ ГАРД ЖДАНА ДЛЯ ОМСКОЙ ДРУЖИНЫ, зав. Савкина</w:t>
            </w:r>
          </w:p>
          <w:p w14:paraId="20A41461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Жуковец, Россия / Russia, Челябинская обл, Сосновский р-н, Полевой п</w:t>
            </w:r>
          </w:p>
          <w:p w14:paraId="51AE86A2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ОТЛ-4</w:t>
            </w:r>
          </w:p>
        </w:tc>
      </w:tr>
    </w:tbl>
    <w:p w14:paraId="702264EB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72867731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Рабочий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1F7E5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977B54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6307F9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РОСС ЛАЙН ЖИВАЯ СТАЛЬ</w:t>
            </w:r>
          </w:p>
          <w:p w14:paraId="0B35E01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6672519, RLK 234, д.р. 25.09.2022, чепрачный</w:t>
            </w:r>
          </w:p>
          <w:p w14:paraId="2CE24C96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КРЫМСКИЙ ХАН x ROSS LINE YUVENTA, зав. Камаева</w:t>
            </w:r>
          </w:p>
          <w:p w14:paraId="00A0F0DC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Радчишин, Россия / Russia, Крым Респ, Феодосия</w:t>
            </w:r>
          </w:p>
          <w:p w14:paraId="3944DDA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 / BOB</w:t>
            </w:r>
          </w:p>
        </w:tc>
      </w:tr>
    </w:tbl>
    <w:p w14:paraId="3E399225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41A866E4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D8F8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7FFD4F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6D25C0A6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5C915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JGRCH.RUS, JCH.RKF, JGRCH CLUB RUS, JCH.RUS</w:t>
            </w:r>
          </w:p>
          <w:p w14:paraId="6641C71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LEGENDA SEDOGO URALA ZIGALGA</w:t>
            </w:r>
          </w:p>
          <w:p w14:paraId="047FDEE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6948000, DBG 6360, д.р. 10.03.2024, зонарно-серый</w:t>
            </w:r>
          </w:p>
          <w:p w14:paraId="38970F12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SEDOY URAL JULII CAESAR x VIVA VICTORY, зав. Горшевиков</w:t>
            </w:r>
          </w:p>
          <w:p w14:paraId="162A0680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Губанов, Россия / Russia, Челябинская обл, </w:t>
            </w:r>
            <w:r>
              <w:rPr>
                <w:sz w:val="18"/>
                <w:szCs w:val="18"/>
                <w:lang w:val="ru-RU"/>
              </w:rPr>
              <w:t>Челябинск</w:t>
            </w:r>
          </w:p>
          <w:p w14:paraId="6548119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</w:t>
            </w:r>
          </w:p>
        </w:tc>
      </w:tr>
    </w:tbl>
    <w:p w14:paraId="56C7C3C2" w14:textId="77777777" w:rsidR="00000000" w:rsidRDefault="00B3756E">
      <w:pPr>
        <w:spacing w:after="10"/>
        <w:rPr>
          <w:sz w:val="16"/>
          <w:szCs w:val="16"/>
          <w:lang w:val="ru-RU"/>
        </w:rPr>
      </w:pPr>
    </w:p>
    <w:p w14:paraId="48ADBFF2" w14:textId="77777777" w:rsidR="00000000" w:rsidRDefault="00B3756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F35CC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A971EB" w14:textId="77777777" w:rsidR="00000000" w:rsidRDefault="00B3756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841765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ЮТОРИ</w:t>
            </w:r>
          </w:p>
          <w:p w14:paraId="35823B0F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4555474, HDV 3980, д.р. 30.03.2016, черно-серый</w:t>
            </w:r>
          </w:p>
          <w:p w14:paraId="60207F3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LIGHT OF THE MOON x ОМСКАЯ ДРУЖИНА ЛОТТА, зав. Савкина</w:t>
            </w:r>
          </w:p>
          <w:p w14:paraId="59BD803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Савкина, Россия / Russia, Омская обл, Омск</w:t>
            </w:r>
          </w:p>
          <w:p w14:paraId="55EC2434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ВКЧК, ЛВ / BOB veteran</w:t>
            </w:r>
          </w:p>
        </w:tc>
      </w:tr>
    </w:tbl>
    <w:p w14:paraId="2DF38D77" w14:textId="77777777" w:rsidR="00000000" w:rsidRDefault="00B3756E">
      <w:pPr>
        <w:rPr>
          <w:sz w:val="22"/>
          <w:szCs w:val="22"/>
          <w:lang w:val="ru-RU"/>
        </w:rPr>
      </w:pPr>
    </w:p>
    <w:p w14:paraId="7386D9D5" w14:textId="77777777" w:rsidR="00000000" w:rsidRDefault="00B3756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175FA4C9" w14:textId="77777777" w:rsidR="00000000" w:rsidRDefault="00B3756E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КОНКУРС ПИТОМНИКОВ: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8B72B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4175C8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504D6E" w14:textId="77777777" w:rsidR="00000000" w:rsidRDefault="00B37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Восточноевропейская овчарка LEGENDA SEDOGO URALA LYUTYY</w:t>
            </w:r>
            <w:r>
              <w:rPr>
                <w:sz w:val="18"/>
                <w:szCs w:val="18"/>
                <w:lang w:val="ru-RU"/>
              </w:rPr>
              <w:br/>
              <w:t>Восточноевропейская овчарка LEGENDA SEDOGO URALA MAYOR GROM</w:t>
            </w:r>
            <w:r>
              <w:rPr>
                <w:sz w:val="18"/>
                <w:szCs w:val="18"/>
                <w:lang w:val="ru-RU"/>
              </w:rPr>
              <w:br/>
              <w:t>Восточноевропейск</w:t>
            </w:r>
            <w:r>
              <w:rPr>
                <w:sz w:val="18"/>
                <w:szCs w:val="18"/>
                <w:lang w:val="ru-RU"/>
              </w:rPr>
              <w:t>ая овчарка LEGENDA SEDOGO URALA ZIGALGA</w:t>
            </w:r>
            <w:r>
              <w:rPr>
                <w:sz w:val="18"/>
                <w:szCs w:val="18"/>
                <w:lang w:val="ru-RU"/>
              </w:rPr>
              <w:br/>
              <w:t>Восточноевропейская овчарка ЛЕГЕНДА СЕДОГО УРАЛА МАНАРАГА</w:t>
            </w:r>
            <w:r>
              <w:rPr>
                <w:sz w:val="18"/>
                <w:szCs w:val="18"/>
                <w:lang w:val="ru-RU"/>
              </w:rPr>
              <w:br/>
              <w:t>г. Челябинск</w:t>
            </w:r>
          </w:p>
        </w:tc>
      </w:tr>
    </w:tbl>
    <w:p w14:paraId="76045D71" w14:textId="77777777" w:rsidR="00000000" w:rsidRDefault="00B3756E">
      <w:pPr>
        <w:rPr>
          <w:sz w:val="22"/>
          <w:szCs w:val="22"/>
          <w:lang w:val="ru-RU"/>
        </w:rPr>
      </w:pPr>
    </w:p>
    <w:p w14:paraId="2081B4A9" w14:textId="77777777" w:rsidR="00000000" w:rsidRDefault="00B3756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2AFC6D92" w14:textId="77777777" w:rsidR="00000000" w:rsidRDefault="00B3756E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31043A07" w14:textId="77777777" w:rsidR="00000000" w:rsidRDefault="00B3756E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7A541401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D08" w14:textId="77777777" w:rsidR="00000000" w:rsidRDefault="00B3756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41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910A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215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94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5BA0E377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06905357" w14:textId="77777777" w:rsidR="00000000" w:rsidRDefault="00B3756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F683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B7C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EC28936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9E4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B9E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D36E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0C45044C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BCCA7E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FE6" w14:textId="77777777" w:rsidR="00000000" w:rsidRDefault="00B375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23.05.2026</w:t>
            </w:r>
          </w:p>
        </w:tc>
      </w:tr>
      <w:tr w:rsidR="00000000" w14:paraId="3F525C51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5514DF6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B28AD70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9257B6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3BB989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497D23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67A2026C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5AC5688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F8087B5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E2FE9A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4E173C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DE48F7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A9EAD04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D43C924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C885719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823EEF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B54366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E75B19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52EC081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4605D14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FDF8E05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585A23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86E886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93479B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05527387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9BDB5F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3BA26E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D32469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28B0CD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138E9A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0ACB555C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4726C3C1" w14:textId="77777777" w:rsidR="00000000" w:rsidRDefault="00B3756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30A86B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B9DA87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0135B9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76DB64" w14:textId="77777777" w:rsidR="00000000" w:rsidRDefault="00B3756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35966F95" w14:textId="77777777" w:rsidR="00B3756E" w:rsidRDefault="00B3756E">
      <w:pPr>
        <w:rPr>
          <w:sz w:val="22"/>
          <w:szCs w:val="22"/>
          <w:lang w:val="ru-RU"/>
        </w:rPr>
      </w:pPr>
    </w:p>
    <w:sectPr w:rsidR="00B3756E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D"/>
    <w:rsid w:val="00B3756E"/>
    <w:rsid w:val="00B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AB2A9"/>
  <w14:defaultImageDpi w14:val="0"/>
  <w15:docId w15:val="{315353F7-61CE-42D2-9EF9-973656F0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2026-05-29T16:01:00Z</dcterms:created>
  <dcterms:modified xsi:type="dcterms:W3CDTF">2026-05-29T16:01:00Z</dcterms:modified>
</cp:coreProperties>
</file>