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0642D" w14:textId="77777777" w:rsidR="00000000" w:rsidRDefault="000618DF">
      <w:pPr>
        <w:pStyle w:val="3"/>
        <w:keepNext/>
        <w:spacing w:before="240" w:after="60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>Национальная выставка собак 9 группы FCI "ВЕСЕННИЙ КАПРИЗ-9", ранг САС</w:t>
      </w:r>
    </w:p>
    <w:p w14:paraId="5DCFFD92" w14:textId="77777777" w:rsidR="00000000" w:rsidRDefault="000618DF">
      <w:pPr>
        <w:pStyle w:val="3"/>
        <w:keepNext/>
        <w:spacing w:before="240" w:after="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23.05.2026</w:t>
      </w:r>
    </w:p>
    <w:p w14:paraId="0F3FA11C" w14:textId="77777777" w:rsidR="00000000" w:rsidRDefault="000618DF">
      <w:pPr>
        <w:pStyle w:val="4"/>
        <w:keepNext/>
        <w:spacing w:before="240" w:after="6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Россия / Russia, Челябинск</w:t>
      </w:r>
    </w:p>
    <w:p w14:paraId="17146533" w14:textId="77777777" w:rsidR="00000000" w:rsidRDefault="000618DF">
      <w:pPr>
        <w:keepNext/>
        <w:spacing w:after="200" w:line="276" w:lineRule="atLeast"/>
        <w:rPr>
          <w:sz w:val="22"/>
          <w:szCs w:val="22"/>
          <w:lang w:val="ru-RU"/>
        </w:rPr>
      </w:pPr>
    </w:p>
    <w:p w14:paraId="047B0795" w14:textId="77777777" w:rsidR="00000000" w:rsidRDefault="000618DF">
      <w:pPr>
        <w:rPr>
          <w:lang w:val="ru-RU"/>
        </w:rPr>
      </w:pPr>
      <w:r>
        <w:rPr>
          <w:b/>
          <w:bCs/>
          <w:lang w:val="ru-RU"/>
        </w:rPr>
        <w:t>Расписание</w:t>
      </w:r>
    </w:p>
    <w:p w14:paraId="7EDE9F7D" w14:textId="77777777" w:rsidR="00000000" w:rsidRDefault="000618DF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23.05.2026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5928"/>
      </w:tblGrid>
      <w:tr w:rsidR="00000000" w14:paraId="44C63CEB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3D997FBD" w14:textId="77777777" w:rsidR="00000000" w:rsidRDefault="000618DF">
            <w:pPr>
              <w:spacing w:before="50" w:after="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РИНГ 1</w:t>
            </w:r>
          </w:p>
        </w:tc>
      </w:tr>
      <w:tr w:rsidR="00000000" w14:paraId="3A83E37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041BD340" w14:textId="77777777" w:rsidR="00000000" w:rsidRDefault="000618DF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Трифонова Ирина Сергеевна</w:t>
            </w:r>
          </w:p>
        </w:tc>
      </w:tr>
      <w:tr w:rsidR="00000000" w14:paraId="1144BDC9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70BB16D0" w14:textId="77777777" w:rsidR="00000000" w:rsidRDefault="000618DF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12:00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546712B0" w14:textId="77777777" w:rsidR="00000000" w:rsidRDefault="000618DF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Бельгийский гриффон (1) (Бельгия)</w:t>
            </w:r>
            <w:r>
              <w:rPr>
                <w:sz w:val="16"/>
                <w:szCs w:val="16"/>
                <w:lang w:val="ru-RU"/>
              </w:rPr>
              <w:br/>
              <w:t>Бостон терьер (2) (США)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Кавалер кинг чарльз спаниель (5) (Великобритания)</w:t>
            </w:r>
            <w:r>
              <w:rPr>
                <w:sz w:val="16"/>
                <w:szCs w:val="16"/>
                <w:lang w:val="ru-RU"/>
              </w:rPr>
              <w:br/>
              <w:t>Континентальный той спаниель (3) (Бельгия)</w:t>
            </w:r>
            <w:r>
              <w:rPr>
                <w:sz w:val="16"/>
                <w:szCs w:val="16"/>
                <w:lang w:val="ru-RU"/>
              </w:rPr>
              <w:br/>
              <w:t>Мопс (1) (Китай)</w:t>
            </w:r>
            <w:r>
              <w:rPr>
                <w:sz w:val="16"/>
                <w:szCs w:val="16"/>
                <w:lang w:val="ru-RU"/>
              </w:rPr>
              <w:br/>
              <w:t>Пудель (2) (Франция)</w:t>
            </w:r>
            <w:r>
              <w:rPr>
                <w:sz w:val="16"/>
                <w:szCs w:val="16"/>
                <w:lang w:val="ru-RU"/>
              </w:rPr>
              <w:br/>
              <w:t>Французский бульдог (3) (Франция)</w:t>
            </w:r>
            <w:r>
              <w:rPr>
                <w:sz w:val="16"/>
                <w:szCs w:val="16"/>
                <w:lang w:val="ru-RU"/>
              </w:rPr>
              <w:br/>
              <w:t>Чихуахуа (3) (Мексика)</w:t>
            </w:r>
            <w:r>
              <w:rPr>
                <w:sz w:val="16"/>
                <w:szCs w:val="16"/>
                <w:lang w:val="ru-RU"/>
              </w:rPr>
              <w:br/>
              <w:t>Ши тцу (1) (Тибет)</w:t>
            </w:r>
            <w:r>
              <w:rPr>
                <w:sz w:val="16"/>
                <w:szCs w:val="16"/>
                <w:lang w:val="ru-RU"/>
              </w:rPr>
              <w:br/>
              <w:t>Бишон фризе (1) (Франция)</w:t>
            </w:r>
          </w:p>
        </w:tc>
      </w:tr>
    </w:tbl>
    <w:p w14:paraId="15318550" w14:textId="77777777" w:rsidR="00000000" w:rsidRDefault="000618DF">
      <w:pPr>
        <w:rPr>
          <w:sz w:val="16"/>
          <w:szCs w:val="16"/>
          <w:lang w:val="ru-RU"/>
        </w:rPr>
      </w:pPr>
    </w:p>
    <w:p w14:paraId="27D417DE" w14:textId="77777777" w:rsidR="00000000" w:rsidRDefault="000618DF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0"/>
        <w:gridCol w:w="2837"/>
        <w:gridCol w:w="1813"/>
        <w:gridCol w:w="800"/>
        <w:gridCol w:w="874"/>
      </w:tblGrid>
      <w:tr w:rsidR="00000000" w14:paraId="0E82CA53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7645" w14:textId="77777777" w:rsidR="00000000" w:rsidRDefault="000618DF">
            <w:pPr>
              <w:rPr>
                <w:sz w:val="4"/>
                <w:szCs w:val="4"/>
                <w:lang w:val="ru-RU"/>
              </w:rPr>
            </w:pPr>
            <w:r>
              <w:rPr>
                <w:sz w:val="4"/>
                <w:szCs w:val="4"/>
                <w:lang w:val="ru-RU"/>
              </w:rPr>
              <w:t xml:space="preserve">  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E7A4" w14:textId="77777777" w:rsidR="00000000" w:rsidRDefault="000618D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Породы по группам FCI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6FB8" w14:textId="77777777" w:rsidR="00000000" w:rsidRDefault="000618D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00000" w14:paraId="21C38645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9BE2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№ породы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FCC0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2ED0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ABF7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по каталогу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0ABB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Кол-во участников</w:t>
            </w:r>
          </w:p>
        </w:tc>
      </w:tr>
      <w:tr w:rsidR="00000000" w14:paraId="139A657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D2D7" w14:textId="77777777" w:rsidR="00000000" w:rsidRDefault="000618DF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0C6" w14:textId="77777777" w:rsidR="00000000" w:rsidRDefault="000618DF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9 Группа FCI. Комнатно-декоративные собаки / Group 9. Companion and Toy 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40A2" w14:textId="77777777" w:rsidR="00000000" w:rsidRDefault="000618DF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119B5392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2FB3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9DD9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Бельгийский гриффон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7409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4DD1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2EE2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1B043E49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B5C0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296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Бишон фризе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61EE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591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BA21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218070E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3623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85C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Бостон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CB61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066F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3-4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7AA9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6E70D79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B2B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DDE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Кавалер кинг чарльз спаниель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C10C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A334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5-9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E46B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</w:tr>
      <w:tr w:rsidR="00000000" w14:paraId="2925F136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1D29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B597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Континентальный той спаниель папийон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9E6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F071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E841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6F8DFF2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782A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AB0A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Континентальный той спаниель фален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78EB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CADB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11-12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F439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65E181D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64B3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A8B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Мопс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7CDB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DDC4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5395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F925A0E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6961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7844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Пудель миниатюрный чёрный, белый, коричневый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B439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E1B9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4914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F3AA08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CA77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8FB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Пудель той рыжий (красный, абрикосовый), серый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3F2D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91D1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CB0F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08F0EF57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C0C7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4DDD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Французский бульдог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DA45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71BE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16-18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61F6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1B509146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8F56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8897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Чихуахуа короткошерстная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0B75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520F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19-20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D906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309D6E37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8F3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9045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Чихуахуа длинношерстная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62A3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A34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EF34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055755E5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308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1596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Ши тцу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E081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7381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001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</w:tbl>
    <w:p w14:paraId="0286EBAA" w14:textId="77777777" w:rsidR="00000000" w:rsidRDefault="000618DF">
      <w:pPr>
        <w:rPr>
          <w:sz w:val="22"/>
          <w:szCs w:val="22"/>
          <w:lang w:val="ru-RU"/>
        </w:rPr>
      </w:pPr>
    </w:p>
    <w:p w14:paraId="0D0B9873" w14:textId="77777777" w:rsidR="00000000" w:rsidRDefault="000618DF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E07772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43665" w14:textId="77777777" w:rsidR="00000000" w:rsidRDefault="000618DF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 ГРУППА FCI. КОМНАТНО-ДЕКОРАТИВНЫЕ СОБАКИ / GROUP 9. COMPANION AND TOY DOGS</w:t>
            </w:r>
          </w:p>
        </w:tc>
      </w:tr>
    </w:tbl>
    <w:p w14:paraId="1F730626" w14:textId="77777777" w:rsidR="00000000" w:rsidRDefault="000618DF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FBE88AB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F9C03" w14:textId="77777777" w:rsidR="00000000" w:rsidRDefault="000618D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БЕЛЬГИЙСКИЙ ГРИФФОН </w:t>
            </w:r>
            <w:r>
              <w:rPr>
                <w:sz w:val="16"/>
                <w:szCs w:val="16"/>
                <w:lang w:val="ru-RU"/>
              </w:rPr>
              <w:t xml:space="preserve">(FCI 81, Бельгия / Belgium) </w:t>
            </w:r>
          </w:p>
          <w:p w14:paraId="43D0E3C3" w14:textId="77777777" w:rsidR="00000000" w:rsidRDefault="000618D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1, количество 1), 23.05.2026, Ринг 1, 12:00</w:t>
            </w:r>
          </w:p>
        </w:tc>
      </w:tr>
    </w:tbl>
    <w:p w14:paraId="0B8DDB98" w14:textId="77777777" w:rsidR="00000000" w:rsidRDefault="000618DF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C2E1708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13BFAB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F366C50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5E6342C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KAJSA VOLSHEBNAYA SKAZKA IZ DOMA OSTEE</w:t>
            </w:r>
          </w:p>
          <w:p w14:paraId="3B6C403F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7261317, LTL 615, д.р. 29.01.2025, черн.</w:t>
            </w:r>
          </w:p>
          <w:p w14:paraId="42E97692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APRIORI GOLD CHESTER BLACK KING x APRIORI GOLD FANTASTIKA, зав. Осипова</w:t>
            </w:r>
          </w:p>
          <w:p w14:paraId="11769609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Ворожейкина, Россия / Russia, Челябинская обл, Челябинск</w:t>
            </w:r>
          </w:p>
          <w:p w14:paraId="0D668654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junior, ЛПП / BOB</w:t>
            </w:r>
          </w:p>
        </w:tc>
      </w:tr>
    </w:tbl>
    <w:p w14:paraId="650D184A" w14:textId="77777777" w:rsidR="00000000" w:rsidRDefault="000618DF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06F405A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9AD5E" w14:textId="77777777" w:rsidR="00000000" w:rsidRDefault="000618D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БИШОН ФРИЗЕ </w:t>
            </w:r>
            <w:r>
              <w:rPr>
                <w:sz w:val="16"/>
                <w:szCs w:val="16"/>
                <w:lang w:val="ru-RU"/>
              </w:rPr>
              <w:t xml:space="preserve">(FCI 215, Франция / France) </w:t>
            </w:r>
          </w:p>
          <w:p w14:paraId="6B2CCADC" w14:textId="77777777" w:rsidR="00000000" w:rsidRDefault="000618D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</w:t>
            </w:r>
            <w:r>
              <w:rPr>
                <w:i/>
                <w:iCs/>
                <w:sz w:val="12"/>
                <w:szCs w:val="12"/>
                <w:lang w:val="ru-RU"/>
              </w:rPr>
              <w:t>ергеевна (номера 2, количество 1), 23.05.2026, Ринг 1, 12:00</w:t>
            </w:r>
          </w:p>
        </w:tc>
      </w:tr>
    </w:tbl>
    <w:p w14:paraId="37047BDC" w14:textId="77777777" w:rsidR="00000000" w:rsidRDefault="000618DF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210857B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262788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EDDA25E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7AAAC17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ЗЕФИРНАЯ ЭЛЕГИЯ ИНФИНИТИ</w:t>
            </w:r>
          </w:p>
          <w:p w14:paraId="1998D430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7246582, CHIP 900263003144751, д.р. 03.07.2025, белый</w:t>
            </w:r>
          </w:p>
          <w:p w14:paraId="1710E326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ФЛАФИ ХАГС ЛЕОНАРДО ГРАНД ДЕ- ЛЮКС x СМАЙЛИНГ КВИН БЕАТРИС, зав. Шарова</w:t>
            </w:r>
          </w:p>
          <w:p w14:paraId="7DE6D4A2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Гетман, Россия / Russia, Челябинская обл, Челябинск</w:t>
            </w:r>
          </w:p>
          <w:p w14:paraId="1B785506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Неявка</w:t>
            </w:r>
          </w:p>
        </w:tc>
      </w:tr>
    </w:tbl>
    <w:p w14:paraId="46B7D453" w14:textId="77777777" w:rsidR="00000000" w:rsidRDefault="000618DF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E094F4E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94DFF" w14:textId="77777777" w:rsidR="00000000" w:rsidRDefault="000618D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БОСТОН ТЕРЬЕР </w:t>
            </w:r>
            <w:r>
              <w:rPr>
                <w:sz w:val="16"/>
                <w:szCs w:val="16"/>
                <w:lang w:val="ru-RU"/>
              </w:rPr>
              <w:t xml:space="preserve">(FCI 140, США / United States of America) </w:t>
            </w:r>
          </w:p>
          <w:p w14:paraId="1E11DAF3" w14:textId="77777777" w:rsidR="00000000" w:rsidRDefault="000618D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3-4, количеств</w:t>
            </w:r>
            <w:r>
              <w:rPr>
                <w:i/>
                <w:iCs/>
                <w:sz w:val="12"/>
                <w:szCs w:val="12"/>
                <w:lang w:val="ru-RU"/>
              </w:rPr>
              <w:t>о 2), 23.05.2026, Ринг 1, 12:00</w:t>
            </w:r>
          </w:p>
        </w:tc>
      </w:tr>
    </w:tbl>
    <w:p w14:paraId="36343190" w14:textId="77777777" w:rsidR="00000000" w:rsidRDefault="000618DF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B5E2D12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FE9131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6F3B127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DE0060D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GRAND PRIX S URAL TERRA</w:t>
            </w:r>
          </w:p>
          <w:p w14:paraId="5654F53E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KVC 2216, д.р. 02.10.2025, brindle &amp; white</w:t>
            </w:r>
          </w:p>
          <w:p w14:paraId="1451212B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VENTO SOLARE DARLING OF FORTUNE x IRIS FANTASY INFINITY JOY, зав. Корнилова</w:t>
            </w:r>
          </w:p>
          <w:p w14:paraId="077239B4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Корнилова, Россия / Russia, Челябинская о</w:t>
            </w:r>
            <w:r>
              <w:rPr>
                <w:sz w:val="18"/>
                <w:szCs w:val="18"/>
                <w:lang w:val="ru-RU"/>
              </w:rPr>
              <w:t>бл, Сосновский р-н, Малиновка д</w:t>
            </w:r>
          </w:p>
          <w:p w14:paraId="441C6204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puppy, BISP-1</w:t>
            </w:r>
          </w:p>
        </w:tc>
      </w:tr>
    </w:tbl>
    <w:p w14:paraId="7B8D1DF5" w14:textId="77777777" w:rsidR="00000000" w:rsidRDefault="000618DF">
      <w:pPr>
        <w:spacing w:after="10"/>
        <w:rPr>
          <w:sz w:val="16"/>
          <w:szCs w:val="16"/>
          <w:lang w:val="ru-RU"/>
        </w:rPr>
      </w:pPr>
    </w:p>
    <w:p w14:paraId="6FC33557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63A080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EE235D4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37DD28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ALMADINAKS ZAZHIGAYA ZVEZDY</w:t>
            </w:r>
          </w:p>
          <w:p w14:paraId="752C2AE2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5170499, AOL 1106, д.р. 23.09.2017, brindle&amp;white</w:t>
            </w:r>
          </w:p>
          <w:p w14:paraId="3A761AC3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LITER BOMOND LUCHSHIY AKKOMPANEMENT x ALMADINAKS AMERIKANKA, зав. Sysoeva</w:t>
            </w:r>
          </w:p>
          <w:p w14:paraId="5FED6BA7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Sysoeva, Россия / Russia, Омская обл, Омск</w:t>
            </w:r>
          </w:p>
          <w:p w14:paraId="3247C414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VCAC, ЛВ / BOB veteran, ЛПП / BOB, BISV-1</w:t>
            </w:r>
          </w:p>
        </w:tc>
      </w:tr>
    </w:tbl>
    <w:p w14:paraId="7B521F45" w14:textId="77777777" w:rsidR="00000000" w:rsidRDefault="000618DF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7288986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6A583" w14:textId="77777777" w:rsidR="00000000" w:rsidRDefault="000618D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КАВАЛЕР КИНГ ЧАРЛЬЗ СПАНИЕЛЬ </w:t>
            </w:r>
            <w:r>
              <w:rPr>
                <w:sz w:val="16"/>
                <w:szCs w:val="16"/>
                <w:lang w:val="ru-RU"/>
              </w:rPr>
              <w:t>(FCI 136, Великобритания / Great Brita</w:t>
            </w:r>
            <w:r>
              <w:rPr>
                <w:sz w:val="16"/>
                <w:szCs w:val="16"/>
                <w:lang w:val="ru-RU"/>
              </w:rPr>
              <w:t xml:space="preserve">in) </w:t>
            </w:r>
          </w:p>
          <w:p w14:paraId="0088476B" w14:textId="77777777" w:rsidR="00000000" w:rsidRDefault="000618D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5-9, количество 5), 23.05.2026, Ринг 1, 12:00</w:t>
            </w:r>
          </w:p>
        </w:tc>
      </w:tr>
    </w:tbl>
    <w:p w14:paraId="39308F41" w14:textId="77777777" w:rsidR="00000000" w:rsidRDefault="000618DF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16F49116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61A3C8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F6EBA54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5EF1158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BRAVO BRILLA COME LE STELLE</w:t>
            </w:r>
          </w:p>
          <w:p w14:paraId="0F7914DE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7229835, XAB 3633, д.р. 14.02.2025, триколор</w:t>
            </w:r>
          </w:p>
          <w:p w14:paraId="33224F75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MIDORI'S FLOWERS CARLISLE x CLAIRE BON CHANCE NASTINA PAUCH, зав. Петров</w:t>
            </w:r>
          </w:p>
          <w:p w14:paraId="464F07EE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Соколова, Россия / Russia, Челябинская обл, Аргаяшский р-н, Метелева д</w:t>
            </w:r>
          </w:p>
          <w:p w14:paraId="60F019CA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ЛПпп / BOS</w:t>
            </w:r>
          </w:p>
        </w:tc>
      </w:tr>
    </w:tbl>
    <w:p w14:paraId="67915206" w14:textId="77777777" w:rsidR="00000000" w:rsidRDefault="000618DF">
      <w:pPr>
        <w:spacing w:after="10"/>
        <w:rPr>
          <w:sz w:val="16"/>
          <w:szCs w:val="16"/>
          <w:lang w:val="ru-RU"/>
        </w:rPr>
      </w:pPr>
    </w:p>
    <w:p w14:paraId="4D048C91" w14:textId="77777777" w:rsidR="00000000" w:rsidRDefault="000618DF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2916F17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56D4EB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05FAC15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1597C97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ВЕРУМ КОР ВАЙЭЛИН ОФ ХЭППИНЕС</w:t>
            </w:r>
          </w:p>
          <w:p w14:paraId="710D9A53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7297207, UWE 4180, д.р. 24.01.2025, бленхейм</w:t>
            </w:r>
          </w:p>
          <w:p w14:paraId="31E64A74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TAURUM ANGELS WHISPER MY NAME x VERUM COR BREEZE OF VIKTORY, зав. Дмитриева</w:t>
            </w:r>
          </w:p>
          <w:p w14:paraId="6AC317FC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Вахрамеева, Россия / Russia, Челябинская обл, Челябинск</w:t>
            </w:r>
          </w:p>
          <w:p w14:paraId="597C0233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junior, ЛПП / BOB, BISJ-2</w:t>
            </w:r>
          </w:p>
        </w:tc>
      </w:tr>
      <w:tr w:rsidR="00000000" w14:paraId="1269248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D70D948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D4C7818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СТИЛЬ АНЖЕЛИ ЕСЕНИЯ БЛУМ ЛЕДИ</w:t>
            </w:r>
          </w:p>
          <w:p w14:paraId="79A821DB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7393429, LVK 3277, д.р. 04.05.2025, blenheim / бленхейм</w:t>
            </w:r>
          </w:p>
          <w:p w14:paraId="4227D98D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SALYUT BELOGORYA INDIS FINVE x ОРЛОВ ХАУС ТИФФАНИ, зав. Морозова</w:t>
            </w:r>
          </w:p>
          <w:p w14:paraId="0DD1CDF8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Громова, Россия / Russia, Свердловская обл, Та</w:t>
            </w:r>
            <w:r>
              <w:rPr>
                <w:sz w:val="18"/>
                <w:szCs w:val="18"/>
                <w:lang w:val="ru-RU"/>
              </w:rPr>
              <w:t>вдинский р-н, Тавда</w:t>
            </w:r>
          </w:p>
          <w:p w14:paraId="44D74B1B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66AA063C" w14:textId="77777777" w:rsidR="00000000" w:rsidRDefault="000618DF">
      <w:pPr>
        <w:spacing w:after="10"/>
        <w:rPr>
          <w:sz w:val="16"/>
          <w:szCs w:val="16"/>
          <w:lang w:val="ru-RU"/>
        </w:rPr>
      </w:pPr>
    </w:p>
    <w:p w14:paraId="23BE0D6E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72230C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D160270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068557B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KEANA-KEROLAIN MAGIC GALAXY</w:t>
            </w:r>
          </w:p>
          <w:p w14:paraId="1DA444E0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6300227, NSR 3203, д.р. 31.03.2021, бленхейм</w:t>
            </w:r>
          </w:p>
          <w:p w14:paraId="41F2FC26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GRANAT IZ POMESTYA BOREYA x ФОУР ОФ КИНД ВИВЬЕН, зав. Чудинова</w:t>
            </w:r>
          </w:p>
          <w:p w14:paraId="21C00F2E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Суворова, Россия / Russia, Челябинская обл, Челябин</w:t>
            </w:r>
            <w:r>
              <w:rPr>
                <w:sz w:val="18"/>
                <w:szCs w:val="18"/>
                <w:lang w:val="ru-RU"/>
              </w:rPr>
              <w:t>ск</w:t>
            </w:r>
          </w:p>
          <w:p w14:paraId="6013153A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</w:t>
            </w:r>
          </w:p>
        </w:tc>
      </w:tr>
      <w:tr w:rsidR="00000000" w14:paraId="5FC8766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5B632E9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9CBEEB5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URALSKAYA BUSINKA ROZI</w:t>
            </w:r>
          </w:p>
          <w:p w14:paraId="2F917C55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7210752, VNW 7527, д.р. 13.10.2024, blenheim</w:t>
            </w:r>
          </w:p>
          <w:p w14:paraId="7B5B95E7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ТОБИАС ФАЕРИ СТАР/TOBIAS FIERY STAR RKF 60170</w:t>
            </w:r>
            <w:r>
              <w:rPr>
                <w:sz w:val="18"/>
                <w:szCs w:val="18"/>
                <w:lang w:val="ru-RU"/>
              </w:rPr>
              <w:t>48, BLENHEIM x АЛЬФА БЕАТРИС/ALFA BEATRIS RKF 6782845,BLENHEIM, зав. Томилов</w:t>
            </w:r>
          </w:p>
          <w:p w14:paraId="0392B4A2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Коренкова, Россия / Russia, Челябинская обл, Снежинск</w:t>
            </w:r>
          </w:p>
          <w:p w14:paraId="2E286C1E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ЛС</w:t>
            </w:r>
          </w:p>
        </w:tc>
      </w:tr>
    </w:tbl>
    <w:p w14:paraId="2872BCB6" w14:textId="77777777" w:rsidR="00000000" w:rsidRDefault="000618DF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8990F8E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E588D" w14:textId="77777777" w:rsidR="00000000" w:rsidRDefault="000618D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КОНТИНЕНТАЛЬНЫЙ ТОЙ СПАНИЕЛЬ папийон </w:t>
            </w:r>
            <w:r>
              <w:rPr>
                <w:sz w:val="16"/>
                <w:szCs w:val="16"/>
                <w:lang w:val="ru-RU"/>
              </w:rPr>
              <w:t xml:space="preserve">(FCI 77, Бельгия / Belgium) </w:t>
            </w:r>
          </w:p>
          <w:p w14:paraId="2557E92C" w14:textId="77777777" w:rsidR="00000000" w:rsidRDefault="000618D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</w:t>
            </w:r>
            <w:r>
              <w:rPr>
                <w:i/>
                <w:iCs/>
                <w:sz w:val="12"/>
                <w:szCs w:val="12"/>
                <w:lang w:val="ru-RU"/>
              </w:rPr>
              <w:t xml:space="preserve"> Сергеевна (номера 10, количество 1), 23.05.2026, Ринг 1, 12:00</w:t>
            </w:r>
          </w:p>
        </w:tc>
      </w:tr>
    </w:tbl>
    <w:p w14:paraId="62F69ADE" w14:textId="77777777" w:rsidR="00000000" w:rsidRDefault="000618DF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29A02026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508064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EFE220D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66D3B2A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ВАЛЕНСИЯ ДЕ ГРЕЙС</w:t>
            </w:r>
          </w:p>
          <w:p w14:paraId="5783B092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7238784, DBG 6743, д.р. 20.02.2025, бело-соболиный</w:t>
            </w:r>
          </w:p>
          <w:p w14:paraId="7219A3AF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SOLO REALE SAINT LAURENT x ЗОЛОТОЙ АНГЕЛ ХРАНИТЕЛЬ САН ШАЙН, зав. Бондарева</w:t>
            </w:r>
          </w:p>
          <w:p w14:paraId="5CA957D3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Кирьянова, Россия / Russia, Челябинская обл, Кыштым</w:t>
            </w:r>
          </w:p>
          <w:p w14:paraId="679B1F2E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junior, ЛПП / BOB</w:t>
            </w:r>
          </w:p>
        </w:tc>
      </w:tr>
    </w:tbl>
    <w:p w14:paraId="5FE567BF" w14:textId="77777777" w:rsidR="00000000" w:rsidRDefault="000618DF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6324E23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9ECB0" w14:textId="77777777" w:rsidR="00000000" w:rsidRDefault="000618D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КОНТИНЕНТАЛЬНЫЙ ТОЙ СПАНИЕЛЬ фален </w:t>
            </w:r>
            <w:r>
              <w:rPr>
                <w:sz w:val="16"/>
                <w:szCs w:val="16"/>
                <w:lang w:val="ru-RU"/>
              </w:rPr>
              <w:t xml:space="preserve">(FCI 77, Бельгия / Belgium) </w:t>
            </w:r>
          </w:p>
          <w:p w14:paraId="238A2821" w14:textId="77777777" w:rsidR="00000000" w:rsidRDefault="000618D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11-12, количество 2), 23.05.2026, Рин</w:t>
            </w:r>
            <w:r>
              <w:rPr>
                <w:i/>
                <w:iCs/>
                <w:sz w:val="12"/>
                <w:szCs w:val="12"/>
                <w:lang w:val="ru-RU"/>
              </w:rPr>
              <w:t>г 1, 12:00</w:t>
            </w:r>
          </w:p>
        </w:tc>
      </w:tr>
    </w:tbl>
    <w:p w14:paraId="52EC4784" w14:textId="77777777" w:rsidR="00000000" w:rsidRDefault="000618DF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D8072A3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E526F2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3BAAF54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BE51ABC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LE PAPILLON RAVISSANT ELEONORA</w:t>
            </w:r>
          </w:p>
          <w:p w14:paraId="5F3F6361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RKF 7280207, ZUB 5243, д.р. 15.08.2025, бел-соб</w:t>
            </w:r>
          </w:p>
          <w:p w14:paraId="1DD46C36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SIR VENI VIDI VICI x ЛЕ ПАПИЙОН РАВИССАНТ ДАУРИЯ, зав. Крючкова</w:t>
            </w:r>
          </w:p>
          <w:p w14:paraId="794823A3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Варлакова, 454010, Россия / Russia, Челябинская обл, Челябинск</w:t>
            </w:r>
          </w:p>
          <w:p w14:paraId="5F8C241E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</w:t>
            </w:r>
            <w:r>
              <w:rPr>
                <w:b/>
                <w:bCs/>
                <w:sz w:val="18"/>
                <w:szCs w:val="18"/>
                <w:lang w:val="ru-RU"/>
              </w:rPr>
              <w:t>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junior</w:t>
            </w:r>
          </w:p>
        </w:tc>
      </w:tr>
    </w:tbl>
    <w:p w14:paraId="5B7E5C31" w14:textId="77777777" w:rsidR="00000000" w:rsidRDefault="000618DF">
      <w:pPr>
        <w:spacing w:after="10"/>
        <w:rPr>
          <w:sz w:val="16"/>
          <w:szCs w:val="16"/>
          <w:lang w:val="ru-RU"/>
        </w:rPr>
      </w:pPr>
    </w:p>
    <w:p w14:paraId="19A3B2C6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746342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80E09C8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9A0BCF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KLEVER NEST FELIS D'ETUAL</w:t>
            </w:r>
          </w:p>
          <w:p w14:paraId="69C3C8FB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7239515, TDF 7501, д.р. 21.12.2024, бело -соболиный</w:t>
            </w:r>
          </w:p>
          <w:p w14:paraId="17023BA6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VERY DAR PARKER x LE PAPILLON RAVISSANT SHARLINE, зав. Матвеева</w:t>
            </w:r>
          </w:p>
          <w:p w14:paraId="4BB70973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Столярова, Россия / Russia, Челябинская обл, Троицк</w:t>
            </w:r>
          </w:p>
          <w:p w14:paraId="47F258D1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ЛС, ЛПП / BOB, BIG-3</w:t>
            </w:r>
          </w:p>
        </w:tc>
      </w:tr>
    </w:tbl>
    <w:p w14:paraId="1B4C6B8E" w14:textId="77777777" w:rsidR="00000000" w:rsidRDefault="000618DF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F139B86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6EBD1" w14:textId="77777777" w:rsidR="00000000" w:rsidRDefault="000618D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МОПС </w:t>
            </w:r>
            <w:r>
              <w:rPr>
                <w:sz w:val="16"/>
                <w:szCs w:val="16"/>
                <w:lang w:val="ru-RU"/>
              </w:rPr>
              <w:t xml:space="preserve">(FCI 253, Китай / China) </w:t>
            </w:r>
          </w:p>
          <w:p w14:paraId="3351AAD6" w14:textId="77777777" w:rsidR="00000000" w:rsidRDefault="000618D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</w:t>
            </w:r>
            <w:r>
              <w:rPr>
                <w:i/>
                <w:iCs/>
                <w:sz w:val="12"/>
                <w:szCs w:val="12"/>
                <w:lang w:val="ru-RU"/>
              </w:rPr>
              <w:t>фонова Ирина Сергеевна (номера 13, количество 1), 23.05.2026, Ринг 1, 12:00</w:t>
            </w:r>
          </w:p>
        </w:tc>
      </w:tr>
    </w:tbl>
    <w:p w14:paraId="0E423DF9" w14:textId="77777777" w:rsidR="00000000" w:rsidRDefault="000618DF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E502837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A08EFB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42386A6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1F1386A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ПЕРСИК БИС СМАК КАМЕЛИЯ</w:t>
            </w:r>
          </w:p>
          <w:p w14:paraId="7E0E177E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7158241, GSK 1142, д.р. 24.10.2024, бежевый</w:t>
            </w:r>
          </w:p>
          <w:p w14:paraId="7DA82692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SHOW-OFF</w:t>
            </w:r>
            <w:r>
              <w:rPr>
                <w:sz w:val="18"/>
                <w:szCs w:val="18"/>
                <w:lang w:val="ru-RU"/>
              </w:rPr>
              <w:t>-SHOW DE LOS NINIOS x BRISHERAMI LASSI LAYTER, зав. Боброва</w:t>
            </w:r>
          </w:p>
          <w:p w14:paraId="36DC9B29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Сарапульцева, Россия / Russia, Челябинская обл, Челябинск</w:t>
            </w:r>
          </w:p>
          <w:p w14:paraId="483951EE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ЛС, ЛПП / BOB</w:t>
            </w:r>
          </w:p>
        </w:tc>
      </w:tr>
    </w:tbl>
    <w:p w14:paraId="23E18B5D" w14:textId="77777777" w:rsidR="00000000" w:rsidRDefault="000618DF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7A59ED0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C2BA1" w14:textId="77777777" w:rsidR="00000000" w:rsidRDefault="000618D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ПУДЕЛЬ миниатюрный чёрный, белый, коричневый </w:t>
            </w:r>
            <w:r>
              <w:rPr>
                <w:sz w:val="16"/>
                <w:szCs w:val="16"/>
                <w:lang w:val="ru-RU"/>
              </w:rPr>
              <w:t xml:space="preserve">(FCI 172, Франция / France) </w:t>
            </w:r>
          </w:p>
          <w:p w14:paraId="4E1285D8" w14:textId="77777777" w:rsidR="00000000" w:rsidRDefault="000618D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</w:t>
            </w:r>
            <w:r>
              <w:rPr>
                <w:i/>
                <w:iCs/>
                <w:sz w:val="12"/>
                <w:szCs w:val="12"/>
                <w:lang w:val="ru-RU"/>
              </w:rPr>
              <w:t xml:space="preserve"> Ирина Сергеевна (номера 14, количество 1), 23.05.2026, Ринг 1, 12:00</w:t>
            </w:r>
          </w:p>
        </w:tc>
      </w:tr>
    </w:tbl>
    <w:p w14:paraId="67CA6841" w14:textId="77777777" w:rsidR="00000000" w:rsidRDefault="000618DF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B0E6585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F8884D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2598C56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069A418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ТЫ НЕОТРАЗИМА ИЗ ЗИМНИХ ГРЕЗ</w:t>
            </w:r>
          </w:p>
          <w:p w14:paraId="7FC91949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7372960, ZAE 774, д.р. 28.06.2025, black</w:t>
            </w:r>
          </w:p>
          <w:p w14:paraId="60DC0D4A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ОЧЕРЕДНОЙ ШЕДЕВР ИЗ ЗИМНИХ ГРЕЗ x</w:t>
            </w:r>
            <w:r>
              <w:rPr>
                <w:sz w:val="18"/>
                <w:szCs w:val="18"/>
                <w:lang w:val="ru-RU"/>
              </w:rPr>
              <w:t xml:space="preserve"> БРЕСТСКАЯ КРЕПОСТЬ ИЗ ЗИМНИХ ГРЕЗ, зав. Авдеева</w:t>
            </w:r>
          </w:p>
          <w:p w14:paraId="74F6AED0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Заболотнева, Россия / Russia, Челябинская обл, Челябинск</w:t>
            </w:r>
          </w:p>
          <w:p w14:paraId="369D6716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junior, ЛПП / BOB, BISJ-3</w:t>
            </w:r>
          </w:p>
        </w:tc>
      </w:tr>
    </w:tbl>
    <w:p w14:paraId="435D21BE" w14:textId="77777777" w:rsidR="00000000" w:rsidRDefault="000618DF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9B1A48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4569B" w14:textId="77777777" w:rsidR="00000000" w:rsidRDefault="000618D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ПУДЕЛЬ той рыжий (красный, абрикосовый), серый </w:t>
            </w:r>
            <w:r>
              <w:rPr>
                <w:sz w:val="16"/>
                <w:szCs w:val="16"/>
                <w:lang w:val="ru-RU"/>
              </w:rPr>
              <w:t xml:space="preserve">(FCI 172, Франция / France) </w:t>
            </w:r>
          </w:p>
          <w:p w14:paraId="60DB5751" w14:textId="77777777" w:rsidR="00000000" w:rsidRDefault="000618D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</w:t>
            </w:r>
            <w:r>
              <w:rPr>
                <w:i/>
                <w:iCs/>
                <w:sz w:val="12"/>
                <w:szCs w:val="12"/>
                <w:lang w:val="ru-RU"/>
              </w:rPr>
              <w:t>ья Трифонова Ирина Сергеевна (номера 15, количество 1), 23.05.2026, Ринг 1, 12:00</w:t>
            </w:r>
          </w:p>
        </w:tc>
      </w:tr>
    </w:tbl>
    <w:p w14:paraId="0F02A52B" w14:textId="77777777" w:rsidR="00000000" w:rsidRDefault="000618DF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3872455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53F75B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289B62F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81EF2BB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ВИККИ КЛЕР ЕВАНГЕЛИНА</w:t>
            </w:r>
          </w:p>
          <w:p w14:paraId="7652B89C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7107076, VKB 108, д.р. 25.10.2024, красный</w:t>
            </w:r>
          </w:p>
          <w:p w14:paraId="5E814037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VELES STARLIGHT PEK</w:t>
            </w:r>
            <w:r>
              <w:rPr>
                <w:sz w:val="18"/>
                <w:szCs w:val="18"/>
                <w:lang w:val="ru-RU"/>
              </w:rPr>
              <w:t>IN DE LUX x SONKA RIZHAYA BESTIYA, зав. Подкорытова</w:t>
            </w:r>
          </w:p>
          <w:p w14:paraId="1F896E73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Подкорытова, Россия / Russia, Челябинская обл, Челябинск</w:t>
            </w:r>
          </w:p>
          <w:p w14:paraId="765EFDE7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ЛС, ЛПП / BOB, BIG-1</w:t>
            </w:r>
          </w:p>
        </w:tc>
      </w:tr>
    </w:tbl>
    <w:p w14:paraId="5E94A003" w14:textId="77777777" w:rsidR="00000000" w:rsidRDefault="000618DF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5783A9B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B7074" w14:textId="77777777" w:rsidR="00000000" w:rsidRDefault="000618D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ФРАНЦУЗСКИЙ БУЛЬДОГ </w:t>
            </w:r>
            <w:r>
              <w:rPr>
                <w:sz w:val="16"/>
                <w:szCs w:val="16"/>
                <w:lang w:val="ru-RU"/>
              </w:rPr>
              <w:t xml:space="preserve">(FCI 101, Франция / France) </w:t>
            </w:r>
          </w:p>
          <w:p w14:paraId="45A5D20E" w14:textId="77777777" w:rsidR="00000000" w:rsidRDefault="000618D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16</w:t>
            </w:r>
            <w:r>
              <w:rPr>
                <w:i/>
                <w:iCs/>
                <w:sz w:val="12"/>
                <w:szCs w:val="12"/>
                <w:lang w:val="ru-RU"/>
              </w:rPr>
              <w:t>-18, количество 3), 23.05.2026, Ринг 1, 12:00</w:t>
            </w:r>
          </w:p>
        </w:tc>
      </w:tr>
    </w:tbl>
    <w:p w14:paraId="706D05C7" w14:textId="77777777" w:rsidR="00000000" w:rsidRDefault="000618DF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21838959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4C7DA2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E38DE18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6AD127C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SNEGIZI STAR NONPAREIL CHARM</w:t>
            </w:r>
          </w:p>
          <w:p w14:paraId="68AB2218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РКФ 7224597, FOT 9574, д.р. 23.11.2024, brindle</w:t>
            </w:r>
          </w:p>
          <w:p w14:paraId="0847E716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SNEGIZI STAR GOTE x СНЕГИЗИ СТАР ГРАНДИОЗНАЯ ПОБЕДА, зав. Gnutova</w:t>
            </w:r>
          </w:p>
          <w:p w14:paraId="4978EDD7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Kolesnikova, Россия / Rus</w:t>
            </w:r>
            <w:r>
              <w:rPr>
                <w:sz w:val="18"/>
                <w:szCs w:val="18"/>
                <w:lang w:val="ru-RU"/>
              </w:rPr>
              <w:t>sia, Челябинская обл, Златоуст</w:t>
            </w:r>
          </w:p>
          <w:p w14:paraId="3F492972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ЛК, ЛПП / BOB, BIG-2</w:t>
            </w:r>
          </w:p>
        </w:tc>
      </w:tr>
    </w:tbl>
    <w:p w14:paraId="3209A912" w14:textId="77777777" w:rsidR="00000000" w:rsidRDefault="000618DF">
      <w:pPr>
        <w:spacing w:after="10"/>
        <w:rPr>
          <w:sz w:val="16"/>
          <w:szCs w:val="16"/>
          <w:lang w:val="ru-RU"/>
        </w:rPr>
      </w:pPr>
    </w:p>
    <w:p w14:paraId="37A7DE59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E2656E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E09C8C2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8679ECF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VELIKOLEPNY BUTSEFAL</w:t>
            </w:r>
          </w:p>
          <w:p w14:paraId="5A4426FE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7223534, DBG 6699, д.р. 31.01.2025, бело-тигровый</w:t>
            </w:r>
          </w:p>
          <w:p w14:paraId="0398B62B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ФРЕМИЛЕН'С ЕСЕНИЙ x ОСТА ЛА ВИСТА, зав. Макарова</w:t>
            </w:r>
          </w:p>
          <w:p w14:paraId="14914593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Макарова, 454071, Россия / Russia, Челябинская обл, Челябинск</w:t>
            </w:r>
          </w:p>
          <w:p w14:paraId="2426C37D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R.CAC</w:t>
            </w:r>
          </w:p>
        </w:tc>
      </w:tr>
    </w:tbl>
    <w:p w14:paraId="1FE069C8" w14:textId="77777777" w:rsidR="00000000" w:rsidRDefault="000618DF">
      <w:pPr>
        <w:spacing w:after="10"/>
        <w:rPr>
          <w:sz w:val="16"/>
          <w:szCs w:val="16"/>
          <w:lang w:val="ru-RU"/>
        </w:rPr>
      </w:pPr>
    </w:p>
    <w:p w14:paraId="7F46E85B" w14:textId="77777777" w:rsidR="00000000" w:rsidRDefault="000618DF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E4CEEEE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D59404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87714AD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B610020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СНЕГИЗИ СТАР УСЫПАННАЯ ЖЕМЧУГОМ</w:t>
            </w:r>
          </w:p>
          <w:p w14:paraId="734E85D7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7302888, FOT 9730, д.р. 12.05.2025, бело-пале</w:t>
            </w:r>
            <w:r>
              <w:rPr>
                <w:sz w:val="18"/>
                <w:szCs w:val="18"/>
                <w:lang w:val="ru-RU"/>
              </w:rPr>
              <w:t>вый</w:t>
            </w:r>
          </w:p>
          <w:p w14:paraId="26718E7B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СНЕГИЗИ СТАР ГОТЬЕ x СНЕГИЗИ СТАР ЮНОНА, зав. Гнутова</w:t>
            </w:r>
          </w:p>
          <w:p w14:paraId="6D73C472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Колесникова, Россия / Russia, Челябинская обл, Златоуст</w:t>
            </w:r>
          </w:p>
          <w:p w14:paraId="0D44395C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3403FD66" w14:textId="77777777" w:rsidR="00000000" w:rsidRDefault="000618DF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19B1C52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CF378" w14:textId="77777777" w:rsidR="00000000" w:rsidRDefault="000618D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ЧИХУАХУА короткошерстная </w:t>
            </w:r>
            <w:r>
              <w:rPr>
                <w:sz w:val="16"/>
                <w:szCs w:val="16"/>
                <w:lang w:val="ru-RU"/>
              </w:rPr>
              <w:t xml:space="preserve">(FCI 218, Мексика / Mexico) </w:t>
            </w:r>
          </w:p>
          <w:p w14:paraId="29B50C06" w14:textId="77777777" w:rsidR="00000000" w:rsidRDefault="000618D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19-20, количество 2), 23.05.2026, Ринг 1, 12:00</w:t>
            </w:r>
          </w:p>
        </w:tc>
      </w:tr>
    </w:tbl>
    <w:p w14:paraId="569A3CF8" w14:textId="77777777" w:rsidR="00000000" w:rsidRDefault="000618DF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621E55C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3E42D1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68F083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DF8F42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SANFAER KINGS DRAGON</w:t>
            </w:r>
          </w:p>
          <w:p w14:paraId="54879D42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7226666, CHIP 643078198021830, д.р. 07.01.2025, кремовый</w:t>
            </w:r>
          </w:p>
          <w:p w14:paraId="71A8D559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YANGER CHART TOPPER x TSVETOK ELFOV SANTA, зав. Киприян</w:t>
            </w:r>
            <w:r>
              <w:rPr>
                <w:sz w:val="18"/>
                <w:szCs w:val="18"/>
                <w:lang w:val="ru-RU"/>
              </w:rPr>
              <w:t>ова</w:t>
            </w:r>
          </w:p>
          <w:p w14:paraId="750DB881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Олеся, Россия / Russia, Челябинская обл, Челябинск</w:t>
            </w:r>
          </w:p>
          <w:p w14:paraId="2A6C32C3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junior, ЛПП / BOB, BISJ-1</w:t>
            </w:r>
          </w:p>
        </w:tc>
      </w:tr>
    </w:tbl>
    <w:p w14:paraId="33A2CBC9" w14:textId="77777777" w:rsidR="00000000" w:rsidRDefault="000618DF">
      <w:pPr>
        <w:spacing w:after="10"/>
        <w:rPr>
          <w:sz w:val="16"/>
          <w:szCs w:val="16"/>
          <w:lang w:val="ru-RU"/>
        </w:rPr>
      </w:pPr>
    </w:p>
    <w:p w14:paraId="07709E3D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0418CA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67330D4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C24DE01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ANTURAZH GOLD PROMETEY</w:t>
            </w:r>
          </w:p>
          <w:p w14:paraId="7D658D8C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7221831, TBW 116, д.р. 12.12.2024, white&amp;chocolate</w:t>
            </w:r>
          </w:p>
          <w:p w14:paraId="3BF4351C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СМОЛ СЕКРЕТ ЛОВ ИМИДЖ БАРОН x АНТУРАЖ ГОЛД ЖАНСАЯ, зав. Галанова</w:t>
            </w:r>
          </w:p>
          <w:p w14:paraId="22A659C0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Сапрыкина, Россия / Russia, Свердловская обл, Екатеринбург</w:t>
            </w:r>
          </w:p>
          <w:p w14:paraId="62CDE7C6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ЛК</w:t>
            </w:r>
          </w:p>
        </w:tc>
      </w:tr>
    </w:tbl>
    <w:p w14:paraId="3DBD5721" w14:textId="77777777" w:rsidR="00000000" w:rsidRDefault="000618DF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EF997CC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467E1" w14:textId="77777777" w:rsidR="00000000" w:rsidRDefault="000618D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ЧИХУАХУА длинношерстная </w:t>
            </w:r>
            <w:r>
              <w:rPr>
                <w:sz w:val="16"/>
                <w:szCs w:val="16"/>
                <w:lang w:val="ru-RU"/>
              </w:rPr>
              <w:t>(FCI 218, Мекси</w:t>
            </w:r>
            <w:r>
              <w:rPr>
                <w:sz w:val="16"/>
                <w:szCs w:val="16"/>
                <w:lang w:val="ru-RU"/>
              </w:rPr>
              <w:t xml:space="preserve">ка / Mexico) </w:t>
            </w:r>
          </w:p>
          <w:p w14:paraId="40D1E2E1" w14:textId="77777777" w:rsidR="00000000" w:rsidRDefault="000618D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21, количество 1), 23.05.2026, Ринг 1, 12:00</w:t>
            </w:r>
          </w:p>
        </w:tc>
      </w:tr>
    </w:tbl>
    <w:p w14:paraId="58414094" w14:textId="77777777" w:rsidR="00000000" w:rsidRDefault="000618DF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A5754F1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3981E8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3627FF5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4D3D51C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PAULINA IZ IMPERII FAVORITOV</w:t>
            </w:r>
          </w:p>
          <w:p w14:paraId="5DA37DB8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7227576, SKK 1439, д.р. 19.01.2025, bel-shok</w:t>
            </w:r>
          </w:p>
          <w:p w14:paraId="641AE0EC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ТЕРРА ДИ АМОРЕ ГЕРА 2 x МАЛЬВИНА II ОТ САМАРСКОЙ ЖЕМЧУЖИНЫ, зав. Артемьева</w:t>
            </w:r>
          </w:p>
          <w:p w14:paraId="763398D8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Василькова, Россия / Russia, Челябинская обл, Челябинск</w:t>
            </w:r>
          </w:p>
          <w:p w14:paraId="347B91E0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junior, ЛПП / BOB</w:t>
            </w:r>
          </w:p>
        </w:tc>
      </w:tr>
    </w:tbl>
    <w:p w14:paraId="7DD73CC9" w14:textId="77777777" w:rsidR="00000000" w:rsidRDefault="000618DF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867BF7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43E9E0" w14:textId="77777777" w:rsidR="00000000" w:rsidRDefault="000618D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lastRenderedPageBreak/>
              <w:t xml:space="preserve">ШИ ТЦУ </w:t>
            </w:r>
            <w:r>
              <w:rPr>
                <w:sz w:val="16"/>
                <w:szCs w:val="16"/>
                <w:lang w:val="ru-RU"/>
              </w:rPr>
              <w:t xml:space="preserve">(FCI 208, Тибет / Tibet) </w:t>
            </w:r>
          </w:p>
          <w:p w14:paraId="596FFDC8" w14:textId="77777777" w:rsidR="00000000" w:rsidRDefault="000618D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</w:t>
            </w:r>
            <w:r>
              <w:rPr>
                <w:i/>
                <w:iCs/>
                <w:sz w:val="12"/>
                <w:szCs w:val="12"/>
                <w:lang w:val="ru-RU"/>
              </w:rPr>
              <w:t>на (номера 22, количество 1), 23.05.2026, Ринг 1, 12:00</w:t>
            </w:r>
          </w:p>
        </w:tc>
      </w:tr>
    </w:tbl>
    <w:p w14:paraId="7F2921F3" w14:textId="77777777" w:rsidR="00000000" w:rsidRDefault="000618DF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80872CB" w14:textId="77777777" w:rsidR="00000000" w:rsidRDefault="000618DF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7781F3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728B7FB" w14:textId="77777777" w:rsidR="00000000" w:rsidRDefault="000618DF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026D0AE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АЛЬФА БЕРЛУНИ ЭЛЛИН ЦЕДЕК</w:t>
            </w:r>
          </w:p>
          <w:p w14:paraId="4C207B67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MAB 5796, д.р. 28.12.2025, бело-золотой</w:t>
            </w:r>
          </w:p>
          <w:p w14:paraId="152AF03E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GOLGEN FISH BUDU VSEGDA VPEREDI x ALFA BERLUNI MANGO, зав. Березина</w:t>
            </w:r>
          </w:p>
          <w:p w14:paraId="2B4F3B7D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Вибе, Россия / Russia, Челябинская обл, Челябинск</w:t>
            </w:r>
          </w:p>
          <w:p w14:paraId="19A9F065" w14:textId="77777777" w:rsidR="00000000" w:rsidRDefault="000618DF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BISB-1</w:t>
            </w:r>
          </w:p>
        </w:tc>
      </w:tr>
    </w:tbl>
    <w:p w14:paraId="46518619" w14:textId="77777777" w:rsidR="00000000" w:rsidRDefault="000618DF">
      <w:pPr>
        <w:rPr>
          <w:sz w:val="22"/>
          <w:szCs w:val="22"/>
          <w:lang w:val="ru-RU"/>
        </w:rPr>
      </w:pPr>
    </w:p>
    <w:p w14:paraId="40924B1E" w14:textId="77777777" w:rsidR="00000000" w:rsidRDefault="000618DF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14:paraId="4758962A" w14:textId="77777777" w:rsidR="00000000" w:rsidRDefault="000618DF">
      <w:pPr>
        <w:jc w:val="center"/>
        <w:rPr>
          <w:lang w:val="ru-RU"/>
        </w:rPr>
      </w:pPr>
      <w:r>
        <w:rPr>
          <w:b/>
          <w:bCs/>
          <w:lang w:val="ru-RU"/>
        </w:rPr>
        <w:t>Расписание и структура выставки</w:t>
      </w:r>
    </w:p>
    <w:p w14:paraId="2C85A20D" w14:textId="77777777" w:rsidR="00000000" w:rsidRDefault="000618DF">
      <w:pPr>
        <w:spacing w:after="120"/>
        <w:rPr>
          <w:sz w:val="20"/>
          <w:szCs w:val="20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92"/>
        <w:gridCol w:w="697"/>
        <w:gridCol w:w="698"/>
        <w:gridCol w:w="906"/>
        <w:gridCol w:w="488"/>
        <w:gridCol w:w="1589"/>
        <w:gridCol w:w="504"/>
      </w:tblGrid>
      <w:tr w:rsidR="00000000" w14:paraId="063EC387" w14:textId="77777777">
        <w:tblPrEx>
          <w:tblCellMar>
            <w:top w:w="0" w:type="dxa"/>
            <w:bottom w:w="0" w:type="dxa"/>
          </w:tblCellMar>
        </w:tblPrEx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8991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Группа (group)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4609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участников (numbers of</w:t>
            </w:r>
            <w:r>
              <w:rPr>
                <w:sz w:val="14"/>
                <w:szCs w:val="14"/>
                <w:lang w:val="ru-RU"/>
              </w:rPr>
              <w:t xml:space="preserve"> participants)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9041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Ринг (ring) 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BDF2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 (judge)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A675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Время (time)</w:t>
            </w:r>
          </w:p>
        </w:tc>
      </w:tr>
      <w:tr w:rsidR="00000000" w14:paraId="0D995D36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one" w:sz="2" w:space="0" w:color="auto"/>
              <w:right w:val="single" w:sz="4" w:space="0" w:color="auto"/>
            </w:tcBorders>
            <w:vAlign w:val="center"/>
          </w:tcPr>
          <w:p w14:paraId="30DFD09C" w14:textId="77777777" w:rsidR="00000000" w:rsidRDefault="000618DF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 / Breed (рус./eng.)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BDDA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в породе (only in the breed)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0B1F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55600F25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non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95E4" w14:textId="77777777" w:rsidR="00000000" w:rsidRDefault="000618DF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Класс (class)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2B49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кобелей (males)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7919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сук (females)</w:t>
            </w:r>
          </w:p>
        </w:tc>
        <w:tc>
          <w:tcPr>
            <w:tcW w:w="3487" w:type="dxa"/>
            <w:gridSpan w:val="4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14:paraId="5ECF64EF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5490024C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4FA" w14:textId="77777777" w:rsidR="00000000" w:rsidRDefault="000618D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23.05.2026</w:t>
            </w:r>
          </w:p>
        </w:tc>
      </w:tr>
      <w:tr w:rsidR="00000000" w14:paraId="2D38D8DD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3B4F188" w14:textId="77777777" w:rsidR="00000000" w:rsidRDefault="000618DF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групп (only groups)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FA2B2AB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FAD0FCE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4428D5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ADF2270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40B1D200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8E45645" w14:textId="77777777" w:rsidR="00000000" w:rsidRDefault="000618DF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пород (only breeds)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ACE99E9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2F381CC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2C73638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F77C448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10EC11D1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0D22DA9" w14:textId="77777777" w:rsidR="00000000" w:rsidRDefault="000618DF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кобелей (males)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A2E4FD7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DB99B5B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489FCDD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CB683D3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7B703056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4B744270" w14:textId="77777777" w:rsidR="00000000" w:rsidRDefault="000618DF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сук (females)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6258F6A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9FBAF59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82BB01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D4CEEC1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0153A282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9FB455C" w14:textId="77777777" w:rsidR="00000000" w:rsidRDefault="000618DF">
            <w:pPr>
              <w:jc w:val="right"/>
              <w:rPr>
                <w:sz w:val="14"/>
                <w:szCs w:val="14"/>
                <w:lang w:val="ru-RU"/>
              </w:rPr>
            </w:pPr>
          </w:p>
        </w:tc>
        <w:tc>
          <w:tcPr>
            <w:tcW w:w="1604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7A0A679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91F57CF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2787099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1847399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13E64CAE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14:paraId="008DF453" w14:textId="77777777" w:rsidR="00000000" w:rsidRDefault="000618DF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собак (only dogs)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E2D63D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941CF70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CBFF525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B2C7738" w14:textId="77777777" w:rsidR="00000000" w:rsidRDefault="000618DF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14:paraId="05185E92" w14:textId="77777777" w:rsidR="000618DF" w:rsidRDefault="000618DF">
      <w:pPr>
        <w:rPr>
          <w:sz w:val="22"/>
          <w:szCs w:val="22"/>
          <w:lang w:val="ru-RU"/>
        </w:rPr>
      </w:pPr>
    </w:p>
    <w:sectPr w:rsidR="000618DF">
      <w:pgSz w:w="8391" w:h="11907"/>
      <w:pgMar w:top="567" w:right="708" w:bottom="567" w:left="7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E8"/>
    <w:rsid w:val="000618DF"/>
    <w:rsid w:val="003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53913"/>
  <w14:defaultImageDpi w14:val="0"/>
  <w15:docId w15:val="{CE00F681-2602-4106-BAA5-4BF7A7A5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1490</Words>
  <Characters>8495</Characters>
  <Application>Microsoft Office Word</Application>
  <DocSecurity>0</DocSecurity>
  <Lines>70</Lines>
  <Paragraphs>19</Paragraphs>
  <ScaleCrop>false</ScaleCrop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Vaulina</dc:creator>
  <cp:keywords/>
  <dc:description/>
  <cp:lastModifiedBy>Nina Vaulina</cp:lastModifiedBy>
  <cp:revision>2</cp:revision>
  <dcterms:created xsi:type="dcterms:W3CDTF">2026-05-29T15:54:00Z</dcterms:created>
  <dcterms:modified xsi:type="dcterms:W3CDTF">2026-05-29T15:54:00Z</dcterms:modified>
</cp:coreProperties>
</file>