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22EDD" w14:textId="77777777" w:rsidR="00000000" w:rsidRDefault="00112848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Монопородная, ранг КЧК,  Московская сторожевая</w:t>
      </w:r>
    </w:p>
    <w:p w14:paraId="481C8F41" w14:textId="77777777" w:rsidR="00000000" w:rsidRDefault="00112848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24.05.2025</w:t>
      </w:r>
    </w:p>
    <w:p w14:paraId="0AB08895" w14:textId="77777777" w:rsidR="00000000" w:rsidRDefault="00112848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3174790C" w14:textId="77777777" w:rsidR="00000000" w:rsidRDefault="00112848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5C548EAF" w14:textId="77777777" w:rsidR="00000000" w:rsidRDefault="00112848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32F2BACC" w14:textId="77777777" w:rsidR="00000000" w:rsidRDefault="00112848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24.05.2025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6554C9B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4F4FB2E" w14:textId="77777777" w:rsidR="00000000" w:rsidRDefault="00112848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 w14:paraId="2E9D71D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0CC09B7" w14:textId="77777777" w:rsidR="00000000" w:rsidRDefault="0011284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Ревина Татьяна Ивановна</w:t>
            </w:r>
          </w:p>
        </w:tc>
      </w:tr>
      <w:tr w:rsidR="00000000" w14:paraId="210DBB73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925466E" w14:textId="77777777" w:rsidR="00000000" w:rsidRDefault="0011284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14:20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60BE2EF" w14:textId="77777777" w:rsidR="00000000" w:rsidRDefault="00112848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Московская сторожевая (7) (Россия)</w:t>
            </w:r>
          </w:p>
        </w:tc>
      </w:tr>
    </w:tbl>
    <w:p w14:paraId="26DCEF57" w14:textId="77777777" w:rsidR="00000000" w:rsidRDefault="00112848">
      <w:pPr>
        <w:rPr>
          <w:sz w:val="16"/>
          <w:szCs w:val="16"/>
          <w:lang w:val="ru-RU"/>
        </w:rPr>
      </w:pPr>
    </w:p>
    <w:p w14:paraId="04D697CE" w14:textId="77777777" w:rsidR="00000000" w:rsidRDefault="00112848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174F09D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9FB" w14:textId="77777777" w:rsidR="00000000" w:rsidRDefault="00112848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91A" w14:textId="77777777" w:rsidR="00000000" w:rsidRDefault="00112848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B8E6" w14:textId="77777777" w:rsidR="00000000" w:rsidRDefault="00112848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5889222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FCF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A35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D36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8ECE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BE6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668D9C0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CF0" w14:textId="77777777" w:rsidR="00000000" w:rsidRDefault="00112848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5F2" w14:textId="77777777" w:rsidR="00000000" w:rsidRDefault="00112848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F0B" w14:textId="77777777" w:rsidR="00000000" w:rsidRDefault="00112848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051A370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65C" w14:textId="77777777" w:rsidR="00000000" w:rsidRDefault="00112848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4A3" w14:textId="77777777" w:rsidR="00000000" w:rsidRDefault="0011284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Московская сторожевая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6332" w14:textId="77777777" w:rsidR="00000000" w:rsidRDefault="0011284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E8F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0309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</w:tbl>
    <w:p w14:paraId="59BCE6D2" w14:textId="77777777" w:rsidR="00000000" w:rsidRDefault="00112848">
      <w:pPr>
        <w:rPr>
          <w:sz w:val="22"/>
          <w:szCs w:val="22"/>
          <w:lang w:val="ru-RU"/>
        </w:rPr>
      </w:pPr>
    </w:p>
    <w:p w14:paraId="3EEFEEBD" w14:textId="77777777" w:rsidR="00000000" w:rsidRDefault="00112848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5E58C7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6AA72" w14:textId="77777777" w:rsidR="00000000" w:rsidRDefault="0011284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</w:t>
            </w:r>
            <w:r>
              <w:rPr>
                <w:b/>
                <w:bCs/>
                <w:sz w:val="20"/>
                <w:szCs w:val="20"/>
                <w:lang w:val="ru-RU"/>
              </w:rPr>
              <w:t>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424A7BC9" w14:textId="77777777" w:rsidR="00000000" w:rsidRDefault="00112848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54E199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B9D98" w14:textId="77777777" w:rsidR="00000000" w:rsidRDefault="001128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МОСКОВСКАЯ СТОРОЖЕВАЯ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14:paraId="2759A650" w14:textId="77777777" w:rsidR="00000000" w:rsidRDefault="0011284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1-7, количество 7), 24.05.2025, Ринг 1, 14:20</w:t>
            </w:r>
          </w:p>
        </w:tc>
      </w:tr>
    </w:tbl>
    <w:p w14:paraId="1038771F" w14:textId="77777777" w:rsidR="00000000" w:rsidRDefault="0011284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13E9BC1" w14:textId="77777777" w:rsidR="00000000" w:rsidRDefault="0011284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6B6E5B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EA1D7F" w14:textId="77777777" w:rsidR="00000000" w:rsidRDefault="0011284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7A5791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ДАР КНЯЗЯ ИЗ ДОМА ВАЖЕЛЕН</w:t>
            </w:r>
          </w:p>
          <w:p w14:paraId="217E4BFD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MDV 026, д.р. 11.09.2024, соболь-белый</w:t>
            </w:r>
          </w:p>
          <w:p w14:paraId="0535FB7C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КНЯЗЬ x MARFA S RUSSKOY DUSHOY, зав. Галуза</w:t>
            </w:r>
          </w:p>
          <w:p w14:paraId="02FD7DF8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Деревянко, Россия / Russia, Челябинская Область, Сосновский Район, Долгодеревенское Село</w:t>
            </w:r>
          </w:p>
          <w:p w14:paraId="51D6563B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  <w:tr w:rsidR="00000000" w14:paraId="65D4616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9649A8" w14:textId="77777777" w:rsidR="00000000" w:rsidRDefault="0011284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949F21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НЕФРИТ УРАЛЬСКИЙ ЛЕВ ИЗ ДОН-ГРАДА</w:t>
            </w:r>
          </w:p>
          <w:p w14:paraId="19A97A73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GDI 187, д.р. 16.09.2024, соболино - белый</w:t>
            </w:r>
          </w:p>
          <w:p w14:paraId="15CB4FDE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СКАЗОЧНОГО ПОЛКА МИХАЙЛО ПОТАПЫЧ x ЮСТИНА ИЗ ДОН-ГРАДА, зав. Евтухова</w:t>
            </w:r>
          </w:p>
          <w:p w14:paraId="33C3B311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Курочкина, Россия / Russia, Челябинская Область, Челябинск</w:t>
            </w:r>
          </w:p>
          <w:p w14:paraId="75B96E96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1FA9C8CC" w14:textId="77777777" w:rsidR="00000000" w:rsidRDefault="00112848">
      <w:pPr>
        <w:spacing w:after="10"/>
        <w:rPr>
          <w:sz w:val="16"/>
          <w:szCs w:val="16"/>
          <w:lang w:val="ru-RU"/>
        </w:rPr>
      </w:pPr>
    </w:p>
    <w:p w14:paraId="4F88F0CE" w14:textId="77777777" w:rsidR="00000000" w:rsidRDefault="0011284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E1F006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8AFF9A" w14:textId="77777777" w:rsidR="00000000" w:rsidRDefault="0011284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7C9EF3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VOLZHSKAYA IMPERIYA USPEKH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URALA POSAD-STRAZH</w:t>
            </w:r>
          </w:p>
          <w:p w14:paraId="45EA8840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6735529, AVU 1788, д.р. 16.03.2023, соб-бел</w:t>
            </w:r>
          </w:p>
          <w:p w14:paraId="5179CD06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ВОЛЖСКАЯ ИМПЕРИЯ РОННИ x ПОСАДСКАЯ СТРАЖА ХОНДА ВОЛЖСКАЯ ИМПЕРИЯ, зав. Худышева</w:t>
            </w:r>
          </w:p>
          <w:p w14:paraId="48BB4DD9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Попова, Россия / Russia, Курганская Область, Шадринск</w:t>
            </w:r>
          </w:p>
          <w:p w14:paraId="54A66289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200B304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5F5911" w14:textId="77777777" w:rsidR="00000000" w:rsidRDefault="0011284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E8BF5D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КУМАЧ ВОЛЖСКОЙ ГВАР</w:t>
            </w:r>
            <w:r>
              <w:rPr>
                <w:b/>
                <w:bCs/>
                <w:sz w:val="18"/>
                <w:szCs w:val="18"/>
                <w:lang w:val="ru-RU"/>
              </w:rPr>
              <w:t>ДИИ</w:t>
            </w:r>
          </w:p>
          <w:p w14:paraId="5602129F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6097014, WWT 5555, д.р. 21.02.2021, тёмн.собол.бел.</w:t>
            </w:r>
          </w:p>
          <w:p w14:paraId="289154AD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ОНИСИМ x НАРИНА, зав. Еремеенко</w:t>
            </w:r>
          </w:p>
          <w:p w14:paraId="6A6A2E70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Окулова, Россия / Russia, Свердловская Область, Екатеринбург</w:t>
            </w:r>
          </w:p>
          <w:p w14:paraId="0684645E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ЛПпп / BOS</w:t>
            </w:r>
          </w:p>
        </w:tc>
      </w:tr>
    </w:tbl>
    <w:p w14:paraId="68481498" w14:textId="77777777" w:rsidR="00000000" w:rsidRDefault="00112848">
      <w:pPr>
        <w:spacing w:after="10"/>
        <w:rPr>
          <w:sz w:val="16"/>
          <w:szCs w:val="16"/>
          <w:lang w:val="ru-RU"/>
        </w:rPr>
      </w:pPr>
    </w:p>
    <w:p w14:paraId="304AEE46" w14:textId="77777777" w:rsidR="00000000" w:rsidRDefault="0011284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5A3D237" w14:textId="77777777" w:rsidR="00000000" w:rsidRDefault="0011284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4894DE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C45934" w14:textId="77777777" w:rsidR="00000000" w:rsidRDefault="0011284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9EF5D5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YUZHNAYA ZVEZDA IZ DON-GRADA</w:t>
            </w:r>
          </w:p>
          <w:p w14:paraId="7049D354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6222369, GDI 124, д.р. 16.01.2021, red sable &amp; white</w:t>
            </w:r>
          </w:p>
          <w:p w14:paraId="5B3D2D62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NARODNY KOMISSAR DON-GRADA x BERVILIYUM HUND FIESTA, зав. Евтухова</w:t>
            </w:r>
          </w:p>
          <w:p w14:paraId="5502E9C8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Курочкина, Россия / Russia, Челябинская Область, Челябинск</w:t>
            </w:r>
          </w:p>
          <w:p w14:paraId="6BCF8E0C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3E9C871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7DA3C0" w14:textId="77777777" w:rsidR="00000000" w:rsidRDefault="0011284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FFF5FC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А-ЛАВИТА</w:t>
            </w:r>
          </w:p>
          <w:p w14:paraId="6E8C9A7D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6410</w:t>
            </w:r>
            <w:r>
              <w:rPr>
                <w:sz w:val="18"/>
                <w:szCs w:val="18"/>
                <w:lang w:val="ru-RU"/>
              </w:rPr>
              <w:t>329, HIB 5998, д.р. 15.10.2021, собол-бел</w:t>
            </w:r>
          </w:p>
          <w:p w14:paraId="230F945D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АЛТАЙ x АРИЯ ЦАРИЦА НОЧИ, зав. Перминова</w:t>
            </w:r>
          </w:p>
          <w:p w14:paraId="27BB7D71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Деревянко, Россия / Russia, Челябинская Область, Сосновский Район, Долгодеревенское Село</w:t>
            </w:r>
          </w:p>
          <w:p w14:paraId="5EC820BB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 / BOB</w:t>
            </w:r>
          </w:p>
        </w:tc>
      </w:tr>
      <w:tr w:rsidR="00000000" w14:paraId="23CD958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F853EE" w14:textId="77777777" w:rsidR="00000000" w:rsidRDefault="0011284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B8969E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УРСУЛИНА ЗАСТУПНИЦА</w:t>
            </w:r>
          </w:p>
          <w:p w14:paraId="2E771E57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RB 6518787, </w:t>
            </w:r>
            <w:r>
              <w:rPr>
                <w:sz w:val="18"/>
                <w:szCs w:val="18"/>
                <w:lang w:val="ru-RU"/>
              </w:rPr>
              <w:t>DDV 7947, д.р. 30.07.2022, соболино-белый</w:t>
            </w:r>
          </w:p>
          <w:p w14:paraId="2AD3BBA9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ВОГЕРЛАНД РОБИН x ДАР ЖЕННИ ДАРЬЯНА, зав. Еремеенко</w:t>
            </w:r>
          </w:p>
          <w:p w14:paraId="17D303E2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Окулова, Россия / Russia, Свердловская Область, Екатеринбург</w:t>
            </w:r>
          </w:p>
          <w:p w14:paraId="1548C581" w14:textId="77777777" w:rsidR="00000000" w:rsidRDefault="001128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20EDD6E0" w14:textId="77777777" w:rsidR="00000000" w:rsidRDefault="00112848">
      <w:pPr>
        <w:rPr>
          <w:sz w:val="22"/>
          <w:szCs w:val="22"/>
          <w:lang w:val="ru-RU"/>
        </w:rPr>
      </w:pPr>
    </w:p>
    <w:p w14:paraId="5F5914C2" w14:textId="77777777" w:rsidR="00000000" w:rsidRDefault="00112848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777E37F5" w14:textId="77777777" w:rsidR="00000000" w:rsidRDefault="00112848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403597E8" w14:textId="77777777" w:rsidR="00000000" w:rsidRDefault="00112848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21F20936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7A51" w14:textId="77777777" w:rsidR="00000000" w:rsidRDefault="0011284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69DE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2776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D473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1FEA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1DE2A86C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5D580EBE" w14:textId="77777777" w:rsidR="00000000" w:rsidRDefault="0011284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7CB9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75AF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9D0FB28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F5A7" w14:textId="77777777" w:rsidR="00000000" w:rsidRDefault="0011284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C6E8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97D0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4C06BEC2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1AC6A9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0FD7" w14:textId="77777777" w:rsidR="00000000" w:rsidRDefault="001128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24.05.2025</w:t>
            </w:r>
          </w:p>
        </w:tc>
      </w:tr>
      <w:tr w:rsidR="00000000" w14:paraId="5EE54D6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E81371C" w14:textId="77777777" w:rsidR="00000000" w:rsidRDefault="0011284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E2BFF5D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F09CF3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C21462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94C20D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2BC3A5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DD66838" w14:textId="77777777" w:rsidR="00000000" w:rsidRDefault="0011284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568E7FD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989EDD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1368D7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A9D0CD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4A853A4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A17DF38" w14:textId="77777777" w:rsidR="00000000" w:rsidRDefault="0011284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0DB5497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48F840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688F76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545E09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9921A9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89D824A" w14:textId="77777777" w:rsidR="00000000" w:rsidRDefault="0011284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D9BFDD6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65FA59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41E8B3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88CFA1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A4E0ED7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132185" w14:textId="77777777" w:rsidR="00000000" w:rsidRDefault="00112848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F9BF29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276B8D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55CA07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344529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53A9FF4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6F9BF285" w14:textId="77777777" w:rsidR="00000000" w:rsidRDefault="0011284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CB3BCCB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5EA7EA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5C92A1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71DD11" w14:textId="77777777" w:rsidR="00000000" w:rsidRDefault="0011284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4517381F" w14:textId="77777777" w:rsidR="00112848" w:rsidRDefault="00112848">
      <w:pPr>
        <w:rPr>
          <w:sz w:val="22"/>
          <w:szCs w:val="22"/>
          <w:lang w:val="ru-RU"/>
        </w:rPr>
      </w:pPr>
    </w:p>
    <w:sectPr w:rsidR="00112848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BC"/>
    <w:rsid w:val="00112848"/>
    <w:rsid w:val="004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ECDEC"/>
  <w14:defaultImageDpi w14:val="0"/>
  <w15:docId w15:val="{D2B6D91E-4001-415A-8AFE-9F142293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2025-06-04T09:03:00Z</dcterms:created>
  <dcterms:modified xsi:type="dcterms:W3CDTF">2025-06-04T09:03:00Z</dcterms:modified>
</cp:coreProperties>
</file>