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C364D" w14:textId="77777777" w:rsidR="00000000" w:rsidRDefault="00B25E0D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РУССКИЙ ЧЕРНЫЙ ТЕРЬЕР ранга КЧК в каждом классе</w:t>
      </w:r>
    </w:p>
    <w:p w14:paraId="683C1A50" w14:textId="77777777" w:rsidR="00000000" w:rsidRDefault="00B25E0D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30.08.2025</w:t>
      </w:r>
    </w:p>
    <w:p w14:paraId="64CA5018" w14:textId="77777777" w:rsidR="00000000" w:rsidRDefault="00B25E0D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406F8B2D" w14:textId="77777777" w:rsidR="00000000" w:rsidRDefault="00B25E0D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123B0AC0" w14:textId="77777777" w:rsidR="00000000" w:rsidRDefault="00B25E0D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7E183393" w14:textId="77777777" w:rsidR="00000000" w:rsidRDefault="00B25E0D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30.08.2025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14862DF5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17F87B7" w14:textId="77777777" w:rsidR="00000000" w:rsidRDefault="00B25E0D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4</w:t>
            </w:r>
          </w:p>
        </w:tc>
      </w:tr>
      <w:tr w:rsidR="00000000" w14:paraId="11AEBF5E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A9DC580" w14:textId="77777777" w:rsidR="00000000" w:rsidRDefault="00B25E0D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Морозова Ольга Викторовна</w:t>
            </w:r>
          </w:p>
        </w:tc>
      </w:tr>
      <w:tr w:rsidR="00000000" w14:paraId="7C49D009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7F03EC1" w14:textId="77777777" w:rsidR="00000000" w:rsidRDefault="00B25E0D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11:00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56A46880" w14:textId="77777777" w:rsidR="00000000" w:rsidRDefault="00B25E0D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Русский чёрный терьер (17) (Россия)</w:t>
            </w:r>
          </w:p>
        </w:tc>
      </w:tr>
    </w:tbl>
    <w:p w14:paraId="36BEEBCC" w14:textId="77777777" w:rsidR="00000000" w:rsidRDefault="00B25E0D">
      <w:pPr>
        <w:rPr>
          <w:sz w:val="16"/>
          <w:szCs w:val="16"/>
          <w:lang w:val="ru-RU"/>
        </w:rPr>
      </w:pPr>
    </w:p>
    <w:p w14:paraId="5568B4C5" w14:textId="77777777" w:rsidR="00000000" w:rsidRDefault="00B25E0D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7A70BEDC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C43B" w14:textId="77777777" w:rsidR="00000000" w:rsidRDefault="00B25E0D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DD07" w14:textId="77777777" w:rsidR="00000000" w:rsidRDefault="00B25E0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4E54" w14:textId="77777777" w:rsidR="00000000" w:rsidRDefault="00B25E0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28FACA35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EFAA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1C67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9ED7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8F06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8C1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4B098E73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21C8" w14:textId="77777777" w:rsidR="00000000" w:rsidRDefault="00B25E0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B6EC" w14:textId="77777777" w:rsidR="00000000" w:rsidRDefault="00B25E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373B" w14:textId="77777777" w:rsidR="00000000" w:rsidRDefault="00B25E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49D9091C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BE93" w14:textId="77777777" w:rsidR="00000000" w:rsidRDefault="00B25E0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DD5A" w14:textId="77777777" w:rsidR="00000000" w:rsidRDefault="00B25E0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Русский чёрный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9845" w14:textId="77777777" w:rsidR="00000000" w:rsidRDefault="00B25E0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48FD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D50C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</w:t>
            </w:r>
          </w:p>
        </w:tc>
      </w:tr>
    </w:tbl>
    <w:p w14:paraId="263F4DF1" w14:textId="77777777" w:rsidR="00000000" w:rsidRDefault="00B25E0D">
      <w:pPr>
        <w:rPr>
          <w:sz w:val="22"/>
          <w:szCs w:val="22"/>
          <w:lang w:val="ru-RU"/>
        </w:rPr>
      </w:pPr>
    </w:p>
    <w:p w14:paraId="659DD710" w14:textId="77777777" w:rsidR="00000000" w:rsidRDefault="00B25E0D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EF45058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069B6" w14:textId="77777777" w:rsidR="00000000" w:rsidRDefault="00B25E0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2 ГРУППА FCI. ПИНЧЕРЫ </w:t>
            </w:r>
            <w:r>
              <w:rPr>
                <w:b/>
                <w:bCs/>
                <w:sz w:val="20"/>
                <w:szCs w:val="20"/>
                <w:lang w:val="ru-RU"/>
              </w:rPr>
              <w:t>И ШНАУЦЕРЫ - ДОГООБРАЗНЫЕ И ШВЕЙЦАРСКИЕ ГОРНЫЕ СКОТОГОННЫЕ СОБАКИ / GROUP 2. PINSCHER AND SCHNAUZER - MOLOSSOID AND SWISS MOUNTAIN AND CATTLEDOGS</w:t>
            </w:r>
          </w:p>
        </w:tc>
      </w:tr>
    </w:tbl>
    <w:p w14:paraId="2DBB2918" w14:textId="77777777" w:rsidR="00000000" w:rsidRDefault="00B25E0D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FB1C7E6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45191" w14:textId="77777777" w:rsidR="00000000" w:rsidRDefault="00B25E0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РУССКИЙ ЧЁРНЫЙ ТЕРЬЕР </w:t>
            </w:r>
            <w:r>
              <w:rPr>
                <w:sz w:val="16"/>
                <w:szCs w:val="16"/>
                <w:lang w:val="ru-RU"/>
              </w:rPr>
              <w:t xml:space="preserve">(FCI 327, Россия / Russia) </w:t>
            </w:r>
          </w:p>
          <w:p w14:paraId="0C59E4F8" w14:textId="77777777" w:rsidR="00000000" w:rsidRDefault="00B25E0D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 Ольга Викторовна (номера 1-17, количество 17), 30.08.2025, Ринг 4, 11:00</w:t>
            </w:r>
          </w:p>
        </w:tc>
      </w:tr>
    </w:tbl>
    <w:p w14:paraId="124EA78D" w14:textId="77777777" w:rsidR="00000000" w:rsidRDefault="00B25E0D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E7E913B" w14:textId="77777777" w:rsidR="00000000" w:rsidRDefault="00B25E0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2D35DF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966971" w14:textId="77777777" w:rsidR="00000000" w:rsidRDefault="00B25E0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57C1D6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GLAVNYY GEROY NASLEDIYE MOTSARTA</w:t>
            </w:r>
          </w:p>
          <w:p w14:paraId="7AB3E18A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ABX 6244, д.р. 25.04.2025, черный</w:t>
            </w:r>
          </w:p>
          <w:p w14:paraId="61E0712E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NEMAN GRET STYLE MOZART x АБСОЛЮТНАЯ ВЕДЬМА, зав. Батракова</w:t>
            </w:r>
          </w:p>
          <w:p w14:paraId="7A62C9E6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Kazantseva, Россия / Russia, Челябинская обл, Сосновский р-н, Вавиловец п</w:t>
            </w:r>
          </w:p>
          <w:p w14:paraId="3AE874BE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</w:t>
            </w:r>
          </w:p>
        </w:tc>
      </w:tr>
    </w:tbl>
    <w:p w14:paraId="01C978E6" w14:textId="77777777" w:rsidR="00000000" w:rsidRDefault="00B25E0D">
      <w:pPr>
        <w:spacing w:after="10"/>
        <w:rPr>
          <w:sz w:val="16"/>
          <w:szCs w:val="16"/>
          <w:lang w:val="ru-RU"/>
        </w:rPr>
      </w:pPr>
    </w:p>
    <w:p w14:paraId="292FB5B2" w14:textId="77777777" w:rsidR="00000000" w:rsidRDefault="00B25E0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CC95BE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65A4999" w14:textId="77777777" w:rsidR="00000000" w:rsidRDefault="00B25E0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C63FE8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TSERBER POVELITEL TYEMNOGO TSARSTVA</w:t>
            </w:r>
          </w:p>
          <w:p w14:paraId="008E9282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7057886, ALL 10590, д.р. 11.07.2024, чер.</w:t>
            </w:r>
          </w:p>
          <w:p w14:paraId="78973600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TAMERLAN HAN x UMBERTA HRABRAYA VOITELNITSA, зав. Гусева</w:t>
            </w:r>
          </w:p>
          <w:p w14:paraId="5BFFA7B8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Горбунов, Россия / Russia, Челябинская обл, Челябинск</w:t>
            </w:r>
          </w:p>
          <w:p w14:paraId="79D21DAD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 w14:paraId="4F2FA19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3D76FAE" w14:textId="77777777" w:rsidR="00000000" w:rsidRDefault="00B25E0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E439FC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YUKENTY CELSUS</w:t>
            </w:r>
          </w:p>
          <w:p w14:paraId="40912EDF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7053612, AXD 15103, </w:t>
            </w:r>
            <w:r>
              <w:rPr>
                <w:sz w:val="18"/>
                <w:szCs w:val="18"/>
                <w:lang w:val="ru-RU"/>
              </w:rPr>
              <w:t>д.р. 17.06.2024, черный</w:t>
            </w:r>
          </w:p>
          <w:p w14:paraId="1CBFEEF1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ЛИНКОЛЬН НАВИГАТОР x ДЕНЕБ КЕЙТОС ЦВЕТОСЛАВА ВАЛЕНСИЯ, зав. Андреева</w:t>
            </w:r>
          </w:p>
          <w:p w14:paraId="0A3E436F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Халикова, 624080, Россия / Russia, Свердловская обл, Екатеринбург</w:t>
            </w:r>
          </w:p>
          <w:p w14:paraId="11ADAF6D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</w:t>
            </w:r>
          </w:p>
        </w:tc>
      </w:tr>
    </w:tbl>
    <w:p w14:paraId="71580D00" w14:textId="77777777" w:rsidR="00000000" w:rsidRDefault="00B25E0D">
      <w:pPr>
        <w:spacing w:after="10"/>
        <w:rPr>
          <w:sz w:val="16"/>
          <w:szCs w:val="16"/>
          <w:lang w:val="ru-RU"/>
        </w:rPr>
      </w:pPr>
    </w:p>
    <w:p w14:paraId="59F7BAB3" w14:textId="77777777" w:rsidR="00000000" w:rsidRDefault="00B25E0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3B7AD4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C24F0E" w14:textId="77777777" w:rsidR="00000000" w:rsidRDefault="00B25E0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C5F8063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DENEB-KEITOS LAVR YASNYY SVET</w:t>
            </w:r>
          </w:p>
          <w:p w14:paraId="66CD278F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7050</w:t>
            </w:r>
            <w:r>
              <w:rPr>
                <w:sz w:val="18"/>
                <w:szCs w:val="18"/>
                <w:lang w:val="ru-RU"/>
              </w:rPr>
              <w:t>859, NEH 1001, д.р. 08.03.2024, black</w:t>
            </w:r>
          </w:p>
          <w:p w14:paraId="677391BB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MELODIYA VESNY I ODIN V POLE VOIN x DENEB-KEITOS CHERNYAVA KUCHERYAVA ZIRKA, зав. Столбова</w:t>
            </w:r>
          </w:p>
          <w:p w14:paraId="57AAABA4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Шаламов, 623414, Россия / Russia, Свердловская обл, Каменск-Уральский</w:t>
            </w:r>
          </w:p>
          <w:p w14:paraId="4987A452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</w:t>
            </w:r>
          </w:p>
        </w:tc>
      </w:tr>
    </w:tbl>
    <w:p w14:paraId="687FBF01" w14:textId="77777777" w:rsidR="00000000" w:rsidRDefault="00B25E0D">
      <w:pPr>
        <w:spacing w:after="10"/>
        <w:rPr>
          <w:sz w:val="16"/>
          <w:szCs w:val="16"/>
          <w:lang w:val="ru-RU"/>
        </w:rPr>
      </w:pPr>
    </w:p>
    <w:p w14:paraId="07CF8260" w14:textId="77777777" w:rsidR="00000000" w:rsidRDefault="00B25E0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5095CA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C95DC3" w14:textId="77777777" w:rsidR="00000000" w:rsidRDefault="00B25E0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1EE738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МАГИРУС РУССКИЙ ВАСИЛЕВС</w:t>
            </w:r>
          </w:p>
          <w:p w14:paraId="12991FF8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6737198, PBR 9533, д.р. 22.06.2023, черный</w:t>
            </w:r>
          </w:p>
          <w:p w14:paraId="176C31A8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PROMETEY VLASTELIN OGNYA x KAMELIA KONTA, зав. Кононец</w:t>
            </w:r>
          </w:p>
          <w:p w14:paraId="2CB9B53A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Шейкин, Россия / Russia, Челябинская обл, Сосновский р-н, Северный п</w:t>
            </w:r>
          </w:p>
          <w:p w14:paraId="6B6A3893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14:paraId="33357406" w14:textId="77777777" w:rsidR="00000000" w:rsidRDefault="00B25E0D">
      <w:pPr>
        <w:spacing w:after="10"/>
        <w:rPr>
          <w:sz w:val="16"/>
          <w:szCs w:val="16"/>
          <w:lang w:val="ru-RU"/>
        </w:rPr>
      </w:pPr>
    </w:p>
    <w:p w14:paraId="24B0EAD7" w14:textId="77777777" w:rsidR="00000000" w:rsidRDefault="00B25E0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</w:t>
      </w:r>
      <w:r>
        <w:rPr>
          <w:b/>
          <w:bCs/>
          <w:sz w:val="18"/>
          <w:szCs w:val="18"/>
          <w:lang w:val="ru-RU"/>
        </w:rPr>
        <w:t>мпионов НКП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BF9528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22DF9B9" w14:textId="77777777" w:rsidR="00000000" w:rsidRDefault="00B25E0D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8D1E9DA" w14:textId="77777777" w:rsidR="00000000" w:rsidRDefault="00B25E0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051A27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CH.CL RUS</w:t>
            </w:r>
          </w:p>
          <w:p w14:paraId="16C9085C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MELODIYA VESNY KEVIN</w:t>
            </w:r>
          </w:p>
          <w:p w14:paraId="3952821F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6412084, CHIP 643099002073921, д.р. 18.11.2021, black</w:t>
            </w:r>
          </w:p>
          <w:p w14:paraId="2D56AACA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DENEB-KEITOS YAROSLAV MUDRYI x MELODIYA VESNY EGIPETSKAYA SILA, зав. Polkina</w:t>
            </w:r>
          </w:p>
          <w:p w14:paraId="70E2E4D1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Zburzhinskaya, 620135, Россия / Russia, Свердловск</w:t>
            </w:r>
            <w:r>
              <w:rPr>
                <w:sz w:val="18"/>
                <w:szCs w:val="18"/>
                <w:lang w:val="ru-RU"/>
              </w:rPr>
              <w:t>ая обл, Екатеринбург</w:t>
            </w:r>
          </w:p>
          <w:p w14:paraId="4B71132C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ЛК, ЛПП / BOB</w:t>
            </w:r>
          </w:p>
        </w:tc>
      </w:tr>
      <w:tr w:rsidR="00000000" w14:paraId="7CD38B6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DFF330" w14:textId="77777777" w:rsidR="00000000" w:rsidRDefault="00B25E0D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88152BA" w14:textId="77777777" w:rsidR="00000000" w:rsidRDefault="00B25E0D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44F7EB1" w14:textId="77777777" w:rsidR="00000000" w:rsidRDefault="00B25E0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BC0CF7" w14:textId="77777777" w:rsidR="00000000" w:rsidRDefault="00B25E0D">
            <w:pPr>
              <w:rPr>
                <w:sz w:val="18"/>
                <w:szCs w:val="18"/>
                <w:lang w:val="ru-RU"/>
              </w:rPr>
            </w:pPr>
          </w:p>
          <w:p w14:paraId="014A3035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CH.RKF, CH.RUS, CH.CL RUS, CH.SH RUS, CH.KG, CH.SVN, CH.UZB, JGRCH.RUS, JCH.RKF, JCH.INT, JCH.RUS, BJCH.RUS, JCH.CL RUS, JCH.INT, RJW, RUS CJW, RUS BJW, JCH.SH RUS, MOSCOW JW, JCH.BLR, JCH.KG, JCH.UZB</w:t>
            </w:r>
          </w:p>
          <w:p w14:paraId="162817E1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NEMAN GRET STYLE MOZART</w:t>
            </w:r>
          </w:p>
          <w:p w14:paraId="1B28D62D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6666846, AMP 5137</w:t>
            </w:r>
            <w:r>
              <w:rPr>
                <w:sz w:val="18"/>
                <w:szCs w:val="18"/>
                <w:lang w:val="ru-RU"/>
              </w:rPr>
              <w:t>, д.р. 25.12.2022, чёрный</w:t>
            </w:r>
          </w:p>
          <w:p w14:paraId="08AD4D9C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NEMAN GRET STYLE DARI DAR x NEMAN GRET STYLE VARVARA, зав. Nemerova</w:t>
            </w:r>
          </w:p>
          <w:p w14:paraId="7B871FEA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Kazantseva, Россия / Russia, Челябинская обл, Сосновский р-н, Вавиловец п</w:t>
            </w:r>
          </w:p>
          <w:p w14:paraId="09E04C16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</w:t>
            </w:r>
          </w:p>
        </w:tc>
      </w:tr>
    </w:tbl>
    <w:p w14:paraId="5A98F7F1" w14:textId="77777777" w:rsidR="00000000" w:rsidRDefault="00B25E0D">
      <w:pPr>
        <w:spacing w:after="10"/>
        <w:rPr>
          <w:sz w:val="16"/>
          <w:szCs w:val="16"/>
          <w:lang w:val="ru-RU"/>
        </w:rPr>
      </w:pPr>
    </w:p>
    <w:p w14:paraId="396CB17E" w14:textId="77777777" w:rsidR="00000000" w:rsidRDefault="00B25E0D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19E1F98E" w14:textId="77777777" w:rsidR="00000000" w:rsidRDefault="00B25E0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1A0DFF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2F7AB4" w14:textId="77777777" w:rsidR="00000000" w:rsidRDefault="00B25E0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83151E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GERTSOGINYA NEMAN GRET STYLE</w:t>
            </w:r>
          </w:p>
          <w:p w14:paraId="4CCE15E9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ABX 62</w:t>
            </w:r>
            <w:r>
              <w:rPr>
                <w:sz w:val="18"/>
                <w:szCs w:val="18"/>
                <w:lang w:val="ru-RU"/>
              </w:rPr>
              <w:t>50, д.р. 25.04.2025, черный</w:t>
            </w:r>
          </w:p>
          <w:p w14:paraId="192B68C8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NEMAN GRET STYLE MOZART x АБСОЛЮТНАЯ ВЕДЬМА, зав. Батракова</w:t>
            </w:r>
          </w:p>
          <w:p w14:paraId="315F9208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Казанцева, Россия / Russia, Челябинская обл, Сосновский р-н, Вавиловец п</w:t>
            </w:r>
          </w:p>
          <w:p w14:paraId="3A71FA6C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</w:t>
            </w:r>
          </w:p>
        </w:tc>
      </w:tr>
    </w:tbl>
    <w:p w14:paraId="53BC112B" w14:textId="77777777" w:rsidR="00000000" w:rsidRDefault="00B25E0D">
      <w:pPr>
        <w:spacing w:after="10"/>
        <w:rPr>
          <w:sz w:val="16"/>
          <w:szCs w:val="16"/>
          <w:lang w:val="ru-RU"/>
        </w:rPr>
      </w:pPr>
    </w:p>
    <w:p w14:paraId="70EB78AF" w14:textId="77777777" w:rsidR="00000000" w:rsidRDefault="00B25E0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202C2C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81B827" w14:textId="77777777" w:rsidR="00000000" w:rsidRDefault="00B25E0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827D45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ARIYA MOTSARTA TSARITSA NOCHI</w:t>
            </w:r>
          </w:p>
          <w:p w14:paraId="5C0C9662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DBG 6714, д.р. 11.02.2025, черный</w:t>
            </w:r>
          </w:p>
          <w:p w14:paraId="69F21107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NEMAN GRET STYLE MOZART x БРЕНДОВАЯ ПЕРСОНА СЛАВА, зав. Шаляева</w:t>
            </w:r>
          </w:p>
          <w:p w14:paraId="06843B2C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Kazantseva, Россия / Russia, Челябинская обл, Сосновский р-н, Вавиловец п</w:t>
            </w:r>
          </w:p>
          <w:p w14:paraId="19DEC39B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</w:t>
            </w:r>
          </w:p>
        </w:tc>
      </w:tr>
    </w:tbl>
    <w:p w14:paraId="0EF68830" w14:textId="77777777" w:rsidR="00000000" w:rsidRDefault="00B25E0D">
      <w:pPr>
        <w:spacing w:after="10"/>
        <w:rPr>
          <w:sz w:val="16"/>
          <w:szCs w:val="16"/>
          <w:lang w:val="ru-RU"/>
        </w:rPr>
      </w:pPr>
    </w:p>
    <w:p w14:paraId="22D348A5" w14:textId="77777777" w:rsidR="00000000" w:rsidRDefault="00B25E0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28431F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E96A60E" w14:textId="77777777" w:rsidR="00000000" w:rsidRDefault="00B25E0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6D1ED6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TSARINA GOSPOZHA VELICHIYA</w:t>
            </w:r>
          </w:p>
          <w:p w14:paraId="3944B09D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7057891, ALL 10595, д.р. 11.07.2024, чер.</w:t>
            </w:r>
          </w:p>
          <w:p w14:paraId="1B384BB5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TAMERLAN HAN x UMBERTA HRABRAYA VOITELNITSA, зав. Гусева</w:t>
            </w:r>
          </w:p>
          <w:p w14:paraId="59BD1BF8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Собакарь, Россия / Russia, Челябинская обл, Челябинск</w:t>
            </w:r>
          </w:p>
          <w:p w14:paraId="46E6E24B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7DF0832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7E691D" w14:textId="77777777" w:rsidR="00000000" w:rsidRDefault="00B25E0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934BD6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СОЦВЕТИЕ ЧЕРЕМУХА КРАСА УРАЛА</w:t>
            </w:r>
          </w:p>
          <w:p w14:paraId="6DD12376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7057407, FNS 4192, д.р. 23.05.2024, чёрный</w:t>
            </w:r>
          </w:p>
          <w:p w14:paraId="0B4A5417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СОЦВЕТИЕ ХАН ЛЕСНОЙ x TSEZARIA AUGUSTA YABLUNEVYI TSVIT, зав. Цветкова</w:t>
            </w:r>
          </w:p>
          <w:p w14:paraId="3D88B153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Ходыкина, Россия / Russia, Челябинская обл, Челябинск</w:t>
            </w:r>
          </w:p>
          <w:p w14:paraId="4007951E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0EE5490A" w14:textId="77777777" w:rsidR="00000000" w:rsidRDefault="00B25E0D">
      <w:pPr>
        <w:spacing w:after="10"/>
        <w:rPr>
          <w:sz w:val="16"/>
          <w:szCs w:val="16"/>
          <w:lang w:val="ru-RU"/>
        </w:rPr>
      </w:pPr>
    </w:p>
    <w:p w14:paraId="0D2FC97F" w14:textId="77777777" w:rsidR="00000000" w:rsidRDefault="00B25E0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F80793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51BDD6" w14:textId="77777777" w:rsidR="00000000" w:rsidRDefault="00B25E0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ECBD7E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SOT</w:t>
            </w:r>
            <w:r>
              <w:rPr>
                <w:b/>
                <w:bCs/>
                <w:sz w:val="18"/>
                <w:szCs w:val="18"/>
                <w:lang w:val="ru-RU"/>
              </w:rPr>
              <w:t>SVETIE CHERNAYA MOLNIYA</w:t>
            </w:r>
          </w:p>
          <w:p w14:paraId="6C2E6343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7057409, FNS 4194, д.р. 23.05.2024, black</w:t>
            </w:r>
          </w:p>
          <w:p w14:paraId="4AA2EF09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СОЦВЕТИЕ ХАН ЛЕСНОЙ x TSEZARIA AUGUSTA YABLUNEVYI TSVIT, зав. Цветкова</w:t>
            </w:r>
          </w:p>
          <w:p w14:paraId="67B9031C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Новикова, Россия / Russia, Свердловская обл, Екатеринбург</w:t>
            </w:r>
          </w:p>
          <w:p w14:paraId="3FB93704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  <w:tr w:rsidR="00000000" w14:paraId="28F2FD5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B7B209" w14:textId="77777777" w:rsidR="00000000" w:rsidRDefault="00B25E0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835E8CD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VAZHNAYA PERSONA</w:t>
            </w:r>
          </w:p>
          <w:p w14:paraId="3730B8AB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>
              <w:rPr>
                <w:sz w:val="18"/>
                <w:szCs w:val="18"/>
                <w:lang w:val="ru-RU"/>
              </w:rPr>
              <w:t xml:space="preserve"> 6864694, LUU 1864, д.р. 11.01.2024, черный</w:t>
            </w:r>
          </w:p>
          <w:p w14:paraId="63295ACD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MELODIYA VESNY KEVIN x URALSKIY SUVENIR CHILI MY HEARTS MELODY, зав. Акулова</w:t>
            </w:r>
          </w:p>
          <w:p w14:paraId="448D4CC7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Зеленкин, Россия / Russia, Челябинская обл, Челябинск</w:t>
            </w:r>
          </w:p>
          <w:p w14:paraId="7BC7541E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0CED783B" w14:textId="77777777" w:rsidR="00000000" w:rsidRDefault="00B25E0D">
      <w:pPr>
        <w:spacing w:after="10"/>
        <w:rPr>
          <w:sz w:val="16"/>
          <w:szCs w:val="16"/>
          <w:lang w:val="ru-RU"/>
        </w:rPr>
      </w:pPr>
    </w:p>
    <w:p w14:paraId="0D2A1474" w14:textId="77777777" w:rsidR="00000000" w:rsidRDefault="00B25E0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DDC733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5F4F47" w14:textId="77777777" w:rsidR="00000000" w:rsidRDefault="00B25E0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7125EB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ENERGIYA SOLNTSA</w:t>
            </w:r>
          </w:p>
          <w:p w14:paraId="38C87B05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6856537, AXD 14680, д.р. 12.11.2023, черный</w:t>
            </w:r>
          </w:p>
          <w:p w14:paraId="7E242FB3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VECTOR SILY IZ LEGIONA CHIORNYKH PSOV x TSAREVNA LEBED, зав. Горбунова</w:t>
            </w:r>
          </w:p>
          <w:p w14:paraId="4D46F1C5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Горбунова, Россия / Russia, Свердловская обл, Екатеринбург, Северка п</w:t>
            </w:r>
          </w:p>
          <w:p w14:paraId="35B5E344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 w14:paraId="60CEAE7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3D7BDF" w14:textId="77777777" w:rsidR="00000000" w:rsidRDefault="00B25E0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C5E0E5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HVALYENA MATRYENA</w:t>
            </w:r>
          </w:p>
          <w:p w14:paraId="04518497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6734</w:t>
            </w:r>
            <w:r>
              <w:rPr>
                <w:sz w:val="18"/>
                <w:szCs w:val="18"/>
                <w:lang w:val="ru-RU"/>
              </w:rPr>
              <w:t>943, ALL 10369, д.р. 16.04.2023, черн</w:t>
            </w:r>
          </w:p>
          <w:p w14:paraId="46584EB3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АЛМАЗ ИЗ ДОМА ШЕР-МАРИ x FIALKA CHYERNAYA ZHEMCHUZHINA, зав. Давыдова</w:t>
            </w:r>
          </w:p>
          <w:p w14:paraId="44D00B8F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Бирт, Россия / Russia, Челябинская обл, Челябинск</w:t>
            </w:r>
          </w:p>
          <w:p w14:paraId="7C584151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74091187" w14:textId="77777777" w:rsidR="00000000" w:rsidRDefault="00B25E0D">
      <w:pPr>
        <w:spacing w:after="10"/>
        <w:rPr>
          <w:sz w:val="16"/>
          <w:szCs w:val="16"/>
          <w:lang w:val="ru-RU"/>
        </w:rPr>
      </w:pPr>
    </w:p>
    <w:p w14:paraId="1AF26E9E" w14:textId="77777777" w:rsidR="00000000" w:rsidRDefault="00B25E0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0A297C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8A5F90" w14:textId="77777777" w:rsidR="00000000" w:rsidRDefault="00B25E0D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481120C" w14:textId="77777777" w:rsidR="00000000" w:rsidRDefault="00B25E0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9E1E11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JGRCH.RUS, JCH.RKF, JCH.RUS, JCH.CL RUS</w:t>
            </w:r>
          </w:p>
          <w:p w14:paraId="6AF4457E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GOSUDARYNYA EKATERINA VELIKAYA</w:t>
            </w:r>
          </w:p>
          <w:p w14:paraId="381AF261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6737967, TCI 9590, д.р. 02.04.2023, черный</w:t>
            </w:r>
          </w:p>
          <w:p w14:paraId="7CD13399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ЛИНКОЛЬН НАВИГАТОР x РАКЕТА БУЛАВА, зав. Журавлева</w:t>
            </w:r>
          </w:p>
          <w:p w14:paraId="00B575EA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Андреева, 623141, Россия / Russia, Свердловская обл, Первоуральск, </w:t>
            </w:r>
            <w:r>
              <w:rPr>
                <w:sz w:val="18"/>
                <w:szCs w:val="18"/>
                <w:lang w:val="ru-RU"/>
              </w:rPr>
              <w:t>Новоалексеевское с</w:t>
            </w:r>
          </w:p>
          <w:p w14:paraId="4C7932E7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  <w:tr w:rsidR="00000000" w14:paraId="409F970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A61DD0" w14:textId="77777777" w:rsidR="00000000" w:rsidRDefault="00B25E0D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7D290F2" w14:textId="77777777" w:rsidR="00000000" w:rsidRDefault="00B25E0D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40F92B1" w14:textId="77777777" w:rsidR="00000000" w:rsidRDefault="00B25E0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7B7707" w14:textId="77777777" w:rsidR="00000000" w:rsidRDefault="00B25E0D">
            <w:pPr>
              <w:rPr>
                <w:sz w:val="18"/>
                <w:szCs w:val="18"/>
                <w:lang w:val="ru-RU"/>
              </w:rPr>
            </w:pPr>
          </w:p>
          <w:p w14:paraId="4F922281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34429C56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VOLGA-VOLGA MOROSHKA MEDOVAYA</w:t>
            </w:r>
          </w:p>
          <w:p w14:paraId="7A74512D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6859256, TXH 5211, д.р. 20.09.2023, черный</w:t>
            </w:r>
          </w:p>
          <w:p w14:paraId="5B5B258E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ВОЛГА-ВОЛГА ЗВЕРОБОЙ x RADOST MIRA, зав. Кравченко</w:t>
            </w:r>
          </w:p>
          <w:p w14:paraId="52BC9C51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Казанцева, Россия / Russia, Челябинская обл, Сосновский р-н, Вавило</w:t>
            </w:r>
            <w:r>
              <w:rPr>
                <w:sz w:val="18"/>
                <w:szCs w:val="18"/>
                <w:lang w:val="ru-RU"/>
              </w:rPr>
              <w:t>вец п</w:t>
            </w:r>
          </w:p>
          <w:p w14:paraId="28C5A033" w14:textId="77777777" w:rsidR="00000000" w:rsidRDefault="00B25E0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ЛС, ЛПпп / BOS</w:t>
            </w:r>
          </w:p>
        </w:tc>
      </w:tr>
    </w:tbl>
    <w:p w14:paraId="45719A7F" w14:textId="77777777" w:rsidR="00000000" w:rsidRDefault="00B25E0D">
      <w:pPr>
        <w:rPr>
          <w:sz w:val="22"/>
          <w:szCs w:val="22"/>
          <w:lang w:val="ru-RU"/>
        </w:rPr>
      </w:pPr>
    </w:p>
    <w:p w14:paraId="3240C165" w14:textId="77777777" w:rsidR="00000000" w:rsidRDefault="00B25E0D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79480F90" w14:textId="77777777" w:rsidR="00000000" w:rsidRDefault="00B25E0D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5C89F947" w14:textId="77777777" w:rsidR="00000000" w:rsidRDefault="00B25E0D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61FCA9B2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FD46" w14:textId="77777777" w:rsidR="00000000" w:rsidRDefault="00B25E0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3029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648B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058E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095A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34826949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3506F000" w14:textId="77777777" w:rsidR="00000000" w:rsidRDefault="00B25E0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FDC6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839A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2B8946C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F428" w14:textId="77777777" w:rsidR="00000000" w:rsidRDefault="00B25E0D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65D1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E11C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575AD55F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9A6321D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D731" w14:textId="77777777" w:rsidR="00000000" w:rsidRDefault="00B25E0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30.08.2025</w:t>
            </w:r>
          </w:p>
        </w:tc>
      </w:tr>
      <w:tr w:rsidR="00000000" w14:paraId="4664E15D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7DD6F08" w14:textId="77777777" w:rsidR="00000000" w:rsidRDefault="00B25E0D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4F96057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F1F307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050C1D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AE93B1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98A70D2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726947D" w14:textId="77777777" w:rsidR="00000000" w:rsidRDefault="00B25E0D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E1B41E0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BAE645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20D23E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52E3A97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2FE2C53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F170A72" w14:textId="77777777" w:rsidR="00000000" w:rsidRDefault="00B25E0D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1F88F4F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9E7FA5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693D4C0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55B49A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E0207C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BF71E5B" w14:textId="77777777" w:rsidR="00000000" w:rsidRDefault="00B25E0D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254575D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A83724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584E4B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C09ADD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16FB51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F1EC28" w14:textId="77777777" w:rsidR="00000000" w:rsidRDefault="00B25E0D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FDACA7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BD52847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77330B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EDF227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3AC5830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4583BF13" w14:textId="77777777" w:rsidR="00000000" w:rsidRDefault="00B25E0D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A4615D0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BFCB92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F14EF1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6E6885" w14:textId="77777777" w:rsidR="00000000" w:rsidRDefault="00B25E0D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05BFE0D1" w14:textId="77777777" w:rsidR="00B25E0D" w:rsidRDefault="00B25E0D">
      <w:pPr>
        <w:rPr>
          <w:sz w:val="22"/>
          <w:szCs w:val="22"/>
          <w:lang w:val="ru-RU"/>
        </w:rPr>
      </w:pPr>
    </w:p>
    <w:sectPr w:rsidR="00B25E0D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AE"/>
    <w:rsid w:val="00B25E0D"/>
    <w:rsid w:val="00BB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E5312"/>
  <w14:defaultImageDpi w14:val="0"/>
  <w15:docId w15:val="{0F3AD875-AD26-48E2-9F09-229A34D6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2025-09-11T21:15:00Z</dcterms:created>
  <dcterms:modified xsi:type="dcterms:W3CDTF">2025-09-11T21:15:00Z</dcterms:modified>
</cp:coreProperties>
</file>