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2F1D6" w14:textId="77777777" w:rsidR="00000000" w:rsidRDefault="003E6CE9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НЬЮФАУНДЛЕНД ранга КЧК</w:t>
      </w:r>
    </w:p>
    <w:p w14:paraId="21948685" w14:textId="77777777" w:rsidR="00000000" w:rsidRDefault="003E6CE9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30.08.2025</w:t>
      </w:r>
    </w:p>
    <w:p w14:paraId="59F965D2" w14:textId="77777777" w:rsidR="00000000" w:rsidRDefault="003E6CE9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4FC40A65" w14:textId="77777777" w:rsidR="00000000" w:rsidRDefault="003E6CE9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2ECFAE1E" w14:textId="77777777" w:rsidR="00000000" w:rsidRDefault="003E6CE9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70577E2D" w14:textId="77777777" w:rsidR="00000000" w:rsidRDefault="003E6CE9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30.08.2025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2C2EBE8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79076E9" w14:textId="77777777" w:rsidR="00000000" w:rsidRDefault="003E6CE9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 w14:paraId="35CA5F5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84F505B" w14:textId="77777777" w:rsidR="00000000" w:rsidRDefault="003E6CE9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Полина Симич</w:t>
            </w:r>
          </w:p>
        </w:tc>
      </w:tr>
      <w:tr w:rsidR="00000000" w14:paraId="358930D0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FB873DC" w14:textId="77777777" w:rsidR="00000000" w:rsidRDefault="003E6CE9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16:15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2417DF0" w14:textId="77777777" w:rsidR="00000000" w:rsidRDefault="003E6CE9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Ньюфаундленд (6) (Канада)</w:t>
            </w:r>
          </w:p>
        </w:tc>
      </w:tr>
    </w:tbl>
    <w:p w14:paraId="6B22601F" w14:textId="77777777" w:rsidR="00000000" w:rsidRDefault="003E6CE9">
      <w:pPr>
        <w:rPr>
          <w:sz w:val="16"/>
          <w:szCs w:val="16"/>
          <w:lang w:val="ru-RU"/>
        </w:rPr>
      </w:pPr>
    </w:p>
    <w:p w14:paraId="20CE66D2" w14:textId="77777777" w:rsidR="00000000" w:rsidRDefault="003E6CE9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02A2B057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4CF3" w14:textId="77777777" w:rsidR="00000000" w:rsidRDefault="003E6CE9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4C4" w14:textId="77777777" w:rsidR="00000000" w:rsidRDefault="003E6CE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7FC5" w14:textId="77777777" w:rsidR="00000000" w:rsidRDefault="003E6CE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44E2915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B22D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782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AEF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CB18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415E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5A93FFA6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5015" w14:textId="77777777" w:rsidR="00000000" w:rsidRDefault="003E6CE9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062D" w14:textId="77777777" w:rsidR="00000000" w:rsidRDefault="003E6CE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D04C" w14:textId="77777777" w:rsidR="00000000" w:rsidRDefault="003E6CE9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64A3B2D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6FDF" w14:textId="77777777" w:rsidR="00000000" w:rsidRDefault="003E6CE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C5C8" w14:textId="77777777" w:rsidR="00000000" w:rsidRDefault="003E6CE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Ньюфаундленд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6897" w14:textId="77777777" w:rsidR="00000000" w:rsidRDefault="003E6CE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4804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8F28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</w:tbl>
    <w:p w14:paraId="7711D778" w14:textId="77777777" w:rsidR="00000000" w:rsidRDefault="003E6CE9">
      <w:pPr>
        <w:rPr>
          <w:sz w:val="22"/>
          <w:szCs w:val="22"/>
          <w:lang w:val="ru-RU"/>
        </w:rPr>
      </w:pPr>
    </w:p>
    <w:p w14:paraId="02841B39" w14:textId="77777777" w:rsidR="00000000" w:rsidRDefault="003E6CE9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CD3365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4FA4E" w14:textId="77777777" w:rsidR="00000000" w:rsidRDefault="003E6CE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ШНАУЦЕРЫ - ДОГООБРАЗНЫЕ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И ШВЕЙЦАРСКИЕ ГОРНЫЕ СКОТОГОННЫЕ СОБАКИ / GROUP 2. PINSCHER AND SCHNAUZER - MOLOSSOID AND SWISS MOUNTAIN AND CATTLEDOGS</w:t>
            </w:r>
          </w:p>
        </w:tc>
      </w:tr>
    </w:tbl>
    <w:p w14:paraId="0DD87456" w14:textId="77777777" w:rsidR="00000000" w:rsidRDefault="003E6CE9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853FF5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3BAB8" w14:textId="77777777" w:rsidR="00000000" w:rsidRDefault="003E6CE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НЬЮФАУНДЛЕНД </w:t>
            </w:r>
            <w:r>
              <w:rPr>
                <w:sz w:val="16"/>
                <w:szCs w:val="16"/>
                <w:lang w:val="ru-RU"/>
              </w:rPr>
              <w:t xml:space="preserve">(FCI 50, Канада / Canada) </w:t>
            </w:r>
          </w:p>
          <w:p w14:paraId="784EF683" w14:textId="77777777" w:rsidR="00000000" w:rsidRDefault="003E6CE9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1-6, количество 6), 30.08.2025, Ринг 1, 16:15</w:t>
            </w:r>
          </w:p>
        </w:tc>
      </w:tr>
    </w:tbl>
    <w:p w14:paraId="1977A146" w14:textId="77777777" w:rsidR="00000000" w:rsidRDefault="003E6CE9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D72A6CA" w14:textId="77777777" w:rsidR="00000000" w:rsidRDefault="003E6CE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AC497D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755B3D" w14:textId="77777777" w:rsidR="00000000" w:rsidRDefault="003E6CE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3A146A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ОБУШ ШЕД Ю'ПРИНЦ</w:t>
            </w:r>
          </w:p>
          <w:p w14:paraId="7E2E1DDD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6736633, DER 8825, д.р. 13.05.2023, коричневый</w:t>
            </w:r>
          </w:p>
          <w:p w14:paraId="4A3CB520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ОБУШ ШЕД МЕД СЛАЩЕ ЯНТАРЯ x ГОСУДАРЫНЯ ИМПЕРАТРИЦА ИЗ ЗАМКА МЕЛВИН, зав. Гнитеева</w:t>
            </w:r>
          </w:p>
          <w:p w14:paraId="15FD609F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Шумаков, Россия / Russia, Челябинская обл, Озерск</w:t>
            </w:r>
          </w:p>
          <w:p w14:paraId="34707EFE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</w:t>
            </w:r>
          </w:p>
        </w:tc>
      </w:tr>
    </w:tbl>
    <w:p w14:paraId="4301C41C" w14:textId="77777777" w:rsidR="00000000" w:rsidRDefault="003E6CE9">
      <w:pPr>
        <w:spacing w:after="10"/>
        <w:rPr>
          <w:sz w:val="16"/>
          <w:szCs w:val="16"/>
          <w:lang w:val="ru-RU"/>
        </w:rPr>
      </w:pPr>
    </w:p>
    <w:p w14:paraId="35CD3812" w14:textId="77777777" w:rsidR="00000000" w:rsidRDefault="003E6CE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5B6B3B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ECD279" w14:textId="77777777" w:rsidR="00000000" w:rsidRDefault="003E6CE9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4532DD2" w14:textId="77777777" w:rsidR="00000000" w:rsidRDefault="003E6CE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119E2A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14:paraId="2CED9909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NOBEL IZ ZAMKA MELVIN</w:t>
            </w:r>
          </w:p>
          <w:p w14:paraId="3214B7B3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6190173, MQR 349, д.р. 18.02.2021, черный</w:t>
            </w:r>
          </w:p>
          <w:p w14:paraId="5FD8282A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DARKFLIGHT IZUMRUD DLYA ZAMKA MELVIN x АДЕЛЬ ИЗ ЗАМКА МЕЛВИН, зав. Мелешкевич</w:t>
            </w:r>
          </w:p>
          <w:p w14:paraId="0289C0CF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Ерёменко, 620010, Россия / Russia, Свердловская обл, Екатеринбург</w:t>
            </w:r>
          </w:p>
          <w:p w14:paraId="79B667BD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 / BOB</w:t>
            </w:r>
          </w:p>
        </w:tc>
      </w:tr>
    </w:tbl>
    <w:p w14:paraId="2D1AA17F" w14:textId="77777777" w:rsidR="00000000" w:rsidRDefault="003E6CE9">
      <w:pPr>
        <w:spacing w:after="10"/>
        <w:rPr>
          <w:sz w:val="16"/>
          <w:szCs w:val="16"/>
          <w:lang w:val="ru-RU"/>
        </w:rPr>
      </w:pPr>
    </w:p>
    <w:p w14:paraId="71B24952" w14:textId="77777777" w:rsidR="00000000" w:rsidRDefault="003E6CE9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FB3B3DE" w14:textId="77777777" w:rsidR="00000000" w:rsidRDefault="003E6CE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10A77E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0826D7" w14:textId="77777777" w:rsidR="00000000" w:rsidRDefault="003E6CE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C6BBC1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SHOU LEDI DENS IZ ZAMKA MELVIN</w:t>
            </w:r>
          </w:p>
          <w:p w14:paraId="761DB70C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7180235, MQR 1997, д.р. 24.08.2024, черный</w:t>
            </w:r>
          </w:p>
          <w:p w14:paraId="6D0442B0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FARAON OF SWEET DARK CARAMEL x OCHAROVANIE NOCHI IZ ZAMKA MELVIN, зав. Мелешкевич</w:t>
            </w:r>
          </w:p>
          <w:p w14:paraId="577F598A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Мелешкевич, Россия / Russia, Челябинская обл, Еманжелинский р-н</w:t>
            </w:r>
            <w:r>
              <w:rPr>
                <w:sz w:val="18"/>
                <w:szCs w:val="18"/>
                <w:lang w:val="ru-RU"/>
              </w:rPr>
              <w:t>, Еманжелинск, Борисовка п</w:t>
            </w:r>
          </w:p>
          <w:p w14:paraId="4B9AE9DC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junior</w:t>
            </w:r>
          </w:p>
        </w:tc>
      </w:tr>
    </w:tbl>
    <w:p w14:paraId="59A60692" w14:textId="77777777" w:rsidR="00000000" w:rsidRDefault="003E6CE9">
      <w:pPr>
        <w:spacing w:after="10"/>
        <w:rPr>
          <w:sz w:val="16"/>
          <w:szCs w:val="16"/>
          <w:lang w:val="ru-RU"/>
        </w:rPr>
      </w:pPr>
    </w:p>
    <w:p w14:paraId="5156F757" w14:textId="77777777" w:rsidR="00000000" w:rsidRDefault="003E6CE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840152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5B9874" w14:textId="77777777" w:rsidR="00000000" w:rsidRDefault="003E6CE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F4576F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OBUSH SHED YAROSLAVA</w:t>
            </w:r>
          </w:p>
          <w:p w14:paraId="4CCB0721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6739887, CHIP 990000007263974, д.р. 15.06.2023, brown</w:t>
            </w:r>
          </w:p>
          <w:p w14:paraId="23DD539C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OBUSH SHED HONEY PIE x OBUSH SHED SMORODINA, зав. Гнитеева</w:t>
            </w:r>
          </w:p>
          <w:p w14:paraId="7CDD3A3F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Долганова, Россия / Russia, Челябинская обл, Челябинск</w:t>
            </w:r>
          </w:p>
          <w:p w14:paraId="4E107407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7D7910A6" w14:textId="77777777" w:rsidR="00000000" w:rsidRDefault="003E6CE9">
      <w:pPr>
        <w:spacing w:after="10"/>
        <w:rPr>
          <w:sz w:val="16"/>
          <w:szCs w:val="16"/>
          <w:lang w:val="ru-RU"/>
        </w:rPr>
      </w:pPr>
    </w:p>
    <w:p w14:paraId="28809E14" w14:textId="77777777" w:rsidR="00000000" w:rsidRDefault="003E6CE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D22BEE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3D1CC9" w14:textId="77777777" w:rsidR="00000000" w:rsidRDefault="003E6CE9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8863BB6" w14:textId="77777777" w:rsidR="00000000" w:rsidRDefault="003E6CE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AD9627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14:paraId="1E661243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OBUSH SHED UBOYNAYA SILA</w:t>
            </w:r>
          </w:p>
          <w:p w14:paraId="4CD761BE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6361121, DKK 3631, д.р. 04.06.2021, бе</w:t>
            </w:r>
            <w:r>
              <w:rPr>
                <w:sz w:val="18"/>
                <w:szCs w:val="18"/>
                <w:lang w:val="ru-RU"/>
              </w:rPr>
              <w:t>л-чер.</w:t>
            </w:r>
          </w:p>
          <w:p w14:paraId="7DCD8D59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THE WAVES' SONS NEWFOUNDLANDS SECRET TO KEEP x ОБУШ ШЕД ЖЕНЕВЬЕВА, зав. Гнитеева</w:t>
            </w:r>
          </w:p>
          <w:p w14:paraId="51B49740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Сасова, 620036, Россия / Russia, Свердловская обл, Екатеринбург</w:t>
            </w:r>
          </w:p>
          <w:p w14:paraId="181B5F46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2F76222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0329F1" w14:textId="77777777" w:rsidR="00000000" w:rsidRDefault="003E6CE9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96CE409" w14:textId="77777777" w:rsidR="00000000" w:rsidRDefault="003E6CE9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174ECD0" w14:textId="77777777" w:rsidR="00000000" w:rsidRDefault="003E6CE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AD9C3D" w14:textId="77777777" w:rsidR="00000000" w:rsidRDefault="003E6CE9">
            <w:pPr>
              <w:rPr>
                <w:sz w:val="18"/>
                <w:szCs w:val="18"/>
                <w:lang w:val="ru-RU"/>
              </w:rPr>
            </w:pPr>
          </w:p>
          <w:p w14:paraId="284F9E3D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</w:t>
            </w:r>
          </w:p>
          <w:p w14:paraId="117647FB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ЯШМА ЗОЛОТАЯ С БЕРЕГА ДОНА</w:t>
            </w:r>
          </w:p>
          <w:p w14:paraId="01B4160B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6733768, GZE 341, д.р. 17.12.2022, коричневый</w:t>
            </w:r>
          </w:p>
          <w:p w14:paraId="74BE5DC3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ДАРКФЛАЙТ ХАРЛАМОВ x ЦЕЗАРИЯ С БЕРЕГА ДОНА, зав. Татаринова</w:t>
            </w:r>
          </w:p>
          <w:p w14:paraId="462003C5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Маруцкая, Россия / Russia, Челябинская обл, Челябинск</w:t>
            </w:r>
          </w:p>
          <w:p w14:paraId="553D65C5" w14:textId="77777777" w:rsidR="00000000" w:rsidRDefault="003E6CE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</w:t>
            </w:r>
          </w:p>
        </w:tc>
      </w:tr>
    </w:tbl>
    <w:p w14:paraId="620978CD" w14:textId="77777777" w:rsidR="00000000" w:rsidRDefault="003E6CE9">
      <w:pPr>
        <w:rPr>
          <w:sz w:val="22"/>
          <w:szCs w:val="22"/>
          <w:lang w:val="ru-RU"/>
        </w:rPr>
      </w:pPr>
    </w:p>
    <w:p w14:paraId="206C3E9F" w14:textId="77777777" w:rsidR="00000000" w:rsidRDefault="003E6CE9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73AB0DAF" w14:textId="77777777" w:rsidR="00000000" w:rsidRDefault="003E6CE9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0438EE0F" w14:textId="77777777" w:rsidR="00000000" w:rsidRDefault="003E6CE9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45EC23F3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761D" w14:textId="77777777" w:rsidR="00000000" w:rsidRDefault="003E6CE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0703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</w:t>
            </w:r>
            <w:r>
              <w:rPr>
                <w:sz w:val="14"/>
                <w:szCs w:val="14"/>
                <w:lang w:val="ru-RU"/>
              </w:rPr>
              <w:t>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B4B7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93EB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6421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67F6DC12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0F2BF294" w14:textId="77777777" w:rsidR="00000000" w:rsidRDefault="003E6CE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CE51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B5E5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AA4AD7E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7C21" w14:textId="77777777" w:rsidR="00000000" w:rsidRDefault="003E6CE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AC72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5C90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1B0F07A3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889F53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3DF" w14:textId="77777777" w:rsidR="00000000" w:rsidRDefault="003E6CE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30.08.2025</w:t>
            </w:r>
          </w:p>
        </w:tc>
      </w:tr>
      <w:tr w:rsidR="00000000" w14:paraId="1C02F21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F9162EC" w14:textId="77777777" w:rsidR="00000000" w:rsidRDefault="003E6CE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78CE20F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C929B3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51801B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AC81F8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89812F5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80E44E2" w14:textId="77777777" w:rsidR="00000000" w:rsidRDefault="003E6CE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675547E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3716B4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6EC252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218FD7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89280C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D1C1166" w14:textId="77777777" w:rsidR="00000000" w:rsidRDefault="003E6CE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8D4726F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36FA3F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2B0846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E9208C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49E8DF7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276293E1" w14:textId="77777777" w:rsidR="00000000" w:rsidRDefault="003E6CE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0BCFECE4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BFAB9D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277622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EBD6DC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1C6CEC9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B9009D" w14:textId="77777777" w:rsidR="00000000" w:rsidRDefault="003E6CE9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59769A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27DD9E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6DD0E9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F464AC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24746F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62F7C69D" w14:textId="77777777" w:rsidR="00000000" w:rsidRDefault="003E6CE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8B6DD2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00E3A3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29AF98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4229B8" w14:textId="77777777" w:rsidR="00000000" w:rsidRDefault="003E6CE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137A6ABE" w14:textId="77777777" w:rsidR="003E6CE9" w:rsidRDefault="003E6CE9">
      <w:pPr>
        <w:rPr>
          <w:sz w:val="22"/>
          <w:szCs w:val="22"/>
          <w:lang w:val="ru-RU"/>
        </w:rPr>
      </w:pPr>
    </w:p>
    <w:sectPr w:rsidR="003E6CE9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58"/>
    <w:rsid w:val="003E6CE9"/>
    <w:rsid w:val="007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EBF05"/>
  <w14:defaultImageDpi w14:val="0"/>
  <w15:docId w15:val="{AFE5D371-D7DE-4732-A894-343ABA59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2025-09-11T21:08:00Z</dcterms:created>
  <dcterms:modified xsi:type="dcterms:W3CDTF">2025-09-11T21:08:00Z</dcterms:modified>
</cp:coreProperties>
</file>