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5DB1E" w14:textId="77777777" w:rsidR="00000000" w:rsidRDefault="0089228B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Монопородная ЛАБРАДОР РЕТРИВЕР ранга КЧК</w:t>
      </w:r>
    </w:p>
    <w:p w14:paraId="21A3FC45" w14:textId="77777777" w:rsidR="00000000" w:rsidRDefault="0089228B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30.08.2025</w:t>
      </w:r>
    </w:p>
    <w:p w14:paraId="2B11ABF9" w14:textId="77777777" w:rsidR="00000000" w:rsidRDefault="0089228B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14:paraId="5FFF3F2E" w14:textId="77777777" w:rsidR="00000000" w:rsidRDefault="0089228B">
      <w:pPr>
        <w:keepNext/>
        <w:spacing w:after="200" w:line="276" w:lineRule="atLeast"/>
        <w:rPr>
          <w:sz w:val="22"/>
          <w:szCs w:val="22"/>
          <w:lang w:val="ru-RU"/>
        </w:rPr>
      </w:pPr>
    </w:p>
    <w:p w14:paraId="5E27ABBD" w14:textId="77777777" w:rsidR="00000000" w:rsidRDefault="0089228B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14:paraId="32F45E4F" w14:textId="77777777" w:rsidR="00000000" w:rsidRDefault="0089228B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30.08.2025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 w14:paraId="26EB26EF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63D2BEB6" w14:textId="77777777" w:rsidR="00000000" w:rsidRDefault="0089228B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4</w:t>
            </w:r>
          </w:p>
        </w:tc>
      </w:tr>
      <w:tr w:rsidR="00000000" w14:paraId="33D99BD1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264157FF" w14:textId="77777777" w:rsidR="00000000" w:rsidRDefault="0089228B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Морозова Ольга Викторовна</w:t>
            </w:r>
          </w:p>
        </w:tc>
      </w:tr>
      <w:tr w:rsidR="00000000" w14:paraId="43A56A9B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3E3B7406" w14:textId="77777777" w:rsidR="00000000" w:rsidRDefault="0089228B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15:10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09DECE85" w14:textId="77777777" w:rsidR="00000000" w:rsidRDefault="0089228B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Лабрадор ретривер (10) (Великобритания)</w:t>
            </w:r>
          </w:p>
        </w:tc>
      </w:tr>
    </w:tbl>
    <w:p w14:paraId="3BF78F2E" w14:textId="77777777" w:rsidR="00000000" w:rsidRDefault="0089228B">
      <w:pPr>
        <w:rPr>
          <w:sz w:val="16"/>
          <w:szCs w:val="16"/>
          <w:lang w:val="ru-RU"/>
        </w:rPr>
      </w:pPr>
    </w:p>
    <w:p w14:paraId="233CAD82" w14:textId="77777777" w:rsidR="00000000" w:rsidRDefault="0089228B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 w14:paraId="1A838FE3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06E0" w14:textId="77777777" w:rsidR="00000000" w:rsidRDefault="0089228B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B77C" w14:textId="77777777" w:rsidR="00000000" w:rsidRDefault="0089228B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F068" w14:textId="77777777" w:rsidR="00000000" w:rsidRDefault="0089228B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 w14:paraId="5EF70E48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C398" w14:textId="77777777" w:rsidR="00000000" w:rsidRDefault="0089228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66AD" w14:textId="77777777" w:rsidR="00000000" w:rsidRDefault="0089228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C71F" w14:textId="77777777" w:rsidR="00000000" w:rsidRDefault="0089228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D04" w14:textId="77777777" w:rsidR="00000000" w:rsidRDefault="0089228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9CEE" w14:textId="77777777" w:rsidR="00000000" w:rsidRDefault="0089228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 w14:paraId="4373C70A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C65C" w14:textId="77777777" w:rsidR="00000000" w:rsidRDefault="0089228B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87F8" w14:textId="77777777" w:rsidR="00000000" w:rsidRDefault="0089228B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8 Группа FCI. Ретриверы, спаниели, водяные собаки / Group 8. Retrievers - Flushing Dogs - Water 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190C" w14:textId="77777777" w:rsidR="00000000" w:rsidRDefault="0089228B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03142C6A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90C4" w14:textId="77777777" w:rsidR="00000000" w:rsidRDefault="0089228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89A3" w14:textId="77777777" w:rsidR="00000000" w:rsidRDefault="0089228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Лабрадор ретривер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3BA2" w14:textId="77777777" w:rsidR="00000000" w:rsidRDefault="0089228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Морозова Ольга Викторовна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94CA" w14:textId="77777777" w:rsidR="00000000" w:rsidRDefault="0089228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C22E" w14:textId="77777777" w:rsidR="00000000" w:rsidRDefault="0089228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</w:t>
            </w:r>
          </w:p>
        </w:tc>
      </w:tr>
    </w:tbl>
    <w:p w14:paraId="37F89FD9" w14:textId="77777777" w:rsidR="00000000" w:rsidRDefault="0089228B">
      <w:pPr>
        <w:rPr>
          <w:sz w:val="22"/>
          <w:szCs w:val="22"/>
          <w:lang w:val="ru-RU"/>
        </w:rPr>
      </w:pPr>
    </w:p>
    <w:p w14:paraId="58190A4B" w14:textId="77777777" w:rsidR="00000000" w:rsidRDefault="0089228B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28616355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ACD482" w14:textId="77777777" w:rsidR="00000000" w:rsidRDefault="0089228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 ГРУППА FCI. РЕТРИВЕРЫ, СПАНИЕЛИ, ВОДЯНЫЕ СОБАКИ / GROUP 8. RETRIEVERS - FLUSHING DOGS - WATER DOGS</w:t>
            </w:r>
          </w:p>
        </w:tc>
      </w:tr>
    </w:tbl>
    <w:p w14:paraId="3B2C8121" w14:textId="77777777" w:rsidR="00000000" w:rsidRDefault="0089228B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11571E22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2B33E" w14:textId="77777777" w:rsidR="00000000" w:rsidRDefault="0089228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ЛАБРАДОР РЕТРИВЕР </w:t>
            </w:r>
            <w:r>
              <w:rPr>
                <w:sz w:val="16"/>
                <w:szCs w:val="16"/>
                <w:lang w:val="ru-RU"/>
              </w:rPr>
              <w:t xml:space="preserve">(FCI 122, Великобритания / Great Britain) </w:t>
            </w:r>
          </w:p>
          <w:p w14:paraId="26832CB7" w14:textId="77777777" w:rsidR="00000000" w:rsidRDefault="0089228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Морозова Ольга Викторовна (номера 1-10, количество 10), 30.08.2025, Ринг 4, 15:10</w:t>
            </w:r>
          </w:p>
        </w:tc>
      </w:tr>
    </w:tbl>
    <w:p w14:paraId="562BB3ED" w14:textId="77777777" w:rsidR="00000000" w:rsidRDefault="0089228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65A26010" w14:textId="77777777" w:rsidR="00000000" w:rsidRDefault="0089228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66D9D1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14C4545" w14:textId="77777777" w:rsidR="00000000" w:rsidRDefault="0089228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60A1A6C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FILLARI STING</w:t>
            </w:r>
          </w:p>
          <w:p w14:paraId="4CA4571B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7069350, UDM 313, д.р. 31.05.2024, chocolate</w:t>
            </w:r>
          </w:p>
          <w:p w14:paraId="57AE97A6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I’M JOKER RESPECT YOURSELF x FILLARI INDIA, зав. Самойлова</w:t>
            </w:r>
          </w:p>
          <w:p w14:paraId="5FFCAA46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Ильина, Россия / Russia, Челябинская обл, Сосновский р-н, Западный п</w:t>
            </w:r>
          </w:p>
          <w:p w14:paraId="7B1D19A4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56306694" w14:textId="77777777" w:rsidR="00000000" w:rsidRDefault="0089228B">
      <w:pPr>
        <w:spacing w:after="10"/>
        <w:rPr>
          <w:sz w:val="16"/>
          <w:szCs w:val="16"/>
          <w:lang w:val="ru-RU"/>
        </w:rPr>
      </w:pPr>
    </w:p>
    <w:p w14:paraId="19DC12D6" w14:textId="77777777" w:rsidR="00000000" w:rsidRDefault="0089228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AE4C9F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ACB51C4" w14:textId="77777777" w:rsidR="00000000" w:rsidRDefault="0089228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50CA49E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FILLARI INTERSTELLAR</w:t>
            </w:r>
          </w:p>
          <w:p w14:paraId="61142820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7063532, OLI 7007, д.р. 02.04.2024, палевый</w:t>
            </w:r>
          </w:p>
          <w:p w14:paraId="5D542E96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RUSMAIRAS ENOT x FILLARI LOOK AT ME, зав. Самойлова</w:t>
            </w:r>
          </w:p>
          <w:p w14:paraId="018C1DF7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Ильина, Россия / Russia, Челябинская обл, Сосновский р-н, Западный п</w:t>
            </w:r>
          </w:p>
          <w:p w14:paraId="77664EAA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ЛК, ЛПП / BOB</w:t>
            </w:r>
          </w:p>
        </w:tc>
      </w:tr>
    </w:tbl>
    <w:p w14:paraId="2624F800" w14:textId="77777777" w:rsidR="00000000" w:rsidRDefault="0089228B">
      <w:pPr>
        <w:spacing w:after="10"/>
        <w:rPr>
          <w:sz w:val="16"/>
          <w:szCs w:val="16"/>
          <w:lang w:val="ru-RU"/>
        </w:rPr>
      </w:pPr>
    </w:p>
    <w:p w14:paraId="734AE7B9" w14:textId="77777777" w:rsidR="00000000" w:rsidRDefault="0089228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D596F6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BA8883D" w14:textId="77777777" w:rsidR="00000000" w:rsidRDefault="0089228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B7F5285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VALHAUS ZHUKOV</w:t>
            </w:r>
          </w:p>
          <w:p w14:paraId="4E8D814C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6877341, DKK 4019, д.р. 11.10.2023, черный</w:t>
            </w:r>
          </w:p>
          <w:p w14:paraId="25A6174E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VALHAUS SFAX x VALHAUS HEART OF GOLD, зав. Степанова</w:t>
            </w:r>
          </w:p>
          <w:p w14:paraId="6FD8C4E1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Пыстогова, Россия / Russia, Свердловская обл, Нижний Тагил</w:t>
            </w:r>
          </w:p>
          <w:p w14:paraId="6A05D8C2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6B13B5F5" w14:textId="77777777" w:rsidR="00000000" w:rsidRDefault="0089228B">
      <w:pPr>
        <w:spacing w:after="10"/>
        <w:rPr>
          <w:sz w:val="16"/>
          <w:szCs w:val="16"/>
          <w:lang w:val="ru-RU"/>
        </w:rPr>
      </w:pPr>
    </w:p>
    <w:p w14:paraId="6E385570" w14:textId="77777777" w:rsidR="00000000" w:rsidRDefault="0089228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DC690D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2329703" w14:textId="77777777" w:rsidR="00000000" w:rsidRDefault="0089228B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69D8022A" w14:textId="77777777" w:rsidR="00000000" w:rsidRDefault="0089228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ED7E851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CH.RKF, CH.RUS, JGRCH.RUS, JCH.RKF, JCH.RUS, JCH.CL </w:t>
            </w:r>
            <w:r>
              <w:rPr>
                <w:sz w:val="18"/>
                <w:szCs w:val="18"/>
                <w:lang w:val="ru-RU"/>
              </w:rPr>
              <w:t>RUS</w:t>
            </w:r>
          </w:p>
          <w:p w14:paraId="5BF83AD9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AIDAHO OF THE TAIGA HOME</w:t>
            </w:r>
          </w:p>
          <w:p w14:paraId="5CF6855A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6652628, ZSD 211, д.р. 25.10.2022, чер</w:t>
            </w:r>
          </w:p>
          <w:p w14:paraId="7866A476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VALHAUS SFAX x ALEXANDRA GREAT VICTORIA OF THE TAIGA HOME, зав. Лаврентьева</w:t>
            </w:r>
          </w:p>
          <w:p w14:paraId="14C029BF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Адрианова, Россия / Russia, Челябинская обл, Челябинск</w:t>
            </w:r>
          </w:p>
          <w:p w14:paraId="2B0E4700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СС</w:t>
            </w:r>
          </w:p>
        </w:tc>
      </w:tr>
    </w:tbl>
    <w:p w14:paraId="25AF204F" w14:textId="77777777" w:rsidR="00000000" w:rsidRDefault="0089228B">
      <w:pPr>
        <w:spacing w:after="10"/>
        <w:rPr>
          <w:sz w:val="16"/>
          <w:szCs w:val="16"/>
          <w:lang w:val="ru-RU"/>
        </w:rPr>
      </w:pPr>
    </w:p>
    <w:p w14:paraId="4A7743E0" w14:textId="77777777" w:rsidR="00000000" w:rsidRDefault="0089228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93B36B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C73C5A9" w14:textId="77777777" w:rsidR="00000000" w:rsidRDefault="0089228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072C3B4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LAB'SPB SOUVENIR</w:t>
            </w:r>
          </w:p>
          <w:p w14:paraId="2DCAAC08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4611835, LBS 124, д.р. 26.06.2016, палевый</w:t>
            </w:r>
          </w:p>
          <w:p w14:paraId="53366800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RUSMAIRAS BONAPART x LAB'SPB IDEA FIX, зав. Егорова</w:t>
            </w:r>
          </w:p>
          <w:p w14:paraId="6940B192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Дьячкова, Россия / Russi</w:t>
            </w:r>
            <w:r>
              <w:rPr>
                <w:sz w:val="18"/>
                <w:szCs w:val="18"/>
                <w:lang w:val="ru-RU"/>
              </w:rPr>
              <w:t>a, Свердловская обл, Каменск-Уральский</w:t>
            </w:r>
          </w:p>
          <w:p w14:paraId="71E92B9E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ВКЧК, ЛВ / BOB veteran</w:t>
            </w:r>
          </w:p>
        </w:tc>
      </w:tr>
    </w:tbl>
    <w:p w14:paraId="0FAF2775" w14:textId="77777777" w:rsidR="00000000" w:rsidRDefault="0089228B">
      <w:pPr>
        <w:spacing w:after="10"/>
        <w:rPr>
          <w:sz w:val="16"/>
          <w:szCs w:val="16"/>
          <w:lang w:val="ru-RU"/>
        </w:rPr>
      </w:pPr>
    </w:p>
    <w:p w14:paraId="4D897B96" w14:textId="77777777" w:rsidR="00000000" w:rsidRDefault="0089228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2E56F94B" w14:textId="77777777" w:rsidR="00000000" w:rsidRDefault="0089228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E662AA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9A676E1" w14:textId="77777777" w:rsidR="00000000" w:rsidRDefault="0089228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22B7E43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VAREAL REVOLUTION</w:t>
            </w:r>
          </w:p>
          <w:p w14:paraId="3997B917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ABI 15087, д.р. 12.04.2025, палевый</w:t>
            </w:r>
          </w:p>
          <w:p w14:paraId="0CA47EA6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ЧИВАС РЕГАЛ ИЗ СОЛНЕЧНОГО</w:t>
            </w:r>
            <w:r>
              <w:rPr>
                <w:sz w:val="18"/>
                <w:szCs w:val="18"/>
                <w:lang w:val="ru-RU"/>
              </w:rPr>
              <w:t xml:space="preserve"> ДОМА x ВАРЕАЛ ЮСЕФУЛЛ, зав. </w:t>
            </w:r>
            <w:r>
              <w:rPr>
                <w:sz w:val="18"/>
                <w:szCs w:val="18"/>
                <w:lang w:val="ru-RU"/>
              </w:rPr>
              <w:lastRenderedPageBreak/>
              <w:t>Воронова</w:t>
            </w:r>
          </w:p>
          <w:p w14:paraId="1D9B713C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Фадеева, Россия / Russia, Свердловская обл, Екатеринбург</w:t>
            </w:r>
          </w:p>
          <w:p w14:paraId="6F53D6D9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ЛБ / BOB baby</w:t>
            </w:r>
          </w:p>
        </w:tc>
      </w:tr>
    </w:tbl>
    <w:p w14:paraId="30804C20" w14:textId="77777777" w:rsidR="00000000" w:rsidRDefault="0089228B">
      <w:pPr>
        <w:spacing w:after="10"/>
        <w:rPr>
          <w:sz w:val="16"/>
          <w:szCs w:val="16"/>
          <w:lang w:val="ru-RU"/>
        </w:rPr>
      </w:pPr>
    </w:p>
    <w:p w14:paraId="44F5254A" w14:textId="77777777" w:rsidR="00000000" w:rsidRDefault="0089228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B0593D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BA47488" w14:textId="77777777" w:rsidR="00000000" w:rsidRDefault="0089228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F17476B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LOVITERRA FELICIA</w:t>
            </w:r>
          </w:p>
          <w:p w14:paraId="7B1BAEAE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XTN 323, д.р. 30.12.2024, палевый</w:t>
            </w:r>
          </w:p>
          <w:p w14:paraId="70094F1B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HIT OF HIT IDEAL x LOVITERRA</w:t>
            </w:r>
            <w:r>
              <w:rPr>
                <w:sz w:val="18"/>
                <w:szCs w:val="18"/>
                <w:lang w:val="ru-RU"/>
              </w:rPr>
              <w:t xml:space="preserve"> ZARA, зав. Романенков</w:t>
            </w:r>
          </w:p>
          <w:p w14:paraId="302CAF6D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Кравченко, 624356, Россия / Russia, Свердловская обл, Качканар</w:t>
            </w:r>
          </w:p>
          <w:p w14:paraId="3D52C2BD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ЛЩ / BOB puppy</w:t>
            </w:r>
          </w:p>
        </w:tc>
      </w:tr>
    </w:tbl>
    <w:p w14:paraId="10058E61" w14:textId="77777777" w:rsidR="00000000" w:rsidRDefault="0089228B">
      <w:pPr>
        <w:spacing w:after="10"/>
        <w:rPr>
          <w:sz w:val="16"/>
          <w:szCs w:val="16"/>
          <w:lang w:val="ru-RU"/>
        </w:rPr>
      </w:pPr>
    </w:p>
    <w:p w14:paraId="4033C899" w14:textId="77777777" w:rsidR="00000000" w:rsidRDefault="0089228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172BEC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DA3799D" w14:textId="77777777" w:rsidR="00000000" w:rsidRDefault="0089228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37D4252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AMEDIA STORY MELODI OF HEARTS</w:t>
            </w:r>
          </w:p>
          <w:p w14:paraId="176605CE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7207724, CVT 1546, д.р. 29.08.2024, fawn</w:t>
            </w:r>
          </w:p>
          <w:p w14:paraId="3FF96449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DELIGHT DE SOUL ZILL</w:t>
            </w:r>
            <w:r>
              <w:rPr>
                <w:sz w:val="18"/>
                <w:szCs w:val="18"/>
                <w:lang w:val="ru-RU"/>
              </w:rPr>
              <w:t>ION HOPE AMEDIA STORY x AMEDIA STORY DISCOVERY, зав. Медяновская</w:t>
            </w:r>
          </w:p>
          <w:p w14:paraId="5D89240D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Дьячкова, Россия / Russia, Свердловская обл, Каменск-Уральский</w:t>
            </w:r>
          </w:p>
          <w:p w14:paraId="7138F743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1A0E82E3" w14:textId="77777777" w:rsidR="00000000" w:rsidRDefault="0089228B">
      <w:pPr>
        <w:spacing w:after="10"/>
        <w:rPr>
          <w:sz w:val="16"/>
          <w:szCs w:val="16"/>
          <w:lang w:val="ru-RU"/>
        </w:rPr>
      </w:pPr>
    </w:p>
    <w:p w14:paraId="39BFEBB9" w14:textId="77777777" w:rsidR="00000000" w:rsidRDefault="0089228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DC354B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2C2E6F6" w14:textId="77777777" w:rsidR="00000000" w:rsidRDefault="0089228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A231B2C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PROUD SHADOW BLANCA</w:t>
            </w:r>
          </w:p>
          <w:p w14:paraId="0FD63C7B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UCK 105144, PSH 160, д.р. 11.01.2022, chocolate</w:t>
            </w:r>
          </w:p>
          <w:p w14:paraId="28DAF7D4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ALBA DEL MARINA ANTONIO BANDERAS x PROUD SHADOW SANSARA, зав. Olga</w:t>
            </w:r>
          </w:p>
          <w:p w14:paraId="73623BE1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Marina, 050009, Казахстан / Kazakhstan, </w:t>
            </w:r>
            <w:r>
              <w:rPr>
                <w:rFonts w:ascii="Calibri" w:hAnsi="Calibri" w:cs="Calibri"/>
                <w:sz w:val="18"/>
                <w:szCs w:val="18"/>
                <w:lang w:val="ru-RU"/>
              </w:rPr>
              <w:t>Қ</w:t>
            </w:r>
            <w:r>
              <w:rPr>
                <w:sz w:val="18"/>
                <w:szCs w:val="18"/>
                <w:lang w:val="ru-RU"/>
              </w:rPr>
              <w:t>аза</w:t>
            </w:r>
            <w:r>
              <w:rPr>
                <w:rFonts w:ascii="Calibri" w:hAnsi="Calibri" w:cs="Calibri"/>
                <w:sz w:val="18"/>
                <w:szCs w:val="18"/>
                <w:lang w:val="ru-RU"/>
              </w:rPr>
              <w:t>қ</w:t>
            </w:r>
            <w:r>
              <w:rPr>
                <w:sz w:val="18"/>
                <w:szCs w:val="18"/>
                <w:lang w:val="ru-RU"/>
              </w:rPr>
              <w:t>стан, Алматы</w:t>
            </w:r>
          </w:p>
          <w:p w14:paraId="1AA02BF7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СС</w:t>
            </w:r>
          </w:p>
        </w:tc>
      </w:tr>
    </w:tbl>
    <w:p w14:paraId="19958384" w14:textId="77777777" w:rsidR="00000000" w:rsidRDefault="0089228B">
      <w:pPr>
        <w:spacing w:after="10"/>
        <w:rPr>
          <w:sz w:val="16"/>
          <w:szCs w:val="16"/>
          <w:lang w:val="ru-RU"/>
        </w:rPr>
      </w:pPr>
    </w:p>
    <w:p w14:paraId="17E317AD" w14:textId="77777777" w:rsidR="00000000" w:rsidRDefault="0089228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926D05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E100E94" w14:textId="77777777" w:rsidR="00000000" w:rsidRDefault="0089228B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490C2F96" w14:textId="77777777" w:rsidR="00000000" w:rsidRDefault="0089228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38A7604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CH.SH RU</w:t>
            </w:r>
            <w:r>
              <w:rPr>
                <w:sz w:val="18"/>
                <w:szCs w:val="18"/>
                <w:lang w:val="ru-RU"/>
              </w:rPr>
              <w:t>S, ECH CLUB RUS, JGRCH.RUS, JCH.RKF, JCH.RUS, JCH.CL RUS, JCH.SH RUS, JCH.KAZ</w:t>
            </w:r>
          </w:p>
          <w:p w14:paraId="21DE6034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HIT OF HIT INTRIGUE LOVITERRA</w:t>
            </w:r>
          </w:p>
          <w:p w14:paraId="6B1D8254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6745313, HOA 201, д.р. 31.03.2023, yellow</w:t>
            </w:r>
          </w:p>
          <w:p w14:paraId="661DCFBE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LAB'SPB GAGARIN x HIT OF HIT SHIZGARA, зав. Shatrukova</w:t>
            </w:r>
          </w:p>
          <w:p w14:paraId="20B79659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Romanenkov, Россия / Russia, Челябинская об</w:t>
            </w:r>
            <w:r>
              <w:rPr>
                <w:sz w:val="18"/>
                <w:szCs w:val="18"/>
                <w:lang w:val="ru-RU"/>
              </w:rPr>
              <w:t>л, Челябинск</w:t>
            </w:r>
          </w:p>
          <w:p w14:paraId="3E0FA481" w14:textId="77777777" w:rsidR="00000000" w:rsidRDefault="0089228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ЛС, ЛПпп / BOS</w:t>
            </w:r>
          </w:p>
        </w:tc>
      </w:tr>
    </w:tbl>
    <w:p w14:paraId="61136D86" w14:textId="77777777" w:rsidR="00000000" w:rsidRDefault="0089228B">
      <w:pPr>
        <w:rPr>
          <w:sz w:val="22"/>
          <w:szCs w:val="22"/>
          <w:lang w:val="ru-RU"/>
        </w:rPr>
      </w:pPr>
    </w:p>
    <w:p w14:paraId="415D984E" w14:textId="77777777" w:rsidR="00000000" w:rsidRDefault="0089228B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3EA8AE05" w14:textId="77777777" w:rsidR="00000000" w:rsidRDefault="0089228B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14:paraId="6828CCCE" w14:textId="77777777" w:rsidR="00000000" w:rsidRDefault="0089228B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 w14:paraId="16F9D24A" w14:textId="77777777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F69F" w14:textId="77777777" w:rsidR="00000000" w:rsidRDefault="0089228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E7F0" w14:textId="77777777" w:rsidR="00000000" w:rsidRDefault="0089228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участников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A22D" w14:textId="77777777" w:rsidR="00000000" w:rsidRDefault="0089228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8534" w14:textId="77777777" w:rsidR="00000000" w:rsidRDefault="0089228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D450" w14:textId="77777777" w:rsidR="00000000" w:rsidRDefault="0089228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(time)</w:t>
            </w:r>
          </w:p>
        </w:tc>
      </w:tr>
      <w:tr w:rsidR="00000000" w14:paraId="678236DA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14:paraId="09051077" w14:textId="77777777" w:rsidR="00000000" w:rsidRDefault="0089228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65D2" w14:textId="77777777" w:rsidR="00000000" w:rsidRDefault="0089228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F2CB" w14:textId="77777777" w:rsidR="00000000" w:rsidRDefault="0089228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288A64AB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32A0" w14:textId="77777777" w:rsidR="00000000" w:rsidRDefault="0089228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C70A" w14:textId="77777777" w:rsidR="00000000" w:rsidRDefault="0089228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BD34" w14:textId="77777777" w:rsidR="00000000" w:rsidRDefault="0089228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53741D07" w14:textId="77777777" w:rsidR="00000000" w:rsidRDefault="0089228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498A3474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C6C4" w14:textId="77777777" w:rsidR="00000000" w:rsidRDefault="0089228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30.08.2025</w:t>
            </w:r>
          </w:p>
        </w:tc>
      </w:tr>
      <w:tr w:rsidR="00000000" w14:paraId="364323F8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560B2B85" w14:textId="77777777" w:rsidR="00000000" w:rsidRDefault="0089228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5915DF1" w14:textId="77777777" w:rsidR="00000000" w:rsidRDefault="0089228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4CDAB1C" w14:textId="77777777" w:rsidR="00000000" w:rsidRDefault="0089228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12A32BA" w14:textId="77777777" w:rsidR="00000000" w:rsidRDefault="0089228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AE8F671" w14:textId="77777777" w:rsidR="00000000" w:rsidRDefault="0089228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2C45CE7D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48C7AF8B" w14:textId="77777777" w:rsidR="00000000" w:rsidRDefault="0089228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FA64828" w14:textId="77777777" w:rsidR="00000000" w:rsidRDefault="0089228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92AE626" w14:textId="77777777" w:rsidR="00000000" w:rsidRDefault="0089228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DCBFB73" w14:textId="77777777" w:rsidR="00000000" w:rsidRDefault="0089228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57A34BC" w14:textId="77777777" w:rsidR="00000000" w:rsidRDefault="0089228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6C295CBE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0D0F621D" w14:textId="77777777" w:rsidR="00000000" w:rsidRDefault="0089228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23397B4" w14:textId="77777777" w:rsidR="00000000" w:rsidRDefault="0089228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04F8B77" w14:textId="77777777" w:rsidR="00000000" w:rsidRDefault="0089228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6A61B1C" w14:textId="77777777" w:rsidR="00000000" w:rsidRDefault="0089228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D6AFAEE" w14:textId="77777777" w:rsidR="00000000" w:rsidRDefault="0089228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CF4930C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09D7CE87" w14:textId="77777777" w:rsidR="00000000" w:rsidRDefault="0089228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371ABAEE" w14:textId="77777777" w:rsidR="00000000" w:rsidRDefault="0089228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782048B" w14:textId="77777777" w:rsidR="00000000" w:rsidRDefault="0089228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1F5184B" w14:textId="77777777" w:rsidR="00000000" w:rsidRDefault="0089228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2B1E03E" w14:textId="77777777" w:rsidR="00000000" w:rsidRDefault="0089228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0773A39B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DBA1C1C" w14:textId="77777777" w:rsidR="00000000" w:rsidRDefault="0089228B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7D53576" w14:textId="77777777" w:rsidR="00000000" w:rsidRDefault="0089228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970E129" w14:textId="77777777" w:rsidR="00000000" w:rsidRDefault="0089228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A7AADF2" w14:textId="77777777" w:rsidR="00000000" w:rsidRDefault="0089228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F7004C3" w14:textId="77777777" w:rsidR="00000000" w:rsidRDefault="0089228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419E8DC4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7A582109" w14:textId="77777777" w:rsidR="00000000" w:rsidRDefault="0089228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1F84B29" w14:textId="77777777" w:rsidR="00000000" w:rsidRDefault="0089228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D682528" w14:textId="77777777" w:rsidR="00000000" w:rsidRDefault="0089228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F665164" w14:textId="77777777" w:rsidR="00000000" w:rsidRDefault="0089228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34D255A" w14:textId="77777777" w:rsidR="00000000" w:rsidRDefault="0089228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14:paraId="7AB16827" w14:textId="77777777" w:rsidR="0089228B" w:rsidRDefault="0089228B">
      <w:pPr>
        <w:rPr>
          <w:sz w:val="22"/>
          <w:szCs w:val="22"/>
          <w:lang w:val="ru-RU"/>
        </w:rPr>
      </w:pPr>
    </w:p>
    <w:sectPr w:rsidR="0089228B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CB"/>
    <w:rsid w:val="007643CB"/>
    <w:rsid w:val="0089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B21551"/>
  <w14:defaultImageDpi w14:val="0"/>
  <w15:docId w15:val="{83351AA4-8968-47E8-81C7-E622D5F1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Nina Vaulina</cp:lastModifiedBy>
  <cp:revision>2</cp:revision>
  <dcterms:created xsi:type="dcterms:W3CDTF">2025-09-11T21:05:00Z</dcterms:created>
  <dcterms:modified xsi:type="dcterms:W3CDTF">2025-09-11T21:05:00Z</dcterms:modified>
</cp:coreProperties>
</file>