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DB80A" w14:textId="77777777" w:rsidR="00000000" w:rsidRDefault="008B2C60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выставка ИРЛАНДСКИЙ МЯГКОШЕРСТНЫЙ ПШЕНИЧНЫЙ ТЕРЬЕР, ранга КЧК</w:t>
      </w:r>
    </w:p>
    <w:p w14:paraId="0B9A3E83" w14:textId="77777777" w:rsidR="00000000" w:rsidRDefault="008B2C60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30.08.2025</w:t>
      </w:r>
    </w:p>
    <w:p w14:paraId="375CEA21" w14:textId="77777777" w:rsidR="00000000" w:rsidRDefault="008B2C60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028EB2DB" w14:textId="77777777" w:rsidR="00000000" w:rsidRDefault="008B2C60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37703E3F" w14:textId="77777777" w:rsidR="00000000" w:rsidRDefault="008B2C60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6810C3B0" w14:textId="77777777" w:rsidR="00000000" w:rsidRDefault="008B2C60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30.08.2025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617E403C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6302EBF" w14:textId="77777777" w:rsidR="00000000" w:rsidRDefault="008B2C60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3</w:t>
            </w:r>
          </w:p>
        </w:tc>
      </w:tr>
      <w:tr w:rsidR="00000000" w14:paraId="317B589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3731863" w14:textId="77777777" w:rsidR="00000000" w:rsidRDefault="008B2C60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Белкин Алексей Сергеевич</w:t>
            </w:r>
          </w:p>
        </w:tc>
      </w:tr>
      <w:tr w:rsidR="00000000" w14:paraId="4FF59976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40295C2" w14:textId="77777777" w:rsidR="00000000" w:rsidRDefault="008B2C60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12:40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2382BD0" w14:textId="77777777" w:rsidR="00000000" w:rsidRDefault="008B2C60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Ирландский мягкошерстный пшеничный терьер (6) (Ирландия)</w:t>
            </w:r>
          </w:p>
        </w:tc>
      </w:tr>
    </w:tbl>
    <w:p w14:paraId="1C0D27F9" w14:textId="77777777" w:rsidR="00000000" w:rsidRDefault="008B2C60">
      <w:pPr>
        <w:rPr>
          <w:sz w:val="16"/>
          <w:szCs w:val="16"/>
          <w:lang w:val="ru-RU"/>
        </w:rPr>
      </w:pPr>
    </w:p>
    <w:p w14:paraId="3FC348B5" w14:textId="77777777" w:rsidR="00000000" w:rsidRDefault="008B2C6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5C112FC1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C02" w14:textId="77777777" w:rsidR="00000000" w:rsidRDefault="008B2C60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23EA" w14:textId="77777777" w:rsidR="00000000" w:rsidRDefault="008B2C6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A405" w14:textId="77777777" w:rsidR="00000000" w:rsidRDefault="008B2C6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2D28E1D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D416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02B8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58E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BB30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AFE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33C97BD2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7ED" w14:textId="77777777" w:rsidR="00000000" w:rsidRDefault="008B2C6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ADA0" w14:textId="77777777" w:rsidR="00000000" w:rsidRDefault="008B2C6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3 Группа FCI. Терьеры / Group 3. Terriers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9463" w14:textId="77777777" w:rsidR="00000000" w:rsidRDefault="008B2C6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2C4907F7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09AB" w14:textId="77777777" w:rsidR="00000000" w:rsidRDefault="008B2C6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D1EB" w14:textId="77777777" w:rsidR="00000000" w:rsidRDefault="008B2C6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Ирландский мягкошерстный пшеничный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452" w14:textId="77777777" w:rsidR="00000000" w:rsidRDefault="008B2C6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C05C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9B5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</w:tbl>
    <w:p w14:paraId="08C365F3" w14:textId="77777777" w:rsidR="00000000" w:rsidRDefault="008B2C60">
      <w:pPr>
        <w:rPr>
          <w:sz w:val="22"/>
          <w:szCs w:val="22"/>
          <w:lang w:val="ru-RU"/>
        </w:rPr>
      </w:pPr>
    </w:p>
    <w:p w14:paraId="4B2ADF3D" w14:textId="77777777" w:rsidR="00000000" w:rsidRDefault="008B2C6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0975F5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2F755" w14:textId="77777777" w:rsidR="00000000" w:rsidRDefault="008B2C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 ГРУППА FCI. ТЕРЬЕРЫ / GROUP 3. TERRIERS</w:t>
            </w:r>
          </w:p>
        </w:tc>
      </w:tr>
    </w:tbl>
    <w:p w14:paraId="0A31F9FB" w14:textId="77777777" w:rsidR="00000000" w:rsidRDefault="008B2C60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7182B1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FD672" w14:textId="77777777" w:rsidR="00000000" w:rsidRDefault="008B2C6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ИРЛАНДСКИЙ МЯГКОШЕРСТНЫЙ ПШЕНИЧНЫЙ ТЕРЬЕР </w:t>
            </w:r>
            <w:r>
              <w:rPr>
                <w:sz w:val="16"/>
                <w:szCs w:val="16"/>
                <w:lang w:val="ru-RU"/>
              </w:rPr>
              <w:t xml:space="preserve">(FCI 40, Ирландия / Ireland) </w:t>
            </w:r>
          </w:p>
          <w:p w14:paraId="23E29919" w14:textId="77777777" w:rsidR="00000000" w:rsidRDefault="008B2C6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1-6, количество 6), 30.08.2025, Ринг 3, 12:40</w:t>
            </w:r>
          </w:p>
        </w:tc>
      </w:tr>
    </w:tbl>
    <w:p w14:paraId="05394D53" w14:textId="77777777" w:rsidR="00000000" w:rsidRDefault="008B2C6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2581F54" w14:textId="77777777" w:rsidR="00000000" w:rsidRDefault="008B2C6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488F41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B69982" w14:textId="77777777" w:rsidR="00000000" w:rsidRDefault="008B2C6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2BC85A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ATLI</w:t>
            </w:r>
          </w:p>
          <w:p w14:paraId="53B1F109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6744842, IMS 3418, д.р. 12.02.2023, пшеничный</w:t>
            </w:r>
          </w:p>
          <w:p w14:paraId="6C78DAB5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СОЦВЕТИЕ ДРИМ ШОУ x НОРД ВОЯДЖЕР БАРБАРА, зав. Шлапеко</w:t>
            </w:r>
          </w:p>
          <w:p w14:paraId="736B35EE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Егорова, Россия / Russia, Башкортостан Респ, Уфа</w:t>
            </w:r>
          </w:p>
          <w:p w14:paraId="7300E61E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  <w:tr w:rsidR="00000000" w14:paraId="4B2C7A5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085B64" w14:textId="77777777" w:rsidR="00000000" w:rsidRDefault="008B2C6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A6C0AC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MODNY STYLE YUVENTUS</w:t>
            </w:r>
          </w:p>
          <w:p w14:paraId="243A9347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6657005, ARN 151, д.р. 11.09.2022, wheaten (пшеничный)</w:t>
            </w:r>
          </w:p>
          <w:p w14:paraId="7630C9F4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MODNY STYLE ULTIMATUM x MODNY STYLE FORTUNA, зав. Компаниец</w:t>
            </w:r>
          </w:p>
          <w:p w14:paraId="48C09A90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Компаниец, Россия / Russia, Самарская обл, Ставропольский р-н, Тимофеевка с</w:t>
            </w:r>
          </w:p>
          <w:p w14:paraId="1FF66925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045D7961" w14:textId="77777777" w:rsidR="00000000" w:rsidRDefault="008B2C60">
      <w:pPr>
        <w:spacing w:after="10"/>
        <w:rPr>
          <w:sz w:val="16"/>
          <w:szCs w:val="16"/>
          <w:lang w:val="ru-RU"/>
        </w:rPr>
      </w:pPr>
    </w:p>
    <w:p w14:paraId="11062CB2" w14:textId="77777777" w:rsidR="00000000" w:rsidRDefault="008B2C6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0F7258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ED73D1" w14:textId="77777777" w:rsidR="00000000" w:rsidRDefault="008B2C60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480F9E3" w14:textId="77777777" w:rsidR="00000000" w:rsidRDefault="008B2C6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FF2E97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</w:t>
            </w:r>
            <w:r>
              <w:rPr>
                <w:sz w:val="18"/>
                <w:szCs w:val="18"/>
                <w:lang w:val="ru-RU"/>
              </w:rPr>
              <w:t>H.RUS</w:t>
            </w:r>
          </w:p>
          <w:p w14:paraId="02AB2862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BON AQUAREL RUBLIK</w:t>
            </w:r>
          </w:p>
          <w:p w14:paraId="7B38DCB0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6650516, ZVM 306, д.р. 06.06.2022, wheat</w:t>
            </w:r>
          </w:p>
          <w:p w14:paraId="4F7748C5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ANGEL'S CHARLY SIEGER x FAILTE SOPHIE FREDERICA AN GRA AIBREAN, зав. Жукова</w:t>
            </w:r>
          </w:p>
          <w:p w14:paraId="2E2F8FA6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Лапин, Россия / Russia, Свердловская обл, Екатеринбург</w:t>
            </w:r>
          </w:p>
          <w:p w14:paraId="71A6A439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44669703" w14:textId="77777777" w:rsidR="00000000" w:rsidRDefault="008B2C60">
      <w:pPr>
        <w:spacing w:after="10"/>
        <w:rPr>
          <w:sz w:val="16"/>
          <w:szCs w:val="16"/>
          <w:lang w:val="ru-RU"/>
        </w:rPr>
      </w:pPr>
    </w:p>
    <w:p w14:paraId="2EBC1D11" w14:textId="77777777" w:rsidR="00000000" w:rsidRDefault="008B2C6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39E6C1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B3D9E4" w14:textId="77777777" w:rsidR="00000000" w:rsidRDefault="008B2C6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BAA298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MO</w:t>
            </w:r>
            <w:r>
              <w:rPr>
                <w:b/>
                <w:bCs/>
                <w:sz w:val="18"/>
                <w:szCs w:val="18"/>
                <w:lang w:val="ru-RU"/>
              </w:rPr>
              <w:t>DNY STYLE ULTIMATUM</w:t>
            </w:r>
          </w:p>
          <w:p w14:paraId="71FC85D9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4902978, ARN 105, д.р. 17.05.2017, wheaten</w:t>
            </w:r>
          </w:p>
          <w:p w14:paraId="7FA7C47F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HOUSE OF SOFTY UNIX x MODNY STYLE O'MORNING STAR, зав. Kompaniets</w:t>
            </w:r>
          </w:p>
          <w:p w14:paraId="622A4747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Kompaniets, 445140, Россия / Russia, Самарская обл, Ставропольский р-н, Тимофеевка с</w:t>
            </w:r>
          </w:p>
          <w:p w14:paraId="0AFD5479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ВКЧК, ЛВ / BOB veteran, ЛПП / BOB</w:t>
            </w:r>
          </w:p>
        </w:tc>
      </w:tr>
    </w:tbl>
    <w:p w14:paraId="5FA588CB" w14:textId="77777777" w:rsidR="00000000" w:rsidRDefault="008B2C60">
      <w:pPr>
        <w:spacing w:after="10"/>
        <w:rPr>
          <w:sz w:val="16"/>
          <w:szCs w:val="16"/>
          <w:lang w:val="ru-RU"/>
        </w:rPr>
      </w:pPr>
    </w:p>
    <w:p w14:paraId="6C7DB6CD" w14:textId="77777777" w:rsidR="00000000" w:rsidRDefault="008B2C6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DDAB542" w14:textId="77777777" w:rsidR="00000000" w:rsidRDefault="008B2C6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2F85CB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687646" w14:textId="77777777" w:rsidR="00000000" w:rsidRDefault="008B2C6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8E3857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MODNY STYLE AMBITION</w:t>
            </w:r>
          </w:p>
          <w:p w14:paraId="6F14446F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7208941, ARN 165, д.р. 31.10.2024, пшеничный</w:t>
            </w:r>
          </w:p>
          <w:p w14:paraId="77924690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MODNY STY</w:t>
            </w:r>
            <w:r>
              <w:rPr>
                <w:sz w:val="18"/>
                <w:szCs w:val="18"/>
                <w:lang w:val="ru-RU"/>
              </w:rPr>
              <w:t>LE HAT TRICK x MODNY STYLE FORTUNA, зав. Компаниец</w:t>
            </w:r>
          </w:p>
          <w:p w14:paraId="41AA0669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Компаниец, Россия / Russia, Самарская обл, Ставропольский р-н</w:t>
            </w:r>
          </w:p>
          <w:p w14:paraId="32C4CCFA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junior</w:t>
            </w:r>
          </w:p>
        </w:tc>
      </w:tr>
    </w:tbl>
    <w:p w14:paraId="4D091C9D" w14:textId="77777777" w:rsidR="00000000" w:rsidRDefault="008B2C60">
      <w:pPr>
        <w:spacing w:after="10"/>
        <w:rPr>
          <w:sz w:val="16"/>
          <w:szCs w:val="16"/>
          <w:lang w:val="ru-RU"/>
        </w:rPr>
      </w:pPr>
    </w:p>
    <w:p w14:paraId="719B87DA" w14:textId="77777777" w:rsidR="00000000" w:rsidRDefault="008B2C6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45B4A2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B7A7B5" w14:textId="77777777" w:rsidR="00000000" w:rsidRDefault="008B2C60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EA9D225" w14:textId="77777777" w:rsidR="00000000" w:rsidRDefault="008B2C6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EFDE56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14:paraId="34315DB0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SOTSVETIE TSOFIYA</w:t>
            </w:r>
          </w:p>
          <w:p w14:paraId="64E3F79C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6207635, FNS 2101, д.р. 01.06.2021, пшеничный</w:t>
            </w:r>
          </w:p>
          <w:p w14:paraId="189F113D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SOTSVETIE NEYRIN x СОЦВЕТИЕ ЗАРА ЧАРМИНГ, зав. Цветкова</w:t>
            </w:r>
          </w:p>
          <w:p w14:paraId="2965046A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Веретенникова, 454080, Россия / Russia, Челябинская обл, Челябинск</w:t>
            </w:r>
          </w:p>
          <w:p w14:paraId="23671347" w14:textId="77777777" w:rsidR="00000000" w:rsidRDefault="008B2C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7D39BA2C" w14:textId="77777777" w:rsidR="00000000" w:rsidRDefault="008B2C60">
      <w:pPr>
        <w:rPr>
          <w:sz w:val="22"/>
          <w:szCs w:val="22"/>
          <w:lang w:val="ru-RU"/>
        </w:rPr>
      </w:pPr>
    </w:p>
    <w:p w14:paraId="2AA826AB" w14:textId="77777777" w:rsidR="00000000" w:rsidRDefault="008B2C6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0FE02B31" w14:textId="77777777" w:rsidR="00000000" w:rsidRDefault="008B2C60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25E5ABB4" w14:textId="77777777" w:rsidR="00000000" w:rsidRDefault="008B2C60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270D5BDB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D501" w14:textId="77777777" w:rsidR="00000000" w:rsidRDefault="008B2C6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858B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FAD6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DFAD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B41C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3D3BA7E3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4689B78D" w14:textId="77777777" w:rsidR="00000000" w:rsidRDefault="008B2C6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71A4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7D1E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99AF242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8DF3" w14:textId="77777777" w:rsidR="00000000" w:rsidRDefault="008B2C6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7EFE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9656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086E46B3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C005A70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8E6B" w14:textId="77777777" w:rsidR="00000000" w:rsidRDefault="008B2C6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30.08.2025</w:t>
            </w:r>
          </w:p>
        </w:tc>
      </w:tr>
      <w:tr w:rsidR="00000000" w14:paraId="7BC18A9E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49A6409" w14:textId="77777777" w:rsidR="00000000" w:rsidRDefault="008B2C6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1FC95F1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11353E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343435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C3C74D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CDD3B1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AEFD1B3" w14:textId="77777777" w:rsidR="00000000" w:rsidRDefault="008B2C6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D4C9512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FFB399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99C953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CD5FB4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8CFAC1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E3155EC" w14:textId="77777777" w:rsidR="00000000" w:rsidRDefault="008B2C6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5BA13C7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95995A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28E64B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17817F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ABCA7E2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209EF15" w14:textId="77777777" w:rsidR="00000000" w:rsidRDefault="008B2C6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225D4B7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5E5363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B1CDCF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317E07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25C748D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818508" w14:textId="77777777" w:rsidR="00000000" w:rsidRDefault="008B2C60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D96E62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6C5D59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45FE92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43D558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FB91A7D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1FF00810" w14:textId="77777777" w:rsidR="00000000" w:rsidRDefault="008B2C6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6720230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CAC400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CE28A9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FAD48E" w14:textId="77777777" w:rsidR="00000000" w:rsidRDefault="008B2C6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1B39EB27" w14:textId="77777777" w:rsidR="008B2C60" w:rsidRDefault="008B2C60">
      <w:pPr>
        <w:rPr>
          <w:sz w:val="22"/>
          <w:szCs w:val="22"/>
          <w:lang w:val="ru-RU"/>
        </w:rPr>
      </w:pPr>
    </w:p>
    <w:sectPr w:rsidR="008B2C60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73"/>
    <w:rsid w:val="004C6173"/>
    <w:rsid w:val="008B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96120"/>
  <w14:defaultImageDpi w14:val="0"/>
  <w15:docId w15:val="{319E69D3-7329-4268-9DD3-3DCBD68B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2025-09-11T21:03:00Z</dcterms:created>
  <dcterms:modified xsi:type="dcterms:W3CDTF">2025-09-11T21:03:00Z</dcterms:modified>
</cp:coreProperties>
</file>