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4484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b/>
          <w:bCs/>
          <w:sz w:val="28"/>
          <w:szCs w:val="28"/>
          <w:lang w:val="ru-RU"/>
        </w:rPr>
        <w:t>Национальная выставка собак всех пород "ХРУСТАЛЬНЫЙ КУБОК-2025", ранга ЧРКФ</w:t>
      </w:r>
    </w:p>
    <w:p w:rsidR="00000000" w:rsidRDefault="00A24484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26.10.2025</w:t>
      </w:r>
    </w:p>
    <w:p w:rsidR="00000000" w:rsidRDefault="00A24484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Челябинск</w:t>
      </w:r>
    </w:p>
    <w:p w:rsidR="00000000" w:rsidRDefault="00A24484">
      <w:pPr>
        <w:keepNext/>
        <w:spacing w:after="200" w:line="276" w:lineRule="atLeast"/>
        <w:rPr>
          <w:sz w:val="22"/>
          <w:szCs w:val="22"/>
          <w:lang w:val="ru-RU"/>
        </w:rPr>
      </w:pPr>
    </w:p>
    <w:p w:rsidR="00000000" w:rsidRDefault="00A24484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:rsidR="00000000" w:rsidRDefault="00A24484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26.10.2025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Лепеха Евгений Петрович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10:00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Джек рассел терьер (2) (Великобритания)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Йоркширский терьер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Шотландский терьер (3) (Великобритания)</w:t>
            </w:r>
            <w:r>
              <w:rPr>
                <w:sz w:val="16"/>
                <w:szCs w:val="16"/>
                <w:lang w:val="ru-RU"/>
              </w:rPr>
              <w:br/>
              <w:t>4 Группа FCI. Таксы (1): Все породы</w:t>
            </w:r>
            <w:r>
              <w:rPr>
                <w:sz w:val="16"/>
                <w:szCs w:val="16"/>
                <w:lang w:val="ru-RU"/>
              </w:rPr>
              <w:br/>
              <w:t>Австралийский хилер (1) (Австралия)</w:t>
            </w:r>
            <w:r>
              <w:rPr>
                <w:sz w:val="16"/>
                <w:szCs w:val="16"/>
                <w:lang w:val="ru-RU"/>
              </w:rPr>
              <w:br/>
              <w:t>Бордер колли (2) (Великобритания)</w:t>
            </w:r>
            <w:r>
              <w:rPr>
                <w:sz w:val="16"/>
                <w:szCs w:val="16"/>
                <w:lang w:val="ru-RU"/>
              </w:rPr>
              <w:br/>
              <w:t>Вельш корги пемброк (5) (Великобритания)</w:t>
            </w:r>
            <w:r>
              <w:rPr>
                <w:sz w:val="16"/>
                <w:szCs w:val="16"/>
                <w:lang w:val="ru-RU"/>
              </w:rPr>
              <w:br/>
              <w:t>Восточноевропейская овчарка (</w:t>
            </w:r>
            <w:r>
              <w:rPr>
                <w:sz w:val="16"/>
                <w:szCs w:val="16"/>
                <w:lang w:val="ru-RU"/>
              </w:rPr>
              <w:t>1) (Россия)</w:t>
            </w:r>
            <w:r>
              <w:rPr>
                <w:sz w:val="16"/>
                <w:szCs w:val="16"/>
                <w:lang w:val="ru-RU"/>
              </w:rPr>
              <w:br/>
              <w:t>Немецкая овчарка (3) (Германия)</w:t>
            </w:r>
            <w:r>
              <w:rPr>
                <w:sz w:val="16"/>
                <w:szCs w:val="16"/>
                <w:lang w:val="ru-RU"/>
              </w:rPr>
              <w:br/>
              <w:t>Бородатый колли (1) (Великобритания)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11:00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Доберман (2) (Германия)</w:t>
            </w:r>
            <w:r>
              <w:rPr>
                <w:sz w:val="16"/>
                <w:szCs w:val="16"/>
                <w:lang w:val="ru-RU"/>
              </w:rPr>
              <w:br/>
              <w:t>Итальянский кане корсо (3) (Италия)</w:t>
            </w:r>
            <w:r>
              <w:rPr>
                <w:sz w:val="16"/>
                <w:szCs w:val="16"/>
                <w:lang w:val="ru-RU"/>
              </w:rPr>
              <w:br/>
              <w:t>Кавказская овчарка (1) (Россия)</w:t>
            </w:r>
            <w:r>
              <w:rPr>
                <w:sz w:val="16"/>
                <w:szCs w:val="16"/>
                <w:lang w:val="ru-RU"/>
              </w:rPr>
              <w:br/>
              <w:t>Немецкий дог (1) (Германия)</w:t>
            </w:r>
            <w:r>
              <w:rPr>
                <w:sz w:val="16"/>
                <w:szCs w:val="16"/>
                <w:lang w:val="ru-RU"/>
              </w:rPr>
              <w:br/>
              <w:t>Ньюфаундленд (2) (Канада)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t>Ротвейлер (2) (Германия)</w:t>
            </w:r>
            <w:r>
              <w:rPr>
                <w:sz w:val="16"/>
                <w:szCs w:val="16"/>
                <w:lang w:val="ru-RU"/>
              </w:rPr>
              <w:br/>
              <w:t>Русский чёрный терьер (1) (Россия)</w:t>
            </w:r>
            <w:r>
              <w:rPr>
                <w:sz w:val="16"/>
                <w:szCs w:val="16"/>
                <w:lang w:val="ru-RU"/>
              </w:rPr>
              <w:br/>
              <w:t>Сенбернар (1) (Швейцария)</w:t>
            </w:r>
            <w:r>
              <w:rPr>
                <w:sz w:val="16"/>
                <w:szCs w:val="16"/>
                <w:lang w:val="ru-RU"/>
              </w:rPr>
              <w:br/>
              <w:t>Среднеазиатская овчарка (1) (Россия)</w:t>
            </w:r>
            <w:r>
              <w:rPr>
                <w:sz w:val="16"/>
                <w:szCs w:val="16"/>
                <w:lang w:val="ru-RU"/>
              </w:rPr>
              <w:br/>
              <w:t>Цвергшнауцер (2) (Германия)</w:t>
            </w:r>
            <w:r>
              <w:rPr>
                <w:sz w:val="16"/>
                <w:szCs w:val="16"/>
                <w:lang w:val="ru-RU"/>
              </w:rPr>
              <w:br/>
              <w:t>Шнауцер (1) (Германия)</w:t>
            </w:r>
            <w:r>
              <w:rPr>
                <w:sz w:val="16"/>
                <w:szCs w:val="16"/>
                <w:lang w:val="ru-RU"/>
              </w:rPr>
              <w:br/>
              <w:t>Бигль (2) (Великобритания)</w:t>
            </w:r>
            <w:r>
              <w:rPr>
                <w:sz w:val="16"/>
                <w:szCs w:val="16"/>
                <w:lang w:val="ru-RU"/>
              </w:rPr>
              <w:br/>
              <w:t>Английский сеттер (1) (Великобритания)</w:t>
            </w:r>
            <w:r>
              <w:rPr>
                <w:sz w:val="16"/>
                <w:szCs w:val="16"/>
                <w:lang w:val="ru-RU"/>
              </w:rPr>
              <w:br/>
              <w:t>Итальянский спин</w:t>
            </w:r>
            <w:r>
              <w:rPr>
                <w:sz w:val="16"/>
                <w:szCs w:val="16"/>
                <w:lang w:val="ru-RU"/>
              </w:rPr>
              <w:t>оне (1) (Италия)</w:t>
            </w:r>
            <w:r>
              <w:rPr>
                <w:sz w:val="16"/>
                <w:szCs w:val="16"/>
                <w:lang w:val="ru-RU"/>
              </w:rPr>
              <w:br/>
              <w:t>Немецкая жесткошёрстная легавая (дратхаар) (1) (Германия)</w:t>
            </w:r>
            <w:r>
              <w:rPr>
                <w:sz w:val="16"/>
                <w:szCs w:val="16"/>
                <w:lang w:val="ru-RU"/>
              </w:rPr>
              <w:br/>
              <w:t>Малая итальянская борзая (левретка) (1) (Италия)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Бельгийский гриффон (1) (Бельгия)</w:t>
            </w:r>
            <w:r>
              <w:rPr>
                <w:sz w:val="16"/>
                <w:szCs w:val="16"/>
                <w:lang w:val="ru-RU"/>
              </w:rPr>
              <w:br/>
              <w:t>Бишон фризе (4) (Франция)</w:t>
            </w:r>
            <w:r>
              <w:rPr>
                <w:sz w:val="16"/>
                <w:szCs w:val="16"/>
                <w:lang w:val="ru-RU"/>
              </w:rPr>
              <w:br/>
              <w:t>Брюссельский гриффон (1) (Бельгия)</w:t>
            </w:r>
            <w:r>
              <w:rPr>
                <w:sz w:val="16"/>
                <w:szCs w:val="16"/>
                <w:lang w:val="ru-RU"/>
              </w:rPr>
              <w:br/>
              <w:t>Кавалер кинг чарльз спаниель</w:t>
            </w:r>
            <w:r>
              <w:rPr>
                <w:sz w:val="16"/>
                <w:szCs w:val="16"/>
                <w:lang w:val="ru-RU"/>
              </w:rPr>
              <w:t xml:space="preserve"> (7) (Великобритания)</w:t>
            </w:r>
            <w:r>
              <w:rPr>
                <w:sz w:val="16"/>
                <w:szCs w:val="16"/>
                <w:lang w:val="ru-RU"/>
              </w:rPr>
              <w:br/>
              <w:t>Континентальный той спаниель (папийон - фален) (1) (Бельгия)</w:t>
            </w:r>
            <w:r>
              <w:rPr>
                <w:sz w:val="16"/>
                <w:szCs w:val="16"/>
                <w:lang w:val="ru-RU"/>
              </w:rPr>
              <w:br/>
              <w:t>Пти брабансон (3) (Бельгия)</w:t>
            </w:r>
            <w:r>
              <w:rPr>
                <w:sz w:val="16"/>
                <w:szCs w:val="16"/>
                <w:lang w:val="ru-RU"/>
              </w:rPr>
              <w:br/>
              <w:t>Французский бульдог (1) (Франция)</w:t>
            </w:r>
            <w:r>
              <w:rPr>
                <w:sz w:val="16"/>
                <w:szCs w:val="16"/>
                <w:lang w:val="ru-RU"/>
              </w:rPr>
              <w:br/>
              <w:t>Чихуахуа (2) (Мексика)</w:t>
            </w:r>
            <w:r>
              <w:rPr>
                <w:sz w:val="16"/>
                <w:szCs w:val="16"/>
                <w:lang w:val="ru-RU"/>
              </w:rPr>
              <w:br/>
              <w:t>Мопс (1) (Китай)</w:t>
            </w:r>
            <w:r>
              <w:rPr>
                <w:sz w:val="16"/>
                <w:szCs w:val="16"/>
                <w:lang w:val="ru-RU"/>
              </w:rPr>
              <w:br/>
              <w:t>Якутская лайка (2) (Россия)</w:t>
            </w:r>
            <w:r>
              <w:rPr>
                <w:sz w:val="16"/>
                <w:szCs w:val="16"/>
                <w:lang w:val="ru-RU"/>
              </w:rPr>
              <w:br/>
            </w:r>
            <w:r>
              <w:rPr>
                <w:sz w:val="16"/>
                <w:szCs w:val="16"/>
                <w:lang w:val="ru-RU"/>
              </w:rPr>
              <w:lastRenderedPageBreak/>
              <w:t>Керн терьер (1) (Великобритания)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lastRenderedPageBreak/>
              <w:t xml:space="preserve">  13:00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:rsidR="00000000" w:rsidRDefault="00A24484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А</w:t>
            </w:r>
            <w:r>
              <w:rPr>
                <w:sz w:val="16"/>
                <w:szCs w:val="16"/>
                <w:lang w:val="ru-RU"/>
              </w:rPr>
              <w:t>мериканский кокер спаниель (1) (США)</w:t>
            </w:r>
            <w:r>
              <w:rPr>
                <w:sz w:val="16"/>
                <w:szCs w:val="16"/>
                <w:lang w:val="ru-RU"/>
              </w:rPr>
              <w:br/>
              <w:t>Английский кокер спаниель (1) (Великобритания)</w:t>
            </w:r>
            <w:r>
              <w:rPr>
                <w:sz w:val="16"/>
                <w:szCs w:val="16"/>
                <w:lang w:val="ru-RU"/>
              </w:rPr>
              <w:br/>
              <w:t>Английский спрингер спаниель (1) (Великобритания)</w:t>
            </w:r>
            <w:r>
              <w:rPr>
                <w:sz w:val="16"/>
                <w:szCs w:val="16"/>
                <w:lang w:val="ru-RU"/>
              </w:rPr>
              <w:br/>
              <w:t>Лабрадор ретривер (2) (Великобритания)</w:t>
            </w:r>
            <w:r>
              <w:rPr>
                <w:sz w:val="16"/>
                <w:szCs w:val="16"/>
                <w:lang w:val="ru-RU"/>
              </w:rPr>
              <w:br/>
              <w:t>Басенджи (1) (Великобритания)</w:t>
            </w:r>
            <w:r>
              <w:rPr>
                <w:sz w:val="16"/>
                <w:szCs w:val="16"/>
                <w:lang w:val="ru-RU"/>
              </w:rPr>
              <w:br/>
              <w:t>Акита (2) (Япония)</w:t>
            </w:r>
            <w:r>
              <w:rPr>
                <w:sz w:val="16"/>
                <w:szCs w:val="16"/>
                <w:lang w:val="ru-RU"/>
              </w:rPr>
              <w:br/>
              <w:t>Аляскинский маламут (1) (США)</w:t>
            </w:r>
            <w:r>
              <w:rPr>
                <w:sz w:val="16"/>
                <w:szCs w:val="16"/>
                <w:lang w:val="ru-RU"/>
              </w:rPr>
              <w:br/>
              <w:t>Неме</w:t>
            </w:r>
            <w:r>
              <w:rPr>
                <w:sz w:val="16"/>
                <w:szCs w:val="16"/>
                <w:lang w:val="ru-RU"/>
              </w:rPr>
              <w:t>цкий шпиц (5) (Германия)</w:t>
            </w:r>
            <w:r>
              <w:rPr>
                <w:sz w:val="16"/>
                <w:szCs w:val="16"/>
                <w:lang w:val="ru-RU"/>
              </w:rPr>
              <w:br/>
              <w:t>Самоед (1) (Россия)</w:t>
            </w:r>
            <w:r>
              <w:rPr>
                <w:sz w:val="16"/>
                <w:szCs w:val="16"/>
                <w:lang w:val="ru-RU"/>
              </w:rPr>
              <w:br/>
              <w:t>Чау чау (1) (Китай)</w:t>
            </w:r>
            <w:r>
              <w:rPr>
                <w:sz w:val="16"/>
                <w:szCs w:val="16"/>
                <w:lang w:val="ru-RU"/>
              </w:rPr>
              <w:br/>
              <w:t>Сибирский хаски (1) (США)</w:t>
            </w:r>
            <w:r>
              <w:rPr>
                <w:sz w:val="16"/>
                <w:szCs w:val="16"/>
                <w:lang w:val="ru-RU"/>
              </w:rPr>
              <w:br/>
              <w:t>Бивер терьер (2) (Германия)</w:t>
            </w:r>
            <w:r>
              <w:rPr>
                <w:sz w:val="16"/>
                <w:szCs w:val="16"/>
                <w:lang w:val="ru-RU"/>
              </w:rPr>
              <w:br/>
              <w:t>Сиба (5) (Япония)</w:t>
            </w:r>
          </w:p>
        </w:tc>
      </w:tr>
    </w:tbl>
    <w:p w:rsidR="00000000" w:rsidRDefault="00A24484">
      <w:pPr>
        <w:rPr>
          <w:sz w:val="16"/>
          <w:szCs w:val="16"/>
          <w:lang w:val="ru-RU"/>
        </w:rPr>
      </w:pPr>
    </w:p>
    <w:p w:rsidR="00000000" w:rsidRDefault="00A24484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Австралийский хилер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Бордер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2-3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Бородатый колли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Вельш корги пемброк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5-9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Восточноевропейская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стандартная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11-12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овчарка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Доберман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14-15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Итальянский кане корсо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16-18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Кавказская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дог чёрный, мраморный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Ньюфаундленд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Ротвейлер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23-24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327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Русский чёрный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Сенбернар длинношерстный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Среднеазиатская овчарка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3 Группа FCI. Терьеры / Group 3. Terriers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Джек рассел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31-32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Йоркширский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Керн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Шотландский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35-37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4 Группа FCI. Таксы / Group 4. Dachshunds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148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Такса стандартная жесткошерстная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5 Группа FCI. Шпицы и примитивные типы собак / Group 5. Spitz and primitive types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Акита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39-40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Аляскинский маламут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Басенджи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малый шпиц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43-45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Немецкий шпиц той (померанский) белый, чёрный, коричневый, оранжевый, серый и другие окрасы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46-47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Самоед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49-53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270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Сибирский хаски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Чау чау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Якутская лайка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56-57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Бигль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58-59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7 Группа FCI. Легавые / Group 7. Pointing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сеттер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Итальянский спиноне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Немецкая жесткошёрстная легавая (дратхаар)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8 Группа FCI. Ретриверы, спаниели, водяные собаки / Group 8. Retrievers - Flushing Dogs - Water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167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Американский кокер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кокер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125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Английский спрингер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lastRenderedPageBreak/>
              <w:t>122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Лабрадор ретривер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66-67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9 Группа FCI. Комнатно-декоративные собаки / Group 9. Companion and Toy 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Бельгийский гриффон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Бивер терьер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69-70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Бишон фризе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71-74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Брюссельский гриффон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Кавалер кинг чарльз спаниель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76-82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Континентальный той спаниель (папийон - фален) фален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253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Мопс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Пти брабансон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85-87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101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Французский бульдог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короткошерстная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218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Чихуахуа длинношерстная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10 Группа FCI. Борзые / Group 10. Sighthounds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Малая итальянская борзая (левретка)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Лепеха Евгений Петрович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91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</w:t>
            </w:r>
          </w:p>
        </w:tc>
      </w:tr>
    </w:tbl>
    <w:p w:rsidR="00000000" w:rsidRDefault="00A24484">
      <w:pPr>
        <w:rPr>
          <w:sz w:val="22"/>
          <w:szCs w:val="22"/>
          <w:lang w:val="ru-RU"/>
        </w:rPr>
      </w:pPr>
    </w:p>
    <w:p w:rsidR="00000000" w:rsidRDefault="00A24484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 ГРУППА FCI. ПАСТУШЬИ И СКОТОГОННЫЕ СОБАКИ, КРОМЕ ШВЕЙЦАРСКИХ СКОТОГОННЫХ СОБАК / GROUP 1. SHEEPDOGS AND CATTLEDOGS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АВСТРАЛИЙСКИЙ ХИЛЕР </w:t>
            </w:r>
            <w:r>
              <w:rPr>
                <w:sz w:val="16"/>
                <w:szCs w:val="16"/>
                <w:lang w:val="ru-RU"/>
              </w:rPr>
              <w:t xml:space="preserve">(FCI 287, Австралия / Australia)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TAYGA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XTN 349, д.р. 25.02.2025, черно-крапчатый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ALCHERINGA CHE GUEVARA CESARIO x ДИНГО СТАР РИОРИТА, зав. Михайленко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Михайленко,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БОРДЕР КОЛЛИ </w:t>
            </w:r>
            <w:r>
              <w:rPr>
                <w:sz w:val="16"/>
                <w:szCs w:val="16"/>
                <w:lang w:val="ru-RU"/>
              </w:rPr>
              <w:t xml:space="preserve">(FCI 297,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2-3, количество 2),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</w:t>
      </w:r>
      <w:r>
        <w:rPr>
          <w:b/>
          <w:bCs/>
          <w:sz w:val="18"/>
          <w:szCs w:val="18"/>
          <w:lang w:val="ru-RU"/>
        </w:rPr>
        <w:t>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MAREMANIA YANI VESTA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7193272, CSS 356, д.р. 04.06.2024, кор.-бел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РЫЖАЯ МОЛНИЯ ГАБРИЕЛЬ x UMA TURMAN S FABRIKI GRYOZ, зав. Солдатенко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Леверенц,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ICE GUARD BLOOMY SILKIE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6864616, NMV 3430, д.р. 09.02.2024, голубо-мраморно-белый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FIREFOX AT REAL PEARL x АЙС ГУАРД ЧАРМИНГ МИ, зав. Голговская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Твердохлебова,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ОРОДАТЫЙ КОЛЛИ </w:t>
            </w:r>
            <w:r>
              <w:rPr>
                <w:sz w:val="16"/>
                <w:szCs w:val="16"/>
                <w:lang w:val="ru-RU"/>
              </w:rPr>
              <w:t xml:space="preserve">(FCI 271,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4,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SILVER DIADEM DOES IT MATTER MAUI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GHV 311, д.р. 27.02.2025, черно-белый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TOUT PARIS EN PARLE DE CHESTER x SILESIAN DIAMONDS NICOLE SHINING JEWEL, зав. Семишева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Путилова, 640023,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ВЕЛЬШ КОРГИ ПЕМБРОК </w:t>
            </w:r>
            <w:r>
              <w:rPr>
                <w:sz w:val="16"/>
                <w:szCs w:val="16"/>
                <w:lang w:val="ru-RU"/>
              </w:rPr>
              <w:t>(FCI 39, Великобритания / Great</w:t>
            </w:r>
            <w:r>
              <w:rPr>
                <w:sz w:val="16"/>
                <w:szCs w:val="16"/>
                <w:lang w:val="ru-RU"/>
              </w:rPr>
              <w:t xml:space="preserve">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5-9, количество 5),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STILNYY PAREN OT DONTSOVA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7219314, ACQ 6941, д.р. 27.12.2024, рыжий с белым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WOODHENGE STAR KING x ЗОЛОТАЯ ЗВЕЗДОЧКА ОТ ДОНЦОВА, зав. </w:t>
            </w:r>
            <w:r>
              <w:rPr>
                <w:sz w:val="18"/>
                <w:szCs w:val="18"/>
                <w:lang w:val="ru-RU"/>
              </w:rPr>
              <w:lastRenderedPageBreak/>
              <w:t>Донцов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Тарасов,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ГРИЭЛЬ ГЕТСБИ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7310366, SIG 1899, д.р. 31.12.2024, рыж-бел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СНОУ СТАЙЛ ВЕСТМИНСТЕР ЭББИ (К/Х) x JOLIE FEMME A HAM</w:t>
            </w:r>
            <w:r>
              <w:rPr>
                <w:sz w:val="18"/>
                <w:szCs w:val="18"/>
                <w:lang w:val="ru-RU"/>
              </w:rPr>
              <w:t>ELFUN, зав. Байкова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Денисова,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ЗАУРАЛЬСКИЙ МЕДВЕДЬ БЕТХОВЕН БЛАГОРОДНЫЙ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7224859, TLT 1021, д.р. 26.01.2025, рыж-бел.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LYURUA DYURING ABLE TO WIN x ЗАУРАЛЬСКИЙ МЕДВЕДЬ СЕВЕРНОЕ СИЯНИЕ, зав. Ульянова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Шапорева,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ФАРУК-ЛУЧШИЙ ВО ВСЁМ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6992624, DPG 3605, д.р. 21.01.2024, рыж-бел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ПИТЕР ПЕН x BONNIFOKS BULGARI, зав. Булкова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Хохлова,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ФОРТЕ'С БРАНД ВАЛОРА РАЙНА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7215941, ELK 140</w:t>
            </w:r>
            <w:r>
              <w:rPr>
                <w:sz w:val="18"/>
                <w:szCs w:val="18"/>
                <w:lang w:val="ru-RU"/>
              </w:rPr>
              <w:t>0, д.р. 02.12.2024, рыжий с белым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DRAGONJOY STAR TREKKER x FORTE'S BRAND ZHUSTINA, зав. Степанец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Киселёва,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ВОСТОЧНОЕВРОПЕЙСКАЯ ОВЧАРКА </w:t>
            </w:r>
            <w:r>
              <w:rPr>
                <w:sz w:val="16"/>
                <w:szCs w:val="16"/>
                <w:lang w:val="ru-RU"/>
              </w:rPr>
              <w:t xml:space="preserve">(FCI,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</w:t>
            </w:r>
            <w:r>
              <w:rPr>
                <w:i/>
                <w:iCs/>
                <w:sz w:val="12"/>
                <w:szCs w:val="12"/>
                <w:lang w:val="ru-RU"/>
              </w:rPr>
              <w:t>ич (номера 10,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ОМСКАЯ ДРУЖИНА ЮТОРИ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4555474, HDV 3980, д.р. 30.03.2016, черно-серый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LIGHT OF THE MOON x ОМСКАЯ ДРУЖИНА ЛОТТА, зав. Савкина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Савкина, 644076, Россия / Russia, Омск</w:t>
            </w:r>
            <w:r>
              <w:rPr>
                <w:sz w:val="18"/>
                <w:szCs w:val="18"/>
                <w:lang w:val="ru-RU"/>
              </w:rPr>
              <w:t>ая обл, Омск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стандартная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11-12, количество 2),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KENON VOM HAUS DEMIRA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6673653, PLF 2824, д.р. 04.09.2022, черно-рыжий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TEAM BULLE HOF ESKO x HONDA VON GESSON, зав. Дементьева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Хусаинова, 454100,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СЕЛ</w:t>
            </w:r>
            <w:r>
              <w:rPr>
                <w:b/>
                <w:bCs/>
                <w:sz w:val="18"/>
                <w:szCs w:val="18"/>
                <w:lang w:val="ru-RU"/>
              </w:rPr>
              <w:t>ЕНА ФОН СКАЙ ИЗ ЭЛИТА ЯРОС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ZAT 7748, д.р. 08.07.2025, черно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НИЛЕТТО ИЗ БЕЛОГО ЯРА x ЛИДЖАНА, зав. Ярмоленко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Ярмоленко,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ОВЧАРКА длинношерстная </w:t>
            </w:r>
            <w:r>
              <w:rPr>
                <w:sz w:val="16"/>
                <w:szCs w:val="16"/>
                <w:lang w:val="ru-RU"/>
              </w:rPr>
              <w:t xml:space="preserve">(FCI 166,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13,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БАЛАРИС ЯМАЛ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6122615, DBZ 5698, д.р. 11.01.2021, черно-рыж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BALARIS BLACK F</w:t>
            </w:r>
            <w:r>
              <w:rPr>
                <w:sz w:val="18"/>
                <w:szCs w:val="18"/>
                <w:lang w:val="ru-RU"/>
              </w:rPr>
              <w:t>IRE x VIAREL VON GOLD SIEG, зав. Клягина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Якубовский,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ДОБЕРМАН </w:t>
            </w:r>
            <w:r>
              <w:rPr>
                <w:sz w:val="16"/>
                <w:szCs w:val="16"/>
                <w:lang w:val="ru-RU"/>
              </w:rPr>
              <w:t xml:space="preserve">(FCI 143,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14-15, к</w:t>
            </w:r>
            <w:r>
              <w:rPr>
                <w:i/>
                <w:iCs/>
                <w:sz w:val="12"/>
                <w:szCs w:val="12"/>
                <w:lang w:val="ru-RU"/>
              </w:rPr>
              <w:t>оличество 2),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ANGELS FROM SHELTER PARKER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6413700, ALL 10073, д.р. 29.10.2021, ч-п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GARRI TIADORRO x APPEL DI FORTUNA O SOLE MIO, зав. Ярчихина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Жогин,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SILVY ROSE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6861926, № 21.1522.22, д.р. 09.10.2022, black &amp; tan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ANGELS FROM SHELTER GARRI TIADORRO x ANGELS FROM SHELTER I</w:t>
            </w:r>
            <w:r>
              <w:rPr>
                <w:sz w:val="18"/>
                <w:szCs w:val="18"/>
                <w:lang w:val="ru-RU"/>
              </w:rPr>
              <w:t>NCANTA NATA, зав. Krivoschapova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Telel,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ИТАЛЬЯНСКИЙ КАНЕ КОРСО </w:t>
            </w:r>
            <w:r>
              <w:rPr>
                <w:sz w:val="16"/>
                <w:szCs w:val="16"/>
                <w:lang w:val="ru-RU"/>
              </w:rPr>
              <w:t xml:space="preserve">(FCI 343, Италия / Italy)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16-18, количество 3),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МАХАРАДЖ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6986983, SPF 2228, д.р. 15.12.2023, 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ЛИНЕА ДЕЛЛА ВИТА АМАТО СЕРЫЙ КОРДИНАЛ x VITALICA LUCINI BRAVA, зав. Дерябина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Мещеряков,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ЛПпп / BOS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БЕЛИНДА КУИН ДРАКАРИС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7204652, SPF 2468, д.р. 23.10.2024, палевый с черной маской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НЭРО ВИНЧИТОРЕ АДРЕНАЛИН ФЛЭШ x МАРИАМ ЛОРИН ПЕРЛ, зав. Дерябина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Ядрышникова,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САНДРА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7206235, DBG 6658, д.р. 22.12.2024, серый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BREBER ARISTOCRAT x ВЕРОНА БЛЕК, зав. Волосов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Богомолова, Россия / Russia</w:t>
            </w:r>
            <w:r>
              <w:rPr>
                <w:sz w:val="18"/>
                <w:szCs w:val="18"/>
                <w:lang w:val="ru-RU"/>
              </w:rPr>
              <w:t>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КАВКАЗСКАЯ ОВЧАРКА </w:t>
            </w:r>
            <w:r>
              <w:rPr>
                <w:sz w:val="16"/>
                <w:szCs w:val="16"/>
                <w:lang w:val="ru-RU"/>
              </w:rPr>
              <w:t xml:space="preserve">(FCI 328,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19,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СЕРЫЙ СТРАЖ ВОИН СВЕТА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6837231, SZP 147, д.р. 10.08.2023, серый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СЕРЫЙ СТРАЖ КНЯЗЬ КРИСТ x СЕРЫЙ СТРАЖ ГЕРА, зав. Ведина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Ведина, Россия / Russia, Челябинская обл, Златоуст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ДОГ чёрный, мраморный </w:t>
            </w:r>
            <w:r>
              <w:rPr>
                <w:sz w:val="16"/>
                <w:szCs w:val="16"/>
                <w:lang w:val="ru-RU"/>
              </w:rPr>
              <w:t>(FCI 235, Германия / G</w:t>
            </w:r>
            <w:r>
              <w:rPr>
                <w:sz w:val="16"/>
                <w:szCs w:val="16"/>
                <w:lang w:val="ru-RU"/>
              </w:rPr>
              <w:t xml:space="preserve">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20,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OLGOR GALADRIEL ELFIJSKAYA VLADYCHICZA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6748110, OGR 35, д.р. 28.06.2023, arlekina / harlequin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OLGOR VULCAN x CHERNAYA ZHEMCHUZHINA DIVNOY KRASOTY, зав. Gorbovets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Selivanova, Россия / Russia, Челябинская обл, Копейск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НЬЮФАУНДЛЕНД </w:t>
            </w:r>
            <w:r>
              <w:rPr>
                <w:sz w:val="16"/>
                <w:szCs w:val="16"/>
                <w:lang w:val="ru-RU"/>
              </w:rPr>
              <w:t xml:space="preserve">(FCI 50, Канада / Canada)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</w:t>
            </w:r>
            <w:r>
              <w:rPr>
                <w:i/>
                <w:iCs/>
                <w:sz w:val="12"/>
                <w:szCs w:val="12"/>
                <w:lang w:val="ru-RU"/>
              </w:rPr>
              <w:t>а 21-22, количество 2),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АКВИАН СОНГ ИННОКЕНТИЙ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MVN 709, д.р. 26.05.2025, бело-черный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АКВИАН СОНГ ГЕРБЕРТ x АКВИАН СОНГ ЦАФИРА, зав. Новикова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Новикова, 624019, Россия / Russia, Свердловская обл, Сысертский р-н, Бобровский 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CH.SH RUS, MOSCOW W, JCH.RKF, JCH.RUS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AKVIAN SONG YUGENE S MAGICAL BEAUTY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6056069, TMT 2345, д.р. 23.11.2020, 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OUKAYA FOREVER NOIX-DE-COCO x AKVIAN SONG TEQUILA GOLD, зав. Новикова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Новикова, Россия / Russia, Свердловская обл, Сысертский р-н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</w:t>
            </w:r>
            <w:r>
              <w:rPr>
                <w:sz w:val="18"/>
                <w:szCs w:val="18"/>
                <w:lang w:val="ru-RU"/>
              </w:rPr>
              <w:t>/ BOB, BIG-1, BIS-3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РОТВЕЙЛЕР </w:t>
            </w:r>
            <w:r>
              <w:rPr>
                <w:sz w:val="16"/>
                <w:szCs w:val="16"/>
                <w:lang w:val="ru-RU"/>
              </w:rPr>
              <w:t xml:space="preserve">(FCI 147,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23-24, количество 2),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S'OLEIL A LA RUSS PLAYBOY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ECB 228, д.р. 23.03.2025, чп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WIND OF CHANGE VOM HAUS HELEN x YUZHANNA YANA S BEREGA TURI, зав. Садохина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Фитюкова,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RUS CHERO'N EPIFANIYA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6660520, DOT 585, д.р. 07.05.2022, черно подпалый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VERVENDL KING SWORD x RUS CHERO'N ZHARA, зав. Гарыгина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Куринь, Россия / Russia, Ханты-Мансийский Автономный округ - Югра АО, Белоярский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РУССКИЙ </w:t>
            </w:r>
            <w:r>
              <w:rPr>
                <w:b/>
                <w:bCs/>
                <w:sz w:val="16"/>
                <w:szCs w:val="16"/>
                <w:lang w:val="ru-RU"/>
              </w:rPr>
              <w:t xml:space="preserve">ЧЁРНЫЙ ТЕРЬЕР </w:t>
            </w:r>
            <w:r>
              <w:rPr>
                <w:sz w:val="16"/>
                <w:szCs w:val="16"/>
                <w:lang w:val="ru-RU"/>
              </w:rPr>
              <w:t xml:space="preserve">(FCI 327,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25,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TSARINA GOSPOZHA VELICHIYA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7057891, ALL 10595, д.р. 11.07.2024, чер.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TAMERLAN HAN x UMBERTA HRABRA</w:t>
            </w:r>
            <w:r>
              <w:rPr>
                <w:sz w:val="18"/>
                <w:szCs w:val="18"/>
                <w:lang w:val="ru-RU"/>
              </w:rPr>
              <w:t>YA VOITELNITSA, зав. Гусева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Собакарь,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СЕНБЕРНАР длинношерстный </w:t>
            </w:r>
            <w:r>
              <w:rPr>
                <w:sz w:val="16"/>
                <w:szCs w:val="16"/>
                <w:lang w:val="ru-RU"/>
              </w:rPr>
              <w:t xml:space="preserve">(FCI 61, Швейцария / Switzerland)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26,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DINASTIYA PADEDE VILGELM VSEMOGUSHCHIY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YYA 4880, д.р. 19.07.2025, бел-рыж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РАЛЬФ МЕДВЕЖЬЯ СТАТЬ x BELISSA KEROLIN DLYA DINASTII PADEDE, за</w:t>
            </w:r>
            <w:r>
              <w:rPr>
                <w:sz w:val="18"/>
                <w:szCs w:val="18"/>
                <w:lang w:val="ru-RU"/>
              </w:rPr>
              <w:t>в. Маруцкая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Жукова, Россия / Russia, Ямало-Ненецкий АО, Надым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СРЕДНЕАЗИАТСКАЯ ОВЧАРКА </w:t>
            </w:r>
            <w:r>
              <w:rPr>
                <w:sz w:val="16"/>
                <w:szCs w:val="16"/>
                <w:lang w:val="ru-RU"/>
              </w:rPr>
              <w:t xml:space="preserve">(FCI 335,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27,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ALKHAN YUMAKH ALLIGATOR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7185302, ZAT 7465, д.р. 24.10.2024, рыже 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SM BAY ZUR-TASH x ZHENEVA ZHGUCHAYA SHTUCHKA, зав. Черкасова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Категов, Россия / Russia, Челябинская обл, Сосновский р-н, Долгодеревенское с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</w:t>
            </w:r>
            <w:r>
              <w:rPr>
                <w:b/>
                <w:bCs/>
                <w:sz w:val="18"/>
                <w:szCs w:val="18"/>
                <w:lang w:val="ru-RU"/>
              </w:rPr>
              <w:t>улы:</w:t>
            </w:r>
            <w:r>
              <w:rPr>
                <w:sz w:val="18"/>
                <w:szCs w:val="18"/>
                <w:lang w:val="ru-RU"/>
              </w:rPr>
              <w:t xml:space="preserve"> CW, JCAC, ЛЮ / BOB junior,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28,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РИККИ ПОДАРОК ОСЕНИ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6838249, LUU 1733, д.р. 03.10.2023, чёрный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ЭЛЬБРУС С ПИОНЕРСКОЙ x ФЕЯ НОЧИ С ПИОНЕРСКОЙ, зав. Комаров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Комарова, 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29, количество 1),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TANILEX CHANMIN GERA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7022142, MQR 1646, д.р. 19.02.2024, черный с серебром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ASTRA FORTUNATA YUDZIN x LENITA LANE, зав. Макарова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Макарова,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182,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30,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БОРОДАТОЕ АССОРТИ ГЛОРИЯ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6288693, BRQ 39, д.р. 09.09.2021, перец с солью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МЕТАЛЛИК ЦАВОРИТ x SHPIONSKAYA SHTUCHKA IZ IMPERII POLDIS, зав. Осипенко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Осипенко, Россия / Russia, Челябинская обл, Красноармейский р-н, Озерный 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 ГРУ</w:t>
            </w:r>
            <w:r>
              <w:rPr>
                <w:b/>
                <w:bCs/>
                <w:sz w:val="20"/>
                <w:szCs w:val="20"/>
                <w:lang w:val="ru-RU"/>
              </w:rPr>
              <w:t>ППА FCI. ТЕРЬЕРЫ / GROUP 3. TERRIERS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ДЖЕК РАССЕЛ ТЕРЬЕР </w:t>
            </w:r>
            <w:r>
              <w:rPr>
                <w:sz w:val="16"/>
                <w:szCs w:val="16"/>
                <w:lang w:val="ru-RU"/>
              </w:rPr>
              <w:t xml:space="preserve">(FCI 345,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31-32, количество 2),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АРАЛЕЗ УЛЬТРАМАРИН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5480787, RLZ 300, д.р. 13.08.2018, трехцв.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АЛИБИ ФОКС РЕТТ БАТЛЕР x CELENIA FAVORITE VARMINT, зав. Калиш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Байбаков,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ЧФ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ACH.RUS, GRCH.ARM, GRCH.GEO, GRCH.</w:t>
            </w:r>
            <w:r>
              <w:rPr>
                <w:sz w:val="18"/>
                <w:szCs w:val="18"/>
                <w:lang w:val="ru-RU"/>
              </w:rPr>
              <w:t>RKF, GRCH.RUS, CH.RKF, CH.RUS, CH.CL RUS, CH.SH RUS, CH.HCC, RW, MOSCOW W, CH.ARM, CH.GEO, JGRCH.RUS, JCH.RKF, JGRCH CLUB RUS, JCH.RUS, JCH.CL RUS, JCH.SH 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PACIFIC HISTORY COUNTING STARS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6519678, PSX 80, д.р. 14.07.2022, white &amp; red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KATMARY'S GOLDEN KEY x TOUCHSTAR LIVE AND LET DIE, зав. Novikova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Alekseeva, Россия / Russia, Челябинская обл, Красноармейский р-н, Круглое д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BIG-1, BIS-2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ЙОРКШИРСКИЙ ТЕРЬЕР </w:t>
            </w:r>
            <w:r>
              <w:rPr>
                <w:sz w:val="16"/>
                <w:szCs w:val="16"/>
                <w:lang w:val="ru-RU"/>
              </w:rPr>
              <w:t>(FCI 86, Великобритания / Great</w:t>
            </w:r>
            <w:r>
              <w:rPr>
                <w:sz w:val="16"/>
                <w:szCs w:val="16"/>
                <w:lang w:val="ru-RU"/>
              </w:rPr>
              <w:t xml:space="preserve">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33,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DAR PRISE IMPERATRITSA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7162170, BHO 5277, д.р. 17.07.2024, ст-п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DIAMOND KING SOLAR CITY x ДАР ПРАЙЗ РЕВОЛЮЦИЯ, зав. Кузнецова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</w:t>
            </w:r>
            <w:r>
              <w:rPr>
                <w:sz w:val="18"/>
                <w:szCs w:val="18"/>
                <w:lang w:val="ru-RU"/>
              </w:rPr>
              <w:t xml:space="preserve"> Орехова,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КЕРН ТЕРЬЕР </w:t>
            </w:r>
            <w:r>
              <w:rPr>
                <w:sz w:val="16"/>
                <w:szCs w:val="16"/>
                <w:lang w:val="ru-RU"/>
              </w:rPr>
              <w:t xml:space="preserve">(FCI 4,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34,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CH.RKF, CH.RUS, CH.SH RUS, JGRCH.RUS, JCH.RKF, JCH.RUS, BJCH.RUS, JCH.CL RUS, RJW, RUS CJW, JCH.SH 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SOLGALAND MECHTA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6862068, LZT 375, д.р. 20.12.2023,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SOLGALAND ZHUK x YANA IZ LUNNOGO SADA, зав. Смирнова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Шам</w:t>
            </w:r>
            <w:r>
              <w:rPr>
                <w:sz w:val="18"/>
                <w:szCs w:val="18"/>
                <w:lang w:val="ru-RU"/>
              </w:rPr>
              <w:t>гулова,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ШОТЛАНДСКИЙ ТЕРЬЕР </w:t>
            </w:r>
            <w:r>
              <w:rPr>
                <w:sz w:val="16"/>
                <w:szCs w:val="16"/>
                <w:lang w:val="ru-RU"/>
              </w:rPr>
              <w:t xml:space="preserve">(FCI 73,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35-37, количество 3),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MECHTA JULII EGO VELICHESTVO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6921572, QFA 7501, д.р. 14.10.2023, тигровый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FULL OF IDEAS MERRY FIDGETY x ЛИТЛ БРАШ ЦУРИЕЛЬ, зав. Смирнова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Муравьева,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</w:t>
            </w:r>
            <w:r>
              <w:rPr>
                <w:sz w:val="18"/>
                <w:szCs w:val="18"/>
                <w:lang w:val="ru-RU"/>
              </w:rPr>
              <w:t>AC, ЧРКФ, ЛПП / BOB, BIG-3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SCOTTISH COMANDOS ASSOL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7225062, DBG 6719, д.р. 10.02.2025, 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APPLAUD ME BLADE x SCOTTISH COMANDOS HANUMA, зав. Большакова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Большакова,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MARSEYLI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7136791, MCO 3488, д.р. 03.11.2024, 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GEMMA STONEHENGE BISQUIT x VAZHNAYA PERSONA, зав. Смирнов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Осипенко, Россия / Russia, Челябинская обл, Красноармейский р-н, О</w:t>
            </w:r>
            <w:r>
              <w:rPr>
                <w:sz w:val="18"/>
                <w:szCs w:val="18"/>
                <w:lang w:val="ru-RU"/>
              </w:rPr>
              <w:t>зерный 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 ГРУППА FCI. ТАКСЫ / GROUP 4. DACHSHUNDS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ТАКСА стандартная жесткошерстная </w:t>
            </w:r>
            <w:r>
              <w:rPr>
                <w:sz w:val="16"/>
                <w:szCs w:val="16"/>
                <w:lang w:val="ru-RU"/>
              </w:rPr>
              <w:t xml:space="preserve">(FCI 148,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38, количество 1), 26.10.2025, Ринг 1, 10:00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ЮЛИССА ЛИСАНТ ПАССАДЕНА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7254554, GOK 228, д.р. 07.01.2025, кабаний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ТЕКЕЛЬ КЛУБ ЕГЕРЬ x ЮЛИССА ЛИСАНТ ИВОЛГА, зав. Полякова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Каюров,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5 ГРУППА FCI. ШПИЦЫ И ПРИМИТИВНЫЕ ТИПЫ СОБАК / GROUP 5. SPITZ AND PRIMITIVE TYPES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АКИТА </w:t>
            </w:r>
            <w:r>
              <w:rPr>
                <w:sz w:val="16"/>
                <w:szCs w:val="16"/>
                <w:lang w:val="ru-RU"/>
              </w:rPr>
              <w:t xml:space="preserve">(FCI 255, Япония / Japan)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39-40, количество 2),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039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KAMINARI PRIDE ZEFIR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DBG 6774, д.р. 08.03.2025, white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KAMINARI PRIDE SHIJERU x KAMINARI PRIDE HEIKA, зав. Zakharchenko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Продается,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АСТРА ВИКТОРИЯ ОКИМИ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7038093, IXV 62, д.р. 12.03.2024, 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ASTRA VICTORIYA ASAHIRO x ASTRA VICTORIYA YUANA, зав. Бакалдина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Вахрушева,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АЛЯСКИНСКИЙ МАЛАМУТ </w:t>
            </w:r>
            <w:r>
              <w:rPr>
                <w:sz w:val="16"/>
                <w:szCs w:val="16"/>
                <w:lang w:val="ru-RU"/>
              </w:rPr>
              <w:t>(FCI 243, США /</w:t>
            </w:r>
            <w:r>
              <w:rPr>
                <w:sz w:val="16"/>
                <w:szCs w:val="16"/>
                <w:lang w:val="ru-RU"/>
              </w:rPr>
              <w:t xml:space="preserve"> United States of America)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41,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AMIRSHER BELLE TURBO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7251086, ELK 1411, д.р. 02.01.2025, соболино 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WORLD GLORY IT'S MY LIFE x MAZURSTAR OPIUM KISS, зав. Михайлова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Михайлова,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БАСЕНДЖИ </w:t>
            </w:r>
            <w:r>
              <w:rPr>
                <w:sz w:val="16"/>
                <w:szCs w:val="16"/>
                <w:lang w:val="ru-RU"/>
              </w:rPr>
              <w:t xml:space="preserve">(FCI 43,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</w:t>
            </w:r>
            <w:r>
              <w:rPr>
                <w:i/>
                <w:iCs/>
                <w:sz w:val="12"/>
                <w:szCs w:val="12"/>
                <w:lang w:val="ru-RU"/>
              </w:rPr>
              <w:t>номера 42,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ADEBANKE'S STARLIGHT BEAUTY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6884017, GDR 5475, д.р. 13.11.2023, tricolor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ADEBANKE'S HEARTBREAKER x AGIOTAGE ASTRA AIR VALENTINE, зав. Balova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Nekrasova,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малый шпиц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43-45, количество 3), 26.10.</w:t>
            </w:r>
            <w:r>
              <w:rPr>
                <w:i/>
                <w:iCs/>
                <w:sz w:val="12"/>
                <w:szCs w:val="12"/>
                <w:lang w:val="ru-RU"/>
              </w:rPr>
              <w:t>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ПОМЕСТЬЯ ЛАРИНЫХ ЦЕНИТЕЛЬ ПРЕКРАСНОГО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7106414, DPG 3851, д.р. 02.01.2025, оранж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 АЛИЯН ЖАН ПОЛЬ ШЕНЕ x EVDOGSTAR PERVAYA LADY, зав. Ларина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Сергеева,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ЛПпп / BOS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POMESTJYA LARINYKH TSELOGO MIRA MNE MALO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7106418, DPG 3855, д.р. 02.01.2025, orange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 ALIYAN JEAN PAUL CHENET x EVDOGSTAR PERVAYA LADY, зав. Larina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Larina,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EVDOGSTAR PERVAYA LADY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4734820, DPG 1574, д.р. 04.11.2016, orange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NEV LEMAR CENTURION (TOY) x ЦАРСКАЯ ЗАБАВА, </w:t>
            </w:r>
            <w:r>
              <w:rPr>
                <w:sz w:val="18"/>
                <w:szCs w:val="18"/>
                <w:lang w:val="ru-RU"/>
              </w:rPr>
              <w:t>зав. Evdokimov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Ryzhova,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BISV-2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НЕМЕЦКИЙ ШПИЦ той (померанский) белый, чёрный, коричневый, оранжевый, серый и другие окрасы </w:t>
            </w:r>
            <w:r>
              <w:rPr>
                <w:sz w:val="16"/>
                <w:szCs w:val="16"/>
                <w:lang w:val="ru-RU"/>
              </w:rPr>
              <w:t xml:space="preserve">(FCI 97,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46-47, количество 2),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BIS GRUNEN HOF RASPUTIN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7119088, BCF 444, д.р. 03.12.2024, orange&amp;sable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ТАТЬЯНИН КАПРИЗ ДЭГОР БРИЛИОНТАР ВЕЛИКИЙ x ФЕЕРИЧНАЯ КОРОЛЕВА Э</w:t>
            </w:r>
            <w:r>
              <w:rPr>
                <w:sz w:val="18"/>
                <w:szCs w:val="18"/>
                <w:lang w:val="ru-RU"/>
              </w:rPr>
              <w:t>ЛЬЗА, зав. Гринь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Гринь,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ЛПпп / BOS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ЦЕЛЬ МОЕЙ ЛЮБВИ ИКЧАНКА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7116342, FXP 883, д.р. 14.10.2024, оранж-собол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TEREKHOVSKIY DOMOVENOK YAKHONT x DALIYA CZVETOK LYUBVI, зав. Еланцева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Еланцева,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САМОЕД </w:t>
            </w:r>
            <w:r>
              <w:rPr>
                <w:sz w:val="16"/>
                <w:szCs w:val="16"/>
                <w:lang w:val="ru-RU"/>
              </w:rPr>
              <w:t xml:space="preserve">(FCI 212,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</w:t>
            </w:r>
            <w:r>
              <w:rPr>
                <w:i/>
                <w:iCs/>
                <w:sz w:val="12"/>
                <w:szCs w:val="12"/>
                <w:lang w:val="ru-RU"/>
              </w:rPr>
              <w:t>номера 48,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КОКО ШАНЭЛЬ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7258616, FXP 829, д.р. 06.08.2024, 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SNEZHNII RIFEI FINLI x BLONDI DRAGOTSENNAYA ZHEMCHUZHINA, зав. Челпан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Кузнецова,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СИБА </w:t>
            </w:r>
            <w:r>
              <w:rPr>
                <w:sz w:val="16"/>
                <w:szCs w:val="16"/>
                <w:lang w:val="ru-RU"/>
              </w:rPr>
              <w:t xml:space="preserve">(FCI 257, Япония / Japan)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49-53, количество 5),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049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GO NATANNASOU ONIKS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7331870, AKY 5026, д.р. 06.03.2025, рыж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ROMDEVAL NATSUKO x KAMI, зав. Напалкова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Петряева,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SVITA MARGO ETSUKO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LUU 2312, д.р. 26.02.2025, рыж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KIM KARLSSON x SVITA MARGO HIYORI, зав. Ли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Щелехова, 454036,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PRIDE KUTUEVA SHIBAS SPARTAK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7175415, DKQ 462, д.р. 09.12.2024,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WINTERFELL PRAID SPARTAK CRIMEAN KHAN x PANDA PRETTY CRIMEAN KHAN, зав. Кутуева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Захезин,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UPANGSHU SI-SHEN NEYL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6972954, ZCF 6253, д.р. 06.10.2023,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TRIUMF SIBIRI DAIKITI FUKO x МИСТИКА ЛЮМАРИ ДЕББИ, зав. Мануковская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Лущикова,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VATASHI NO OM</w:t>
            </w:r>
            <w:r>
              <w:rPr>
                <w:b/>
                <w:bCs/>
                <w:sz w:val="18"/>
                <w:szCs w:val="18"/>
                <w:lang w:val="ru-RU"/>
              </w:rPr>
              <w:t>AMORI BEAUTY STAR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DBM 5217, д.р. 19.05.2025, red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UCHIKATSU GO KADZEKAORU x VATASHI NO OMAMORI KAVAI HOSHI, зав. Рыбник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Белоусова,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СИБИРСКИЙ ХАСКИ </w:t>
            </w:r>
            <w:r>
              <w:rPr>
                <w:sz w:val="16"/>
                <w:szCs w:val="16"/>
                <w:lang w:val="ru-RU"/>
              </w:rPr>
              <w:t xml:space="preserve">(FCI 270, США / United States of America)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54,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GRCH.RUS, CH.RUS, CH.CL 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SIBERIEN ARABESQUE SNOW AMADEUS COSMOS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6476150, BEK 7243, д.р. 1</w:t>
            </w:r>
            <w:r>
              <w:rPr>
                <w:sz w:val="18"/>
                <w:szCs w:val="18"/>
                <w:lang w:val="ru-RU"/>
              </w:rPr>
              <w:t>0.04.2022, gray-white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PAKIRA STARS ROY JONES x PAKIRA STARS SUNNY, зав. Artamonova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Artamonova, 625048, Россия / Russia, Тюменская обл, Тюмень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BIG-1, BIS-1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ЧАУ ЧАУ </w:t>
            </w:r>
            <w:r>
              <w:rPr>
                <w:sz w:val="16"/>
                <w:szCs w:val="16"/>
                <w:lang w:val="ru-RU"/>
              </w:rPr>
              <w:t xml:space="preserve">(FCI 205, Китай / China)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55,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OKTYABRINKA ROZHDENNAYA BYT ZVEZDOY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7184746, BEK 8407, д.р. 17.10.2024, красн.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YULINTA CHOYZ KURZ. x LUNA NOIR, зав. Сасова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Казадаева,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BISJ-3, BIG-2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ЯКУТСКАЯ ЛАЙКА </w:t>
            </w:r>
            <w:r>
              <w:rPr>
                <w:sz w:val="16"/>
                <w:szCs w:val="16"/>
                <w:lang w:val="ru-RU"/>
              </w:rPr>
              <w:t xml:space="preserve">(FCI 365, Россия / Russia)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56-57, количество 2),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АНДКОЛЛ НЭЛВИС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SZX 844, д.р. 02.05.2025, черн-бел с подпал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ИР ЛЕЛЬ СМАЙЛ ОФ БЕ САН x РЕЙВ РЕВЬЮ ВАЙОЛИН ВОЙС, зав. Андреева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Ларина</w:t>
            </w:r>
            <w:r>
              <w:rPr>
                <w:sz w:val="18"/>
                <w:szCs w:val="18"/>
                <w:lang w:val="ru-RU"/>
              </w:rPr>
              <w:t>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ДЕРБЕНТ С ОСИНОВЦА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6953541, RIJ 707, д.р. 10.12.2023, черн-белый с подпалом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ЧИМГИ ТУРА ОШОНГРЭЛ x ОЮН ГЭРЭЛ ВЬЮГА, зав. Вольгина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Бируля, Россия / Russia, Санкт-Петербург г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 ГРУППА FCI. ГОНЧИЕ, ГОНЧИЕ ПО КРОВЯНОМУ СЛЕДУ И РОДСТВЕННЫЕ ПОРОДЫ / GROUP 6. SCENT HOUNDS AND RELATED BREEDS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БИГЛЬ </w:t>
            </w:r>
            <w:r>
              <w:rPr>
                <w:sz w:val="16"/>
                <w:szCs w:val="16"/>
                <w:lang w:val="ru-RU"/>
              </w:rPr>
              <w:t>(FCI 161, Великобри</w:t>
            </w:r>
            <w:r>
              <w:rPr>
                <w:sz w:val="16"/>
                <w:szCs w:val="16"/>
                <w:lang w:val="ru-RU"/>
              </w:rPr>
              <w:t xml:space="preserve">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58-59, количество 2),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MARK MAYBAKH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6804226, LUU 1536, д.р. 25.05.2023, триколор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DAY OF VICTORY x ИНГРИД БЕРГМАН, зав. Валеуллина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Кинзин,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059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SANTA FE IZ DOMA KONFAEL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7159765, XTN 298, д.р. 17.12.2024, триколор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BEAUTY'S GLANCE ANTARES x EZHENKA SNEZHENKA IZ DOMA KONFAEL, зав. Епанчинцева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Прохорова,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BISJ-2, BIG-1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7 ГРУППА FCI. ЛЕГАВЫЕ / GROUP 7. POINTING DOGS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СЕТТЕР </w:t>
            </w:r>
            <w:r>
              <w:rPr>
                <w:sz w:val="16"/>
                <w:szCs w:val="16"/>
                <w:lang w:val="ru-RU"/>
              </w:rPr>
              <w:t xml:space="preserve">(FCI 2,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60,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CLOS ERASMUS PANASONIC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YSL 1943, д.р. 17.06.2025, оранжево-крапчатый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QUANTUM CLOS ERASMUS SPIRIT WORLD x АРИЯ КАРМЕН, зав. Лазарева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Бондаревская, 456771, Россия / Russia, Челябинская обл, Снежинск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ИТАЛЬЯНСКИЙ СПИНОНЕ </w:t>
            </w:r>
            <w:r>
              <w:rPr>
                <w:sz w:val="16"/>
                <w:szCs w:val="16"/>
                <w:lang w:val="ru-RU"/>
              </w:rPr>
              <w:t xml:space="preserve">(FCI 165, Италия / Italy)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61,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</w:t>
      </w:r>
      <w:r>
        <w:rPr>
          <w:b/>
          <w:bCs/>
          <w:sz w:val="18"/>
          <w:szCs w:val="18"/>
          <w:lang w:val="ru-RU"/>
        </w:rPr>
        <w:t>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</w:p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061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CH.RKF, CH.RUS, JCH.RKF, JCH.RUS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MIXMIRA LAVERDA APRIORI GOLD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5807539, MQR 10, д.р. 22.11.2019, бело-коричневый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SKERLI GOLDEN SILK x SKERLI VALERIANA MIXMIRA, зав. Лебедева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Житенко,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BOB, BIG-1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НЕМЕЦКАЯ ЖЕСТКОШЁРСТНАЯ ЛЕГАВАЯ (ДРАТХААР) </w:t>
            </w:r>
            <w:r>
              <w:rPr>
                <w:sz w:val="16"/>
                <w:szCs w:val="16"/>
                <w:lang w:val="ru-RU"/>
              </w:rPr>
              <w:t xml:space="preserve">(FCI 98,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62, количество 1), 26.10.2025, Ринг 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ДИВА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7022167,</w:t>
            </w:r>
            <w:r>
              <w:rPr>
                <w:sz w:val="18"/>
                <w:szCs w:val="18"/>
                <w:lang w:val="ru-RU"/>
              </w:rPr>
              <w:t xml:space="preserve"> RGC 5860, д.р. 08.05.2024, коричневый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BAXTER III VOM SPANGER-FORST x ВИВЬЕН ФОМ СТАРКЕМ ГАЙСТ, зав. Болонов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Обухова, Россия / Russia, Челябинская обл, Сосновский р-н, Саргазы 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8 ГРУППА FCI. РЕТРИВЕРЫ, СПАНИЕЛИ, ВОДЯНЫЕ СОБАКИ / GROUP 8. RETRIEVERS - FLUSHING DOGS - WATER DOGS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АМЕРИКАНСКИЙ КОКЕР СПАНИЕЛЬ </w:t>
            </w:r>
            <w:r>
              <w:rPr>
                <w:sz w:val="16"/>
                <w:szCs w:val="16"/>
                <w:lang w:val="ru-RU"/>
              </w:rPr>
              <w:t xml:space="preserve">(FCI 167, США / United States of America)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63,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ILORI SEPTEMBE TEYL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7074360, MCO 3443, д.р. 05.09.2024, black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GLEN MELROSE AMAROK FORS x JUGMAS DALIDA, зав. Марина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Юлия,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КОКЕР СПАНИЕЛЬ </w:t>
            </w:r>
            <w:r>
              <w:rPr>
                <w:sz w:val="16"/>
                <w:szCs w:val="16"/>
                <w:lang w:val="ru-RU"/>
              </w:rPr>
              <w:t xml:space="preserve">(FCI 5,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64,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FLUK STAR'BORI CHEESECAKE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6826100, FLU 192, д.р. 06.04.2023,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DAN'S MEMORI CHANCE FOR LUCK </w:t>
            </w:r>
            <w:r>
              <w:rPr>
                <w:sz w:val="18"/>
                <w:szCs w:val="18"/>
                <w:lang w:val="ru-RU"/>
              </w:rPr>
              <w:t>x FLUK STAR'BORI AYS 0F AN ANGEL, зав. Боровик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Ермилова, 454025,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АНГЛИЙСКИЙ СПРИНГЕР СПАНИЕЛЬ </w:t>
            </w:r>
            <w:r>
              <w:rPr>
                <w:sz w:val="16"/>
                <w:szCs w:val="16"/>
                <w:lang w:val="ru-RU"/>
              </w:rPr>
              <w:t xml:space="preserve">(FCI 125,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65, количество 1),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КАССИОПЕЯ МЛЕЧНАЯ ДОРОГА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DPG 3964, д.р. 15.05.2025, бел-шокол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VERASPRING LOVE YOU ALWAYS x LUMIERE DE CHAMP VESENNYAYA KAPEL, зав. Афанасье</w:t>
            </w:r>
            <w:r>
              <w:rPr>
                <w:sz w:val="18"/>
                <w:szCs w:val="18"/>
                <w:lang w:val="ru-RU"/>
              </w:rPr>
              <w:t>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Афанасьева,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ЛАБРАДОР РЕТРИВЕР </w:t>
            </w:r>
            <w:r>
              <w:rPr>
                <w:sz w:val="16"/>
                <w:szCs w:val="16"/>
                <w:lang w:val="ru-RU"/>
              </w:rPr>
              <w:t xml:space="preserve">(FCI 122,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66-67, количество 2), 26.10.2025, Ринг 1, 13:00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ALBA DEL MARINA ZODIAK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7203384, ECB 112, д.р. 18.08.2024, black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ALBA DEL MARINA SHAMAN x ALBA DEL MARINA SELESTIYA, зав. Shevchenko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</w:t>
            </w:r>
            <w:r>
              <w:rPr>
                <w:sz w:val="18"/>
                <w:szCs w:val="18"/>
                <w:lang w:val="ru-RU"/>
              </w:rPr>
              <w:t xml:space="preserve"> Shevchenko,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ЛПпп / BOS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URSULA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7278762, CHIP 900217000227941, д.р. 05.09.2022, chocolate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ALBA DEL MARINA BRUNO MARS x VALHAUS EUROPE, зав. Nogaeva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Nasyrov, Россия / Russia, Свердловская обл, Екатеринбург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 ГРУППА FCI. КОМНАТНО-ДЕКОРАТИВНЫЕ СОБАКИ / GROUP 9. COMPANION AND TOY DOGS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БЕЛЬГИЙСКИЙ ГРИФФОН </w:t>
            </w:r>
            <w:r>
              <w:rPr>
                <w:sz w:val="16"/>
                <w:szCs w:val="16"/>
                <w:lang w:val="ru-RU"/>
              </w:rPr>
              <w:t xml:space="preserve">(FCI 81, Бельгия / Belgium)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68,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STORM WARNING AVE MUZA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7158060, CHIP 112060000139714, д.р. 23.04.2024, черно-подп</w:t>
            </w:r>
            <w:r>
              <w:rPr>
                <w:sz w:val="18"/>
                <w:szCs w:val="18"/>
                <w:lang w:val="ru-RU"/>
              </w:rPr>
              <w:t>алый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FAST'N'FURIOUS AVE MUZA x GLORIA AVE MUZA, зав. Klepikova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Житенко,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БИВЕР ТЕРЬЕР </w:t>
            </w:r>
            <w:r>
              <w:rPr>
                <w:sz w:val="16"/>
                <w:szCs w:val="16"/>
                <w:lang w:val="ru-RU"/>
              </w:rPr>
              <w:t xml:space="preserve">(FCI, Германия / Germany)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69-70, количество 2), 26.10.2025, Ринг 1, 13</w:t>
            </w:r>
            <w:r>
              <w:rPr>
                <w:i/>
                <w:iCs/>
                <w:sz w:val="12"/>
                <w:szCs w:val="12"/>
                <w:lang w:val="ru-RU"/>
              </w:rPr>
              <w:t>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069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KARMAN STELLAR NIGHT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7029828, AXD 15269, д.р. 03.08.2024, б-ч-з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UNIQUE LUCKY VOM STERNENSCHLOSS x FLY INSPIRATION REBEKA, зав. Девятых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Ярутина, Россия / Russia, Свердловская обл, Заречный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БЕЛЕЗЗА ФОРТЕ СТЕФАНИЯ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RB 7147740, PLM 4725, д.р. 03.10.2024, черно-бело-золотой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САНИГРЕЙС ШАФРАН x БЕЛЕЗЗА ФОРТЕ ЛАУРА, зав. Батанова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Маркова,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</w:t>
            </w:r>
            <w:r>
              <w:rPr>
                <w:sz w:val="18"/>
                <w:szCs w:val="18"/>
                <w:lang w:val="ru-RU"/>
              </w:rPr>
              <w:t xml:space="preserve">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БИШОН ФРИЗЕ </w:t>
            </w:r>
            <w:r>
              <w:rPr>
                <w:sz w:val="16"/>
                <w:szCs w:val="16"/>
                <w:lang w:val="ru-RU"/>
              </w:rPr>
              <w:t xml:space="preserve">(FCI 215, Франция / France)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71-74, количество 4),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ELEN BICHONS KASPER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7236527, VNI 2362, д.р. 25.01.2025, white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NIKAS LI-AN BRYULIK x ELEN BICHONS UITNI, зав. Gornshu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Юшкова, Россия / Russia, Челябинская обл, Копейск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ЖАР ПТИЦА ОТ ДРЕВАЛЛЕЙ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NKA 3109, д.р. 24.02.2025, белый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TUZ KOZYRNYY DLYA DREVALLEY x YUNONA BELOS</w:t>
            </w:r>
            <w:r>
              <w:rPr>
                <w:sz w:val="18"/>
                <w:szCs w:val="18"/>
                <w:lang w:val="ru-RU"/>
              </w:rPr>
              <w:t>NEZHNAYA PRINCZESSA, зав. Древалль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Сафина, Россия / Russia, Челябинская обл, Копейск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ЯГОДКА МАЛИНКА ОТ ДРЕВАЛЛЕЙ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7024002, NKA 2914, д.р. 05.03.2024, бел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TUZ KOZYRNYY DLYA DREVALLEY x LUCKY SNOW C</w:t>
            </w:r>
            <w:r>
              <w:rPr>
                <w:sz w:val="18"/>
                <w:szCs w:val="18"/>
                <w:lang w:val="ru-RU"/>
              </w:rPr>
              <w:t>RYSTAL, зав. Древаль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Климова,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VARVARA CHARNETT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4494913, CHIP 985170002380256, д.р. 13.11.2015, white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ALS DE LA RENTA'S GOLD GUCCI x WITCH GIRL CHARN</w:t>
            </w:r>
            <w:r>
              <w:rPr>
                <w:sz w:val="18"/>
                <w:szCs w:val="18"/>
                <w:lang w:val="ru-RU"/>
              </w:rPr>
              <w:t>ETT, зав. Slapnickova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Gornshu, Россия / Russia, Челябинская обл, Копейск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VCAC, ВЧРКФ, ЛВ / BOB veteran, ЛПП / BOB, BISV-1, BIG-2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БРЮССЕЛЬСКИЙ ГРИФФОН </w:t>
            </w:r>
            <w:r>
              <w:rPr>
                <w:sz w:val="16"/>
                <w:szCs w:val="16"/>
                <w:lang w:val="ru-RU"/>
              </w:rPr>
              <w:t xml:space="preserve">(FCI 80, Бельгия / Belgium)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75,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IRIS FANTASY SHAMBALA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7156882, KVC 1234, д.р. 09.08.2024, red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BEAUVIEW BILLY NO MATES x IRIS FANTASY QUEEN OF MY DREAM, зав. Somova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Somo</w:t>
            </w:r>
            <w:r>
              <w:rPr>
                <w:sz w:val="18"/>
                <w:szCs w:val="18"/>
                <w:lang w:val="ru-RU"/>
              </w:rPr>
              <w:t>va, Россия / Russia, Челябинская обл, Сосновский р-н, Кременкуль с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BISJ-1, BIG-1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КАВАЛЕР КИНГ ЧАРЛЬЗ СПАНИЕЛЬ </w:t>
            </w:r>
            <w:r>
              <w:rPr>
                <w:sz w:val="16"/>
                <w:szCs w:val="16"/>
                <w:lang w:val="ru-RU"/>
              </w:rPr>
              <w:t xml:space="preserve">(FCI 136, Великобритания / Great Britain)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76-82, количество 7),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lastRenderedPageBreak/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RONNY BELY IROKEZ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7213379, MWR 140, д.р. 30.10.2024, рубин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ZHOFFRUA FAVORIT x DOLLI QUEEN CHARM, зав. Бухарова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Каяткина, 454106, Ро</w:t>
            </w:r>
            <w:r>
              <w:rPr>
                <w:sz w:val="18"/>
                <w:szCs w:val="18"/>
                <w:lang w:val="ru-RU"/>
              </w:rPr>
              <w:t>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ХОР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LEKSANDRA BRIGHTEST SHINING STAR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7222304, GGJ 11764, д.р. 01.10.2024, blenheim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SEBASTIAN LITTLE PRINCE x KEANA-KEROLAIN MAGIC GALAXY, зав. Суворова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Перова,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R.JCAC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SOFIYA ZOLOTOY RASSVET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7210066, ALL 10615, д.р. 10.10.2024, блен.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APOLLON MECHTA DAM x VIOLETTA, зав. Власова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Снеткова, Россия / Russia, Челябинская обл, Соснов</w:t>
            </w:r>
            <w:r>
              <w:rPr>
                <w:sz w:val="18"/>
                <w:szCs w:val="18"/>
                <w:lang w:val="ru-RU"/>
              </w:rPr>
              <w:t>ский р-н, Садовый п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079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ZHANETTA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7007336, CHIP 643241000024995, д.р. 07.05.2024, tricolor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SONA PHOTINAS RAYMOND x АСТОРИАС ФЭМИЛИ РОКСЕТ, зав. Зырянова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Теркова, Россия / Russia, Курганская обл, Курган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ЛПП / BOB, BIG-3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JOEL EMELI LEKRUA GOLD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6926409, MQR 1495, д.р. 05.11.2023, бленхейм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FLEYM DE VIENTO FERDINAND VELIKOLEPNY x БРИСТОЛЬ КРАСОТКА УРАЛА, зав. Власенко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Ермилова,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ОЧ.ХОР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URALSKAYA BOGEMIYA LORETTA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7008029, MQR 1677, д.р. 03.03.2024, триколор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ALICE PRIDE BANZAI OF LIKE SILK x URALSKAYA BOGEMIYA FRANCHESKA, зав. Попова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Грошенко, Россия / Ru</w:t>
            </w:r>
            <w:r>
              <w:rPr>
                <w:sz w:val="18"/>
                <w:szCs w:val="18"/>
                <w:lang w:val="ru-RU"/>
              </w:rPr>
              <w:t>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DOLLI QUEEN CHARM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6380935, LUU 718, д.р. 18.09.2021, рубин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GORDON ZNATNY VOIN x KOROLEVSKAYA SVITA VALERI QUEEN OF HEART, зав. Ожиганова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Бухарова, Россия /</w:t>
            </w:r>
            <w:r>
              <w:rPr>
                <w:sz w:val="18"/>
                <w:szCs w:val="18"/>
                <w:lang w:val="ru-RU"/>
              </w:rPr>
              <w:t xml:space="preserve">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КОНТИНЕНТАЛЬНЫЙ ТОЙ СПАНИЕЛЬ (ПАПИЙОН - ФАЛЕН) фален </w:t>
            </w:r>
            <w:r>
              <w:rPr>
                <w:sz w:val="16"/>
                <w:szCs w:val="16"/>
                <w:lang w:val="ru-RU"/>
              </w:rPr>
              <w:t xml:space="preserve">(FCI 77, Бельгия / Belgium)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83,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KLEVER NEST FELIS D'ETUAL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7239515, TDF 7501, д.р. 21.12.2024, бело -соболиный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VERY DAR PARKER x LE PAPILLON RAVISSANT SHARLINE, зав. Матвеева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Столярова, Россия / Russia, Челябинская обл, Троицк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junior, </w:t>
            </w:r>
            <w:r>
              <w:rPr>
                <w:sz w:val="18"/>
                <w:szCs w:val="18"/>
                <w:lang w:val="ru-RU"/>
              </w:rPr>
              <w:t>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МОПС </w:t>
            </w:r>
            <w:r>
              <w:rPr>
                <w:sz w:val="16"/>
                <w:szCs w:val="16"/>
                <w:lang w:val="ru-RU"/>
              </w:rPr>
              <w:t xml:space="preserve">(FCI 253, Китай / China)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84,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PERSIK BIS SMAK MOSCOW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GSK 1150, д.р. 11.04.2025, black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RAIN DROPS ON ROSES DE LOS NINIOS x PERSIK BIS SMAK TRISHA BOOM, зав. Боброва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Ситникова,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ПТИ БРАБАНСОН </w:t>
            </w:r>
            <w:r>
              <w:rPr>
                <w:sz w:val="16"/>
                <w:szCs w:val="16"/>
                <w:lang w:val="ru-RU"/>
              </w:rPr>
              <w:t xml:space="preserve">(FCI 82, Бельгия / Belgium)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85-87, количество 3),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BENDJAMIN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7158762, LYR 13, д.р. 09.11.2024, черный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РОТТЕР ГРИФФ ДАСТИН RKF #5785024 x БЕСПОДОБНАЯ БРИОШЬ С МАРМЕЛАДОМ RKF #6588827, зав</w:t>
            </w:r>
            <w:r>
              <w:rPr>
                <w:sz w:val="18"/>
                <w:szCs w:val="18"/>
                <w:lang w:val="ru-RU"/>
              </w:rPr>
              <w:t>. Камловская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Береснева, 454000,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ЛПпп / BOS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APRIORI GOLD CAPPADOCIA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7253930, MQR 2213, д.р. 18.12.2024,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APRIORI GOLD CHAK-CHAK x APRIORI GOLD RUS', зав. Житенко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Житенко,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ЮЧРКФ, JCAC, ЛЮ / BOB junior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VALKIRIYA KHRIST MG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6889846, KVC 855, д.р. 03.02.2024</w:t>
            </w:r>
            <w:r>
              <w:rPr>
                <w:sz w:val="18"/>
                <w:szCs w:val="18"/>
                <w:lang w:val="ru-RU"/>
              </w:rPr>
              <w:t>, рыжий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ПИНК КВЭСТ ОПИУМ x IRIS FANTASY DAYKIRI, зав. Маркова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Маркова,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CAC, ЧРКФ, ЛПП / BOB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ФРАНЦУЗСКИЙ БУЛЬДОГ </w:t>
            </w:r>
            <w:r>
              <w:rPr>
                <w:sz w:val="16"/>
                <w:szCs w:val="16"/>
                <w:lang w:val="ru-RU"/>
              </w:rPr>
              <w:t xml:space="preserve">(FCI 101, Франция / France)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lastRenderedPageBreak/>
              <w:t>Судья Лепеха Евгений Петрович (номера 88,</w:t>
            </w:r>
            <w:r>
              <w:rPr>
                <w:i/>
                <w:iCs/>
                <w:sz w:val="12"/>
                <w:szCs w:val="12"/>
                <w:lang w:val="ru-RU"/>
              </w:rPr>
              <w:t xml:space="preserve">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lastRenderedPageBreak/>
        <w:t>Кобель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CRYSTAL LIKE DONNI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7136819, DBZ 7532, д.р. 24.10.2024, бело-тигровый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ZLATOUST VIT'ASSA x LAKI DEY ELEGANTNAYA SENORA STELLA, зав. Скородумова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Ушакова, Россия / Russia, Челябинская обл, Златоуст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короткошерстная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Лепеха Евгений Петрович (номера 89,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089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СЮЗАННА МОН АМУР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7226668, DBG 6681, д.р. 07.01.2025, кремовый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YANGER CHART TOPPER x TSVETOK ELFOV SANTA, зав. Киприянова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Киприянова,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ЧИХУАХУА длинношерстная </w:t>
            </w:r>
            <w:r>
              <w:rPr>
                <w:sz w:val="16"/>
                <w:szCs w:val="16"/>
                <w:lang w:val="ru-RU"/>
              </w:rPr>
              <w:t xml:space="preserve">(FCI 218, Мексика / Mexico)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Лепеха Евгений </w:t>
            </w:r>
            <w:r>
              <w:rPr>
                <w:i/>
                <w:iCs/>
                <w:sz w:val="12"/>
                <w:szCs w:val="12"/>
                <w:lang w:val="ru-RU"/>
              </w:rPr>
              <w:t>Петрович (номера 90, количество 1), 26.10.2025, Ринг 1, 12:00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LOTTA BELIA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РКФ 7017285, MQR 1917, д.р. 30.06.2024, шоколадно- подпалый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VIKOLANT ALLADIN x BARONESSA BRAVO HLOYA, зав. Симовская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Саяпова,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</w:t>
            </w:r>
          </w:p>
        </w:tc>
      </w:tr>
    </w:tbl>
    <w:p w:rsidR="00000000" w:rsidRDefault="00A24484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 ГРУППА FCI. БОРЗЫЕ / GROUP 10. SIGHTHOUNDS</w:t>
            </w:r>
          </w:p>
        </w:tc>
      </w:tr>
    </w:tbl>
    <w:p w:rsidR="00000000" w:rsidRDefault="00A24484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МАЛАЯ ИТАЛЬЯНСКАЯ БОРЗАЯ (ЛЕВРЕТКА) </w:t>
            </w:r>
            <w:r>
              <w:rPr>
                <w:sz w:val="16"/>
                <w:szCs w:val="16"/>
                <w:lang w:val="ru-RU"/>
              </w:rPr>
              <w:t xml:space="preserve">(FCI 200, Италия / Italy) </w:t>
            </w:r>
          </w:p>
          <w:p w:rsidR="00000000" w:rsidRDefault="00A24484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 xml:space="preserve">Судья Лепеха Евгений Петрович (номера 91, количество 1), 26.10.2025, Ринг </w:t>
            </w:r>
            <w:r>
              <w:rPr>
                <w:i/>
                <w:iCs/>
                <w:sz w:val="12"/>
                <w:szCs w:val="12"/>
                <w:lang w:val="ru-RU"/>
              </w:rPr>
              <w:t>1, 11:00</w:t>
            </w:r>
          </w:p>
        </w:tc>
      </w:tr>
    </w:tbl>
    <w:p w:rsidR="00000000" w:rsidRDefault="00A24484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:rsidR="00000000" w:rsidRDefault="00A24484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091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ПЕРМЬ ВЕЛИКАЯ ЦВЕТАНА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PRB 10808, д.р. 12.03.2025, изабелловый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АЙЛЕНСТИЛЬ МИКЕЛЬ МОН ПАРИ x ПЕРМЬ ВЕЛИКАЯ КАРАМЕЛЬ МЕДОВАЯ, зав. Пагина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Перминова, 454016, Россия / Russia, Челябинская обл, Челябинск</w:t>
            </w:r>
          </w:p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</w:t>
            </w:r>
          </w:p>
        </w:tc>
      </w:tr>
    </w:tbl>
    <w:p w:rsidR="00000000" w:rsidRDefault="00A24484">
      <w:pPr>
        <w:rPr>
          <w:sz w:val="22"/>
          <w:szCs w:val="22"/>
          <w:lang w:val="ru-RU"/>
        </w:rPr>
      </w:pPr>
    </w:p>
    <w:p w:rsidR="00000000" w:rsidRDefault="00A24484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A24484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ЮНЫЙ ХЕНДЛЕР (МЛАДШАЯ ГРУППА):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Сиба Vatashi No Omamori Beuty Star </w:t>
            </w:r>
            <w:r>
              <w:rPr>
                <w:sz w:val="18"/>
                <w:szCs w:val="18"/>
                <w:lang w:val="ru-RU"/>
              </w:rPr>
              <w:br/>
              <w:t>вл. Белоусова Вероника Алексеевна, 11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Пти брабансон Априори Голд Кападокия </w:t>
            </w:r>
            <w:r>
              <w:rPr>
                <w:sz w:val="18"/>
                <w:szCs w:val="18"/>
                <w:lang w:val="ru-RU"/>
              </w:rPr>
              <w:br/>
              <w:t>вл. Никитина Ольга Ивановна 5 лет</w:t>
            </w:r>
          </w:p>
        </w:tc>
      </w:tr>
    </w:tbl>
    <w:p w:rsidR="00000000" w:rsidRDefault="00A24484">
      <w:pPr>
        <w:rPr>
          <w:sz w:val="18"/>
          <w:szCs w:val="18"/>
          <w:lang w:val="ru-RU"/>
        </w:rPr>
      </w:pPr>
    </w:p>
    <w:p w:rsidR="00000000" w:rsidRDefault="00A24484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ЮНЫЙ ХЕНДЛЕР (СТАРШАЯ</w:t>
      </w:r>
      <w:r>
        <w:rPr>
          <w:b/>
          <w:bCs/>
          <w:sz w:val="20"/>
          <w:szCs w:val="20"/>
          <w:lang w:val="ru-RU"/>
        </w:rPr>
        <w:t xml:space="preserve"> ГРУППА):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Кавалер кинг чарльз спаниель LEKSANDRA BRIGHTEST SHINING STAR</w:t>
            </w:r>
            <w:r>
              <w:rPr>
                <w:sz w:val="18"/>
                <w:szCs w:val="18"/>
                <w:lang w:val="ru-RU"/>
              </w:rPr>
              <w:br/>
              <w:t>вл. Перова София Ивановна, 13 лет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Бельгийский гриффон Шмель</w:t>
            </w:r>
            <w:r>
              <w:rPr>
                <w:sz w:val="18"/>
                <w:szCs w:val="18"/>
                <w:lang w:val="ru-RU"/>
              </w:rPr>
              <w:br/>
              <w:t>вл. Житенко Михаил, 14 лет</w:t>
            </w:r>
          </w:p>
        </w:tc>
      </w:tr>
    </w:tbl>
    <w:p w:rsidR="00000000" w:rsidRDefault="00A24484">
      <w:pPr>
        <w:rPr>
          <w:sz w:val="22"/>
          <w:szCs w:val="22"/>
          <w:lang w:val="ru-RU"/>
        </w:rPr>
      </w:pPr>
    </w:p>
    <w:p w:rsidR="00000000" w:rsidRDefault="00A24484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:rsidR="00000000" w:rsidRDefault="00A24484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:rsidR="00000000" w:rsidRDefault="00A24484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2448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26.10.2025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:rsidR="00000000" w:rsidRDefault="00A24484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:rsidR="00000000" w:rsidRDefault="00A24484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A24484" w:rsidRDefault="00A24484">
      <w:pPr>
        <w:rPr>
          <w:sz w:val="22"/>
          <w:szCs w:val="22"/>
          <w:lang w:val="ru-RU"/>
        </w:rPr>
      </w:pPr>
    </w:p>
    <w:sectPr w:rsidR="00A24484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DF"/>
    <w:rsid w:val="004726DF"/>
    <w:rsid w:val="00A2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5917</Words>
  <Characters>33732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2025-11-06T14:56:00Z</dcterms:created>
  <dcterms:modified xsi:type="dcterms:W3CDTF">2025-11-06T14:56:00Z</dcterms:modified>
</cp:coreProperties>
</file>