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748DD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Монопородная выставка собак породы НЕМЕЦКИЙ ШПИЦ, ранга КЧК</w:t>
      </w:r>
    </w:p>
    <w:p w:rsidR="00000000" w:rsidRDefault="000748DD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26.10.2025</w:t>
      </w:r>
    </w:p>
    <w:p w:rsidR="00000000" w:rsidRDefault="000748DD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:rsidR="00000000" w:rsidRDefault="000748DD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0748DD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0748DD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26.10.2025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0748DD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0748DD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Крылова Екатерина Анатольевна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0748DD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0748DD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Немецкий шпиц (7) (Германия)</w:t>
            </w:r>
          </w:p>
        </w:tc>
      </w:tr>
    </w:tbl>
    <w:p w:rsidR="00000000" w:rsidRDefault="000748DD">
      <w:pPr>
        <w:rPr>
          <w:sz w:val="16"/>
          <w:szCs w:val="16"/>
          <w:lang w:val="ru-RU"/>
        </w:rPr>
      </w:pPr>
    </w:p>
    <w:p w:rsidR="00000000" w:rsidRDefault="000748D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 белый, чёрный, коричневый,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6-7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</w:tbl>
    <w:p w:rsidR="00000000" w:rsidRDefault="000748DD">
      <w:pPr>
        <w:rPr>
          <w:sz w:val="22"/>
          <w:szCs w:val="22"/>
          <w:lang w:val="ru-RU"/>
        </w:rPr>
      </w:pPr>
    </w:p>
    <w:p w:rsidR="00000000" w:rsidRDefault="000748D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:rsidR="00000000" w:rsidRDefault="000748DD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0748D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1-5, количество 5), 26.10.2025, Ринг 2, 12:00</w:t>
            </w:r>
          </w:p>
        </w:tc>
      </w:tr>
    </w:tbl>
    <w:p w:rsidR="00000000" w:rsidRDefault="000748D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0748D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TOMIKO RIOKO ROMEO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6917741, KVC 1115, д.р. 13.06.2024, черно-подпалый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BONUS STYLE CHERNOE ZOLOTO x ХЕППИ ХАЙПЕР, зав. Никитина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Алексеева, 623700, Россия / Russia, Свердловская обл, Березовский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ОТЛ-2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ЮСС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ПОМЕСТЬЯ ЛАРИНЫХ ЦЕНИТЕЛЬ ПРЕКРАСНОГО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7106414, DPG 3851, д.р. 02.01.2025, оранж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 АЛИЯН ЖАН ПОЛЬ ШЕНЕ x EVDOGSTAR PERVAYA LADY, зав. Ларина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Сергеева, Россия / Russia, Челябинская обл, Челябинск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ЛПпп / BOS</w:t>
            </w:r>
          </w:p>
        </w:tc>
      </w:tr>
    </w:tbl>
    <w:p w:rsidR="00000000" w:rsidRDefault="000748DD">
      <w:pPr>
        <w:spacing w:after="10"/>
        <w:rPr>
          <w:sz w:val="16"/>
          <w:szCs w:val="16"/>
          <w:lang w:val="ru-RU"/>
        </w:rPr>
      </w:pPr>
    </w:p>
    <w:p w:rsidR="00000000" w:rsidRDefault="000748D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KLAYD DIP FOREST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</w:t>
            </w:r>
            <w:r>
              <w:rPr>
                <w:sz w:val="18"/>
                <w:szCs w:val="18"/>
                <w:lang w:val="ru-RU"/>
              </w:rPr>
              <w:t>38441, KVC 87, д.р. 24.02.2023, бело-оранжевый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YULTY LEKS FARAON x MADLEN DE SEN MAR RYUZE, зав. Петрова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Тополо, Россия / Russia, Челябинская обл, Челябинск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</w:t>
            </w:r>
          </w:p>
        </w:tc>
      </w:tr>
    </w:tbl>
    <w:p w:rsidR="00000000" w:rsidRDefault="000748DD">
      <w:pPr>
        <w:spacing w:after="10"/>
        <w:rPr>
          <w:sz w:val="16"/>
          <w:szCs w:val="16"/>
          <w:lang w:val="ru-RU"/>
        </w:rPr>
      </w:pPr>
    </w:p>
    <w:p w:rsidR="00000000" w:rsidRDefault="000748D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0748D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POMESTJYA LARIN</w:t>
            </w:r>
            <w:r>
              <w:rPr>
                <w:b/>
                <w:bCs/>
                <w:sz w:val="18"/>
                <w:szCs w:val="18"/>
                <w:lang w:val="ru-RU"/>
              </w:rPr>
              <w:t>YKH TSELOGO MIRA MNE MALO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7106418, DPG 3855, д.р. 02.01.2025, orange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 ALIYAN JEAN PAUL CHENET x EVDOGSTAR PERVAYA LADY, зав. Larina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Larina, Россия / Russia, Курганская обл, Курган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ЛПП / BOB, BISJ-1,</w:t>
            </w:r>
            <w:r>
              <w:rPr>
                <w:sz w:val="18"/>
                <w:szCs w:val="18"/>
                <w:lang w:val="ru-RU"/>
              </w:rPr>
              <w:t xml:space="preserve"> BIS-1</w:t>
            </w:r>
          </w:p>
        </w:tc>
      </w:tr>
    </w:tbl>
    <w:p w:rsidR="00000000" w:rsidRDefault="000748DD">
      <w:pPr>
        <w:spacing w:after="10"/>
        <w:rPr>
          <w:sz w:val="16"/>
          <w:szCs w:val="16"/>
          <w:lang w:val="ru-RU"/>
        </w:rPr>
      </w:pPr>
    </w:p>
    <w:p w:rsidR="00000000" w:rsidRDefault="000748D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EVDOGSTAR PERVAYA LADY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4734820, DPG 1574, д.р. 04.11.2016, orange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NEV LEMAR CENTURION (TOY) x ЦАРСКАЯ ЗАБАВА, зав. Evdokimov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Ryzhova, Россия / Russia, Курганская обл, Курган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ВКЧК, ЛВ / BOB ve</w:t>
            </w:r>
            <w:r>
              <w:rPr>
                <w:sz w:val="18"/>
                <w:szCs w:val="18"/>
                <w:lang w:val="ru-RU"/>
              </w:rPr>
              <w:t>teran</w:t>
            </w:r>
          </w:p>
        </w:tc>
      </w:tr>
    </w:tbl>
    <w:p w:rsidR="00000000" w:rsidRDefault="000748DD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0748DD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6-7, количество 2), 26.10.2025, Ринг 2, 12:00</w:t>
            </w:r>
          </w:p>
        </w:tc>
      </w:tr>
    </w:tbl>
    <w:p w:rsidR="00000000" w:rsidRDefault="000748DD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0748DD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LAPSIPOM JACY NOIRE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7097007, JVV 11348, д.р. 14.07.2024, black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ДОЛЬЧЕ ПОМ ДИАМАНТ ЭЙР ФОРС x БЬЮТИ НАЙТ, зав. Волкова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Архангельская, Россия / Russia, Омская обл, Омск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ЦАРЕВНА С ЧИСТЫХ ПРУДОВ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7116341, FXP 882, д.р. 14.10.2024, о</w:t>
            </w:r>
            <w:r>
              <w:rPr>
                <w:sz w:val="18"/>
                <w:szCs w:val="18"/>
                <w:lang w:val="ru-RU"/>
              </w:rPr>
              <w:t>ранж-собол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TEREKHOVSKIY DOMOVENOK YAKHONT x DALIYA CZVETOK LYUBVI, зав. Еланцева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Еланцева, Россия / Russia, Курганская обл, Курган</w:t>
            </w:r>
          </w:p>
          <w:p w:rsidR="00000000" w:rsidRDefault="000748DD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ЛПП / BOB</w:t>
            </w:r>
          </w:p>
        </w:tc>
      </w:tr>
    </w:tbl>
    <w:p w:rsidR="00000000" w:rsidRDefault="000748DD">
      <w:pPr>
        <w:rPr>
          <w:sz w:val="22"/>
          <w:szCs w:val="22"/>
          <w:lang w:val="ru-RU"/>
        </w:rPr>
      </w:pPr>
    </w:p>
    <w:p w:rsidR="00000000" w:rsidRDefault="000748DD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0748DD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:rsidR="00000000" w:rsidRDefault="000748DD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48D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26.10.2025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0748DD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0748DD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0748DD" w:rsidRDefault="000748DD">
      <w:pPr>
        <w:rPr>
          <w:sz w:val="22"/>
          <w:szCs w:val="22"/>
          <w:lang w:val="ru-RU"/>
        </w:rPr>
      </w:pPr>
    </w:p>
    <w:sectPr w:rsidR="000748DD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0D"/>
    <w:rsid w:val="000748DD"/>
    <w:rsid w:val="003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2025-11-06T15:35:00Z</dcterms:created>
  <dcterms:modified xsi:type="dcterms:W3CDTF">2025-11-06T15:35:00Z</dcterms:modified>
</cp:coreProperties>
</file>